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3"/>
        <w:framePr w:w="6404" w:h="2054" w:hRule="exact" w:wrap="around" w:vAnchor="page" w:hAnchor="page" w:x="2650" w:y="3722"/>
        <w:widowControl w:val="0"/>
        <w:keepNext w:val="0"/>
        <w:keepLines w:val="0"/>
        <w:shd w:val="clear" w:color="auto" w:fill="auto"/>
        <w:bidi w:val="0"/>
        <w:spacing w:before="0" w:after="92" w:line="380" w:lineRule="exact"/>
        <w:ind w:left="0" w:right="1685" w:firstLine="0"/>
      </w:pPr>
      <w:bookmarkStart w:id="0" w:name="bookmark0"/>
      <w:r>
        <w:rPr>
          <w:lang w:val="hr-HR" w:eastAsia="hr-HR" w:bidi="hr-HR"/>
          <w:w w:val="100"/>
          <w:color w:val="000000"/>
          <w:position w:val="0"/>
        </w:rPr>
        <w:t>Hrvatski šahovski savez</w:t>
      </w:r>
      <w:bookmarkEnd w:id="0"/>
    </w:p>
    <w:p>
      <w:pPr>
        <w:pStyle w:val="Style5"/>
        <w:framePr w:w="6404" w:h="2054" w:hRule="exact" w:wrap="around" w:vAnchor="page" w:hAnchor="page" w:x="2650" w:y="3722"/>
        <w:widowControl w:val="0"/>
        <w:keepNext w:val="0"/>
        <w:keepLines w:val="0"/>
        <w:shd w:val="clear" w:color="auto" w:fill="auto"/>
        <w:bidi w:val="0"/>
        <w:spacing w:before="0" w:after="144" w:line="150" w:lineRule="exact"/>
        <w:ind w:left="20" w:right="1685" w:firstLine="0"/>
      </w:pPr>
      <w:r>
        <w:rPr>
          <w:rStyle w:val="CharStyle7"/>
          <w:b/>
          <w:bCs/>
        </w:rPr>
        <w:t>Trg sportova 11, ZAGREB</w:t>
      </w:r>
    </w:p>
    <w:p>
      <w:pPr>
        <w:pStyle w:val="Style8"/>
        <w:framePr w:w="6404" w:h="2054" w:hRule="exact" w:wrap="around" w:vAnchor="page" w:hAnchor="page" w:x="2650" w:y="3722"/>
        <w:widowControl w:val="0"/>
        <w:keepNext w:val="0"/>
        <w:keepLines w:val="0"/>
        <w:shd w:val="clear" w:color="auto" w:fill="auto"/>
        <w:bidi w:val="0"/>
        <w:spacing w:before="0" w:after="100" w:line="440" w:lineRule="exact"/>
        <w:ind w:left="0" w:right="1685" w:firstLine="0"/>
      </w:pPr>
      <w:bookmarkStart w:id="1" w:name="bookmark1"/>
      <w:r>
        <w:rPr>
          <w:rStyle w:val="CharStyle10"/>
          <w:b/>
          <w:bCs/>
        </w:rPr>
        <w:t xml:space="preserve">Glasnik Br. </w:t>
      </w:r>
      <w:r>
        <w:rPr>
          <w:rStyle w:val="CharStyle11"/>
          <w:b w:val="0"/>
          <w:bCs w:val="0"/>
        </w:rPr>
        <w:t>5/6</w:t>
      </w:r>
      <w:bookmarkEnd w:id="1"/>
    </w:p>
    <w:p>
      <w:pPr>
        <w:pStyle w:val="Style12"/>
        <w:framePr w:w="6404" w:h="2054" w:hRule="exact" w:wrap="around" w:vAnchor="page" w:hAnchor="page" w:x="2650" w:y="3722"/>
        <w:tabs>
          <w:tab w:leader="none" w:pos="4635" w:val="right"/>
        </w:tabs>
        <w:widowControl w:val="0"/>
        <w:keepNext w:val="0"/>
        <w:keepLines w:val="0"/>
        <w:shd w:val="clear" w:color="auto" w:fill="auto"/>
        <w:bidi w:val="0"/>
        <w:spacing w:before="0" w:after="104" w:line="300" w:lineRule="exact"/>
        <w:ind w:left="20" w:right="1685" w:firstLine="0"/>
      </w:pPr>
      <w:bookmarkStart w:id="2" w:name="bookmark2"/>
      <w:r>
        <w:rPr>
          <w:rStyle w:val="CharStyle14"/>
          <w:b/>
          <w:bCs/>
          <w:i w:val="0"/>
          <w:iCs w:val="0"/>
        </w:rPr>
        <w:t>Odbora</w:t>
        <w:tab/>
      </w:r>
      <w:r>
        <w:rPr>
          <w:rStyle w:val="CharStyle15"/>
          <w:b w:val="0"/>
          <w:bCs w:val="0"/>
          <w:i/>
          <w:iCs/>
        </w:rPr>
        <w:t xml:space="preserve">za </w:t>
      </w:r>
      <w:r>
        <w:rPr>
          <w:lang w:val="hr-HR" w:eastAsia="hr-HR" w:bidi="hr-HR"/>
          <w:w w:val="100"/>
          <w:color w:val="000000"/>
          <w:position w:val="0"/>
        </w:rPr>
        <w:t>dopisni šah</w:t>
      </w:r>
      <w:r>
        <w:rPr>
          <w:rStyle w:val="CharStyle14"/>
          <w:b/>
          <w:bCs/>
          <w:i w:val="0"/>
          <w:iCs w:val="0"/>
        </w:rPr>
        <w:t xml:space="preserve"> </w:t>
      </w:r>
      <w:r>
        <w:rPr>
          <w:rStyle w:val="CharStyle16"/>
          <w:b/>
          <w:bCs/>
          <w:i w:val="0"/>
          <w:iCs w:val="0"/>
        </w:rPr>
        <w:t>Godina V</w:t>
      </w:r>
      <w:bookmarkEnd w:id="2"/>
    </w:p>
    <w:p>
      <w:pPr>
        <w:pStyle w:val="Style5"/>
        <w:framePr w:w="6404" w:h="2054" w:hRule="exact" w:wrap="around" w:vAnchor="page" w:hAnchor="page" w:x="2650" w:y="3722"/>
        <w:widowControl w:val="0"/>
        <w:keepNext w:val="0"/>
        <w:keepLines w:val="0"/>
        <w:shd w:val="clear" w:color="auto" w:fill="auto"/>
        <w:bidi w:val="0"/>
        <w:jc w:val="left"/>
        <w:spacing w:before="0" w:after="0" w:line="150" w:lineRule="exact"/>
        <w:ind w:left="258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listopad-studeni1997</w:t>
      </w:r>
    </w:p>
    <w:p>
      <w:pPr>
        <w:pStyle w:val="Style17"/>
        <w:framePr w:w="6404" w:h="3847" w:hRule="exact" w:wrap="around" w:vAnchor="page" w:hAnchor="page" w:x="2650" w:y="6132"/>
        <w:widowControl w:val="0"/>
        <w:keepNext w:val="0"/>
        <w:keepLines w:val="0"/>
        <w:shd w:val="clear" w:color="auto" w:fill="auto"/>
        <w:bidi w:val="0"/>
        <w:spacing w:before="0" w:after="0" w:line="180" w:lineRule="exact"/>
        <w:ind w:left="0" w:right="0" w:firstLine="0"/>
      </w:pPr>
      <w:bookmarkStart w:id="3" w:name="bookmark3"/>
      <w:r>
        <w:rPr>
          <w:lang w:val="hr-HR" w:eastAsia="hr-HR" w:bidi="hr-HR"/>
          <w:w w:val="100"/>
          <w:color w:val="000000"/>
          <w:position w:val="0"/>
        </w:rPr>
        <w:t>Sadržaj:</w:t>
      </w:r>
      <w:bookmarkEnd w:id="3"/>
    </w:p>
    <w:p>
      <w:pPr>
        <w:pStyle w:val="TOC 3"/>
        <w:numPr>
          <w:ilvl w:val="0"/>
          <w:numId w:val="1"/>
        </w:numPr>
        <w:framePr w:w="6404" w:h="3847" w:hRule="exact" w:wrap="around" w:vAnchor="page" w:hAnchor="page" w:x="2650" w:y="6132"/>
        <w:tabs>
          <w:tab w:leader="dot" w:pos="638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hyperlink w:anchor="bookmark4" w:tooltip="Current Document">
        <w:r>
          <w:rPr>
            <w:lang w:val="hr-HR" w:eastAsia="hr-HR" w:bidi="hr-HR"/>
            <w:rFonts w:ascii="Courier New" w:eastAsia="Courier New" w:hAnsi="Courier New" w:cs="Courier New"/>
            <w:w w:val="100"/>
            <w:color w:val="000000"/>
            <w:position w:val="0"/>
          </w:rPr>
          <w:t xml:space="preserve"> V krug natjecanja u tijeku </w:t>
          <w:tab/>
          <w:t xml:space="preserve"> 189</w:t>
        </w:r>
      </w:hyperlink>
    </w:p>
    <w:p>
      <w:pPr>
        <w:pStyle w:val="TOC 3"/>
        <w:numPr>
          <w:ilvl w:val="0"/>
          <w:numId w:val="1"/>
        </w:numPr>
        <w:framePr w:w="6404" w:h="3847" w:hRule="exact" w:wrap="around" w:vAnchor="page" w:hAnchor="page" w:x="2650" w:y="6132"/>
        <w:tabs>
          <w:tab w:leader="dot" w:pos="638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 Počelo I žensko prvenstvo Hrvatske Corr_CRO/35 I_Ž_H </w:t>
        <w:tab/>
        <w:t xml:space="preserve"> 195</w:t>
      </w:r>
    </w:p>
    <w:p>
      <w:pPr>
        <w:pStyle w:val="TOC 3"/>
        <w:numPr>
          <w:ilvl w:val="0"/>
          <w:numId w:val="1"/>
        </w:numPr>
        <w:framePr w:w="6404" w:h="3847" w:hRule="exact" w:wrap="around" w:vAnchor="page" w:hAnchor="page" w:x="2650" w:y="6132"/>
        <w:tabs>
          <w:tab w:leader="dot" w:pos="638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 Počela prednatjecanja VIII prvenstva Hrvatske </w:t>
        <w:tab/>
        <w:t xml:space="preserve"> 196</w:t>
      </w:r>
    </w:p>
    <w:p>
      <w:pPr>
        <w:pStyle w:val="TOC 3"/>
        <w:numPr>
          <w:ilvl w:val="0"/>
          <w:numId w:val="1"/>
        </w:numPr>
        <w:framePr w:w="6404" w:h="3847" w:hRule="exact" w:wrap="around" w:vAnchor="page" w:hAnchor="page" w:x="2650" w:y="6132"/>
        <w:tabs>
          <w:tab w:leader="dot" w:pos="638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hyperlink w:anchor="bookmark12" w:tooltip="Current Document">
        <w:r>
          <w:rPr>
            <w:lang w:val="hr-HR" w:eastAsia="hr-HR" w:bidi="hr-HR"/>
            <w:rFonts w:ascii="Courier New" w:eastAsia="Courier New" w:hAnsi="Courier New" w:cs="Courier New"/>
            <w:w w:val="100"/>
            <w:color w:val="000000"/>
            <w:position w:val="0"/>
          </w:rPr>
          <w:t xml:space="preserve"> Počinju natjecanja III momčadskog prvenstva Hrvatske </w:t>
          <w:tab/>
          <w:t xml:space="preserve"> 198</w:t>
        </w:r>
      </w:hyperlink>
    </w:p>
    <w:p>
      <w:pPr>
        <w:pStyle w:val="TOC 4"/>
        <w:numPr>
          <w:ilvl w:val="0"/>
          <w:numId w:val="1"/>
        </w:numPr>
        <w:framePr w:w="6404" w:h="3847" w:hRule="exact" w:wrap="around" w:vAnchor="page" w:hAnchor="page" w:x="2650" w:y="6132"/>
        <w:tabs>
          <w:tab w:leader="dot" w:pos="638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hyperlink w:anchor="bookmark16" w:tooltip="Current Document">
        <w:r>
          <w:rPr>
            <w:rStyle w:val="CharStyle20"/>
            <w:b/>
            <w:bCs/>
          </w:rPr>
          <w:t xml:space="preserve"> Stanje prijava za nova natjecanja (Z.Krečak) </w:t>
          <w:tab/>
          <w:t xml:space="preserve"> 201</w:t>
        </w:r>
      </w:hyperlink>
    </w:p>
    <w:p>
      <w:pPr>
        <w:pStyle w:val="TOC 4"/>
        <w:numPr>
          <w:ilvl w:val="0"/>
          <w:numId w:val="1"/>
        </w:numPr>
        <w:framePr w:w="6404" w:h="3847" w:hRule="exact" w:wrap="around" w:vAnchor="page" w:hAnchor="page" w:x="2650" w:y="6132"/>
        <w:tabs>
          <w:tab w:leader="dot" w:pos="6387" w:val="right"/>
          <w:tab w:leader="dot" w:pos="6388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hyperlink w:anchor="bookmark19" w:tooltip="Current Document">
        <w:r>
          <w:rPr>
            <w:rStyle w:val="CharStyle20"/>
            <w:b/>
            <w:bCs/>
          </w:rPr>
          <w:t xml:space="preserve"> Nova međunarodna natjecanja s našim igračima (Z.Krečak)</w:t>
          <w:tab/>
          <w:tab/>
          <w:t xml:space="preserve"> 204</w:t>
        </w:r>
      </w:hyperlink>
    </w:p>
    <w:p>
      <w:pPr>
        <w:pStyle w:val="TOC 4"/>
        <w:numPr>
          <w:ilvl w:val="0"/>
          <w:numId w:val="1"/>
        </w:numPr>
        <w:framePr w:w="6404" w:h="3847" w:hRule="exact" w:wrap="around" w:vAnchor="page" w:hAnchor="page" w:x="2650" w:y="6132"/>
        <w:tabs>
          <w:tab w:leader="none" w:pos="5313" w:val="center"/>
          <w:tab w:leader="none" w:pos="638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hyperlink w:anchor="bookmark22" w:tooltip="Current Document">
        <w:r>
          <w:rPr>
            <w:rStyle w:val="CharStyle20"/>
            <w:b/>
            <w:bCs/>
          </w:rPr>
          <w:t xml:space="preserve"> Raspis natječaja za najbolja igračka ostvarenja 3. kruga</w:t>
          <w:tab/>
          <w:t>natjecanja</w:t>
          <w:tab/>
          <w:t>206</w:t>
        </w:r>
      </w:hyperlink>
    </w:p>
    <w:p>
      <w:pPr>
        <w:pStyle w:val="TOC 4"/>
        <w:numPr>
          <w:ilvl w:val="0"/>
          <w:numId w:val="1"/>
        </w:numPr>
        <w:framePr w:w="6404" w:h="3847" w:hRule="exact" w:wrap="around" w:vAnchor="page" w:hAnchor="page" w:x="2650" w:y="6132"/>
        <w:tabs>
          <w:tab w:leader="none" w:pos="638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hyperlink w:anchor="bookmark29" w:tooltip="Current Document">
        <w:r>
          <w:rPr>
            <w:rStyle w:val="CharStyle20"/>
            <w:b/>
            <w:bCs/>
          </w:rPr>
          <w:t xml:space="preserve"> Hrvatska će sudjelovati u prvom natjecanju "Naše more" (Z.Krečak) .</w:t>
          <w:tab/>
          <w:t>209</w:t>
        </w:r>
      </w:hyperlink>
    </w:p>
    <w:p>
      <w:pPr>
        <w:pStyle w:val="TOC 4"/>
        <w:numPr>
          <w:ilvl w:val="0"/>
          <w:numId w:val="1"/>
        </w:numPr>
        <w:framePr w:w="6404" w:h="3847" w:hRule="exact" w:wrap="around" w:vAnchor="page" w:hAnchor="page" w:x="2650" w:y="6132"/>
        <w:tabs>
          <w:tab w:leader="none" w:pos="5313" w:val="center"/>
          <w:tab w:leader="none" w:pos="638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hyperlink w:anchor="bookmark31" w:tooltip="Current Document">
        <w:r>
          <w:rPr>
            <w:rStyle w:val="CharStyle20"/>
            <w:b/>
            <w:bCs/>
          </w:rPr>
          <w:t xml:space="preserve"> Načelno dogovoren prijateljski dvoboj Hrvatska:Austrija</w:t>
          <w:tab/>
          <w:t>(Z.Krečak)</w:t>
          <w:tab/>
          <w:t>211</w:t>
        </w:r>
      </w:hyperlink>
    </w:p>
    <w:p>
      <w:pPr>
        <w:pStyle w:val="TOC 4"/>
        <w:numPr>
          <w:ilvl w:val="0"/>
          <w:numId w:val="1"/>
        </w:numPr>
        <w:framePr w:w="6404" w:h="3847" w:hRule="exact" w:wrap="around" w:vAnchor="page" w:hAnchor="page" w:x="2650" w:y="6132"/>
        <w:tabs>
          <w:tab w:leader="none" w:pos="5313" w:val="center"/>
          <w:tab w:leader="none" w:pos="638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hyperlink w:anchor="bookmark32" w:tooltip="Current Document">
        <w:r>
          <w:rPr>
            <w:rStyle w:val="CharStyle20"/>
            <w:b/>
            <w:bCs/>
          </w:rPr>
          <w:t xml:space="preserve"> Prvi izgledi za prijateljski dvoboj Hrvatska:Makedonija</w:t>
          <w:tab/>
          <w:t>(Z.Krečak)</w:t>
          <w:tab/>
          <w:t>213</w:t>
        </w:r>
      </w:hyperlink>
    </w:p>
    <w:p>
      <w:pPr>
        <w:pStyle w:val="TOC 4"/>
        <w:numPr>
          <w:ilvl w:val="0"/>
          <w:numId w:val="1"/>
        </w:numPr>
        <w:framePr w:w="6404" w:h="3847" w:hRule="exact" w:wrap="around" w:vAnchor="page" w:hAnchor="page" w:x="2650" w:y="6132"/>
        <w:tabs>
          <w:tab w:leader="dot" w:pos="638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hyperlink w:anchor="bookmark33" w:tooltip="Current Document">
        <w:r>
          <w:rPr>
            <w:rStyle w:val="CharStyle20"/>
            <w:b/>
            <w:bCs/>
          </w:rPr>
          <w:t xml:space="preserve"> Izvještaji o međunarodnim natjecanjima (A.Ljubičić) </w:t>
          <w:tab/>
          <w:t xml:space="preserve"> 215</w:t>
        </w:r>
      </w:hyperlink>
    </w:p>
    <w:p>
      <w:pPr>
        <w:pStyle w:val="TOC 4"/>
        <w:numPr>
          <w:ilvl w:val="0"/>
          <w:numId w:val="1"/>
        </w:numPr>
        <w:framePr w:w="6404" w:h="3847" w:hRule="exact" w:wrap="around" w:vAnchor="page" w:hAnchor="page" w:x="2650" w:y="6132"/>
        <w:tabs>
          <w:tab w:leader="dot" w:pos="638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hyperlink w:anchor="bookmark41" w:tooltip="Current Document">
        <w:r>
          <w:rPr>
            <w:rStyle w:val="CharStyle20"/>
            <w:b/>
            <w:bCs/>
          </w:rPr>
          <w:t xml:space="preserve"> Dodatne vijesti s međunarodnih natjecanja </w:t>
          <w:tab/>
          <w:t xml:space="preserve"> 216</w:t>
        </w:r>
      </w:hyperlink>
    </w:p>
    <w:p>
      <w:pPr>
        <w:pStyle w:val="TOC 3"/>
        <w:numPr>
          <w:ilvl w:val="0"/>
          <w:numId w:val="1"/>
        </w:numPr>
        <w:framePr w:w="6404" w:h="3847" w:hRule="exact" w:wrap="around" w:vAnchor="page" w:hAnchor="page" w:x="2650" w:y="6132"/>
        <w:tabs>
          <w:tab w:leader="dot" w:pos="638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 Sudački izvještaji (D.Matić) </w:t>
        <w:tab/>
        <w:t xml:space="preserve"> 217</w:t>
      </w:r>
    </w:p>
    <w:p>
      <w:pPr>
        <w:pStyle w:val="TOC 3"/>
        <w:numPr>
          <w:ilvl w:val="0"/>
          <w:numId w:val="1"/>
        </w:numPr>
        <w:framePr w:w="6404" w:h="3847" w:hRule="exact" w:wrap="around" w:vAnchor="page" w:hAnchor="page" w:x="2650" w:y="6132"/>
        <w:tabs>
          <w:tab w:leader="dot" w:pos="638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 Zapisi završenih igara (Z.Krečak) </w:t>
        <w:tab/>
        <w:t xml:space="preserve"> 223</w:t>
      </w:r>
    </w:p>
    <w:p>
      <w:pPr>
        <w:pStyle w:val="TOC 3"/>
        <w:numPr>
          <w:ilvl w:val="0"/>
          <w:numId w:val="1"/>
        </w:numPr>
        <w:framePr w:w="6404" w:h="3847" w:hRule="exact" w:wrap="around" w:vAnchor="page" w:hAnchor="page" w:x="2650" w:y="6132"/>
        <w:tabs>
          <w:tab w:leader="dot" w:pos="638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 0 zadanim natjecanjima (Z.Krečak) </w:t>
        <w:tab/>
        <w:t xml:space="preserve"> 245</w:t>
      </w:r>
    </w:p>
    <w:p>
      <w:pPr>
        <w:pStyle w:val="TOC 4"/>
        <w:numPr>
          <w:ilvl w:val="0"/>
          <w:numId w:val="1"/>
        </w:numPr>
        <w:framePr w:w="6404" w:h="3847" w:hRule="exact" w:wrap="around" w:vAnchor="page" w:hAnchor="page" w:x="2650" w:y="6132"/>
        <w:tabs>
          <w:tab w:leader="dot" w:pos="638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hyperlink w:anchor="bookmark98" w:tooltip="Current Document">
        <w:r>
          <w:rPr>
            <w:rStyle w:val="CharStyle20"/>
            <w:b/>
            <w:bCs/>
          </w:rPr>
          <w:t xml:space="preserve"> 5. ovogodišnje pismo zaduženom za količnik ICCF (Z.Krečak) </w:t>
          <w:tab/>
          <w:t xml:space="preserve"> 247</w:t>
        </w:r>
      </w:hyperlink>
    </w:p>
    <w:p>
      <w:pPr>
        <w:pStyle w:val="TOC 4"/>
        <w:numPr>
          <w:ilvl w:val="0"/>
          <w:numId w:val="1"/>
        </w:numPr>
        <w:framePr w:w="6404" w:h="3847" w:hRule="exact" w:wrap="around" w:vAnchor="page" w:hAnchor="page" w:x="2650" w:y="6132"/>
        <w:tabs>
          <w:tab w:leader="dot" w:pos="638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hyperlink w:anchor="bookmark99" w:tooltip="Current Document">
        <w:r>
          <w:rPr>
            <w:rStyle w:val="CharStyle20"/>
            <w:b/>
            <w:bCs/>
          </w:rPr>
          <w:t xml:space="preserve"> Pravila igranja ICCF putem računarske mreže (Z.Krečak) </w:t>
          <w:tab/>
          <w:t xml:space="preserve"> 248</w:t>
        </w:r>
      </w:hyperlink>
    </w:p>
    <w:p>
      <w:pPr>
        <w:pStyle w:val="TOC 4"/>
        <w:numPr>
          <w:ilvl w:val="0"/>
          <w:numId w:val="1"/>
        </w:numPr>
        <w:framePr w:w="6404" w:h="3847" w:hRule="exact" w:wrap="around" w:vAnchor="page" w:hAnchor="page" w:x="2650" w:y="6132"/>
        <w:tabs>
          <w:tab w:leader="dot" w:pos="638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hyperlink w:anchor="bookmark101" w:tooltip="Current Document">
        <w:r>
          <w:rPr>
            <w:rStyle w:val="CharStyle20"/>
            <w:b/>
            <w:bCs/>
          </w:rPr>
          <w:t xml:space="preserve"> Knjiženje uplata u V natjecateljskoj godini (Z.Krečak) </w:t>
          <w:tab/>
          <w:t xml:space="preserve"> 252</w:t>
        </w:r>
      </w:hyperlink>
    </w:p>
    <w:p>
      <w:pPr>
        <w:pStyle w:val="TOC 4"/>
        <w:numPr>
          <w:ilvl w:val="0"/>
          <w:numId w:val="1"/>
        </w:numPr>
        <w:framePr w:w="6404" w:h="3847" w:hRule="exact" w:wrap="around" w:vAnchor="page" w:hAnchor="page" w:x="2650" w:y="6132"/>
        <w:tabs>
          <w:tab w:leader="none" w:pos="5699" w:val="center"/>
          <w:tab w:leader="none" w:pos="638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hyperlink w:anchor="bookmark103" w:tooltip="Current Document">
        <w:r>
          <w:rPr>
            <w:rStyle w:val="CharStyle20"/>
            <w:b/>
            <w:bCs/>
          </w:rPr>
          <w:t xml:space="preserve"> Prilog za III natječaj za vrijedna igračka ostvarenja (K.Ganza)</w:t>
          <w:tab/>
          <w:t>...</w:t>
          <w:tab/>
          <w:t>254</w:t>
        </w:r>
      </w:hyperlink>
    </w:p>
    <w:p>
      <w:pPr>
        <w:pStyle w:val="TOC 3"/>
        <w:numPr>
          <w:ilvl w:val="0"/>
          <w:numId w:val="1"/>
        </w:numPr>
        <w:framePr w:w="6404" w:h="3847" w:hRule="exact" w:wrap="around" w:vAnchor="page" w:hAnchor="page" w:x="2650" w:y="6132"/>
        <w:tabs>
          <w:tab w:leader="dot" w:pos="638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 Prilog s natjecanja Corr_CR0/15 (V.Marković) </w:t>
        <w:tab/>
        <w:t xml:space="preserve"> 257</w:t>
      </w:r>
    </w:p>
    <w:p>
      <w:pPr>
        <w:pStyle w:val="TOC 3"/>
        <w:numPr>
          <w:ilvl w:val="0"/>
          <w:numId w:val="1"/>
        </w:numPr>
        <w:framePr w:w="6404" w:h="3847" w:hRule="exact" w:wrap="around" w:vAnchor="page" w:hAnchor="page" w:x="2650" w:y="6132"/>
        <w:tabs>
          <w:tab w:leader="dot" w:pos="638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 Prilog s natjecanja Corr_CRO/29 (M.Jungić) </w:t>
        <w:tab/>
        <w:t xml:space="preserve"> 259</w:t>
      </w:r>
    </w:p>
    <w:p>
      <w:pPr>
        <w:pStyle w:val="TOC 4"/>
        <w:numPr>
          <w:ilvl w:val="0"/>
          <w:numId w:val="1"/>
        </w:numPr>
        <w:framePr w:w="6404" w:h="3847" w:hRule="exact" w:wrap="around" w:vAnchor="page" w:hAnchor="page" w:x="2650" w:y="6132"/>
        <w:tabs>
          <w:tab w:leader="none" w:pos="5313" w:val="center"/>
          <w:tab w:leader="dot" w:pos="638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hyperlink w:anchor="bookmark109" w:tooltip="Current Document">
        <w:r>
          <w:rPr>
            <w:rStyle w:val="CharStyle20"/>
            <w:b/>
            <w:bCs/>
          </w:rPr>
          <w:t xml:space="preserve"> Prilozi na natječaj za igračka ostvarenja (L.Radmanović)</w:t>
          <w:tab/>
          <w:tab/>
          <w:t xml:space="preserve"> 262</w:t>
        </w:r>
      </w:hyperlink>
    </w:p>
    <w:p>
      <w:pPr>
        <w:pStyle w:val="TOC 3"/>
        <w:numPr>
          <w:ilvl w:val="0"/>
          <w:numId w:val="1"/>
        </w:numPr>
        <w:framePr w:w="6404" w:h="3847" w:hRule="exact" w:wrap="around" w:vAnchor="page" w:hAnchor="page" w:x="2650" w:y="6132"/>
        <w:tabs>
          <w:tab w:leader="dot" w:pos="638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 Preminuo Franček BRGLEZ (I.Kapić) </w:t>
        <w:tab/>
        <w:t xml:space="preserve"> 263</w:t>
      </w:r>
    </w:p>
    <w:p>
      <w:pPr>
        <w:pStyle w:val="Style21"/>
        <w:framePr w:w="6404" w:h="2696" w:hRule="exact" w:wrap="around" w:vAnchor="page" w:hAnchor="page" w:x="2650" w:y="10697"/>
        <w:widowControl w:val="0"/>
        <w:keepNext w:val="0"/>
        <w:keepLines w:val="0"/>
        <w:shd w:val="clear" w:color="auto" w:fill="auto"/>
        <w:bidi w:val="0"/>
        <w:spacing w:before="0" w:after="212" w:line="300" w:lineRule="exact"/>
        <w:ind w:left="0" w:right="0" w:firstLine="0"/>
      </w:pPr>
      <w:bookmarkStart w:id="4" w:name="bookmark4"/>
      <w:r>
        <w:rPr>
          <w:lang w:val="hr-HR" w:eastAsia="hr-HR" w:bidi="hr-HR"/>
          <w:w w:val="100"/>
          <w:color w:val="000000"/>
          <w:position w:val="0"/>
        </w:rPr>
        <w:t>V krug natjecanja u tijeku</w:t>
      </w:r>
      <w:bookmarkEnd w:id="4"/>
    </w:p>
    <w:p>
      <w:pPr>
        <w:pStyle w:val="Style23"/>
        <w:framePr w:w="6404" w:h="2696" w:hRule="exact" w:wrap="around" w:vAnchor="page" w:hAnchor="page" w:x="2650" w:y="10697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Razlozi kašnjenju ovoga kruga natjecanja navedeni su u</w:t>
        <w:br/>
        <w:t>prethodnom dvobroju Glasnika. Sada možemo sa zadovoljstvom</w:t>
        <w:br/>
        <w:t>navesti da je krug popunjen.</w:t>
      </w:r>
    </w:p>
    <w:p>
      <w:pPr>
        <w:pStyle w:val="Style23"/>
        <w:framePr w:w="6404" w:h="2696" w:hRule="exact" w:wrap="around" w:vAnchor="page" w:hAnchor="page" w:x="2650" w:y="10697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Velika je novost priredba I ženskog prvenstva Hrvatske.</w:t>
        <w:br/>
        <w:t>Zahvaljujući za početak dobroj brojnosti, uspije li ostvariti</w:t>
        <w:br/>
        <w:t>svih 7 ishoda igrom (što u sebi uključuje i ishode kaznom</w:t>
        <w:br/>
        <w:t>protivnica preinačenih u ishode procjenoma), pobjednica stječe</w:t>
        <w:br/>
        <w:t>prvi naslov hrvatske majstorke dopisnog šaha. Najveće izglede za</w:t>
        <w:br/>
        <w:t>pobjedu ima dipl.prof. Maja LJUBIČIĆ. Glavna protivnica će joj</w:t>
        <w:br/>
        <w:t>biti Vesna DADIĆ_MOVRE.</w:t>
      </w:r>
    </w:p>
    <w:p>
      <w:pPr>
        <w:pStyle w:val="Style23"/>
        <w:framePr w:w="6404" w:h="2696" w:hRule="exact" w:wrap="around" w:vAnchor="page" w:hAnchor="page" w:x="2650" w:y="10697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III momčadsko prvenstvo Hrvatske je osiromašeno zbog po prvi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426" w:h="9647" w:hRule="exact" w:wrap="around" w:vAnchor="page" w:hAnchor="page" w:x="2767" w:y="3714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puta nenastupanja Š.K. Instituta "Ruđer Bošković" - slabiji</w:t>
        <w:br/>
        <w:t>priliv mladih znanstvenika uslijed nejasnog stava sadašnjih</w:t>
        <w:br/>
        <w:t>vlasti prema Institutu kao našoj u svijetu najpoznatijoj i</w:t>
        <w:br/>
        <w:t>najpriznatijoj prirodoznanstvenoj ustanovi te kruta zakonska</w:t>
        <w:br/>
        <w:t>zabrana državnim ustanovama da sudjeluju u snošenju troškova</w:t>
        <w:br/>
        <w:t>bavljenja sportom svojih namještenika učinili su svoje. Naslov</w:t>
        <w:br/>
        <w:t>prvaka brani Š.K "Polet" iz Buševca. Glavni osporavatelji će mu</w:t>
        <w:br/>
        <w:t>biti Š.K "Omiš" iz Omiša i "Zlatna dolina" iz Požege.</w:t>
      </w:r>
    </w:p>
    <w:p>
      <w:pPr>
        <w:pStyle w:val="Style23"/>
        <w:framePr w:w="6426" w:h="9647" w:hRule="exact" w:wrap="around" w:vAnchor="page" w:hAnchor="page" w:x="2767" w:y="3714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Prednat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j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ecanj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a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VIII prvenstva Hrvatske kreću s 36 igrača</w:t>
        <w:br/>
        <w:t>raspoređena u 3 skupine. Priželjkivali smo veću brojnost.</w:t>
      </w:r>
    </w:p>
    <w:p>
      <w:pPr>
        <w:pStyle w:val="Style23"/>
        <w:framePr w:w="6426" w:h="9647" w:hRule="exact" w:wrap="around" w:vAnchor="page" w:hAnchor="page" w:x="2767" w:y="3714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Raspisano je godišnje natjecanje za vrijedna igračka</w:t>
        <w:br/>
        <w:t>ostvarenja u III krugu natjecanja - vidjeti poseban napis.</w:t>
        <w:br/>
        <w:t>Očekuju se kako dobre prijave "radova" tako prijave igrača (barem</w:t>
        <w:br/>
        <w:t>majstorske klase m) za sudjelovanje u radu Pododbora za</w:t>
        <w:br/>
        <w:t>vrednovanje igračkih ostvarenja.</w:t>
      </w:r>
    </w:p>
    <w:p>
      <w:pPr>
        <w:pStyle w:val="Style23"/>
        <w:framePr w:w="6426" w:h="9647" w:hRule="exact" w:wrap="around" w:vAnchor="page" w:hAnchor="page" w:x="2767" w:y="3714"/>
        <w:tabs>
          <w:tab w:leader="none" w:pos="3584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Upravo su započela 54 natjecanja za prvenstvo Zemlje.</w:t>
        <w:br/>
        <w:t>Sudjeluju dva naša predstavnika:</w:t>
        <w:tab/>
        <w:t>dipl.ing. Pavao KEGLEVIć i</w:t>
      </w:r>
    </w:p>
    <w:p>
      <w:pPr>
        <w:pStyle w:val="Style23"/>
        <w:framePr w:w="6426" w:h="9647" w:hRule="exact" w:wrap="around" w:vAnchor="page" w:hAnchor="page" w:x="2767" w:y="3714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dipl.ing. Leonardo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LJUBIČIĆ. Imaju priliku da ponove podvig Pere</w:t>
        <w:br/>
        <w:t>KLAIĆA koji se svojevremeno probio u % natjecanja prvenstva</w:t>
        <w:br/>
        <w:t>Svij eta.</w:t>
      </w:r>
    </w:p>
    <w:p>
      <w:pPr>
        <w:pStyle w:val="Style23"/>
        <w:framePr w:w="6426" w:h="9647" w:hRule="exact" w:wrap="around" w:vAnchor="page" w:hAnchor="page" w:x="2767" w:y="3714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Od ostalih međunarodnih prvenstvenih natjecanja spominjem</w:t>
        <w:br/>
        <w:t>moje nastupe u prednat j ecanj u XI svjetskog kupa te prednat j ecanju</w:t>
        <w:br/>
        <w:t>svjetskog prvenstva igranog putem računarske mreže kao i nastup</w:t>
        <w:br/>
        <w:t>dipl.ing. Davora MATIĆA u prednatjecanju svjetskog kupa igranog</w:t>
        <w:br/>
        <w:t>putem računarske mreže.</w:t>
      </w:r>
    </w:p>
    <w:p>
      <w:pPr>
        <w:pStyle w:val="Style23"/>
        <w:framePr w:w="6426" w:h="9647" w:hRule="exact" w:wrap="around" w:vAnchor="page" w:hAnchor="page" w:x="2767" w:y="3714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Ako se pažljivije promotre svjetske liste jakosti igrača</w:t>
        <w:br/>
        <w:t>zadnjih godina uočavaju se neke nepravilnosti - neki uspješniji</w:t>
        <w:br/>
        <w:t>nazaduju, a neki neuspješniji napreduju na listi. Ono što je u</w:t>
        <w:br/>
        <w:t>našoj moći jest uredno slanje podataka o završnim natjecanjima</w:t>
        <w:br/>
        <w:t>naših prvenstava. Ja sam na vrijeme poslao podatke o V i VI</w:t>
        <w:br/>
        <w:t>pojedinačnom te I i II momčadskom prvenstvu Hrvatske tako uredno</w:t>
        <w:br/>
        <w:t>i točno da ti podaci ne bi smjeli biti izvor grešaka. Ako su tako</w:t>
        <w:br/>
        <w:t>postupili i suci međunarodnih natjecanja onda se postavlja</w:t>
        <w:br/>
        <w:t>pitanje da li se novozaduženi za račun liste svjetskog količnika</w:t>
        <w:br/>
        <w:t>ICCF snalazi u tom poslu? Imajmo na umu da nije lako "rukovati"</w:t>
        <w:br/>
        <w:t>s podacima za oko 30000 igrača. U prošlom dvobroju Glasnika</w:t>
        <w:br/>
        <w:t>mogao se opaziti moj upit dotičnom - naveo sam jedan čist primjer</w:t>
        <w:br/>
        <w:t>i zamolio objašnjenje. Do danas nijesam dobio odgovora.</w:t>
      </w:r>
    </w:p>
    <w:p>
      <w:pPr>
        <w:pStyle w:val="Style23"/>
        <w:framePr w:w="6426" w:h="9647" w:hRule="exact" w:wrap="around" w:vAnchor="page" w:hAnchor="page" w:x="2767" w:y="3714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U ovom dvobroju Glasnika objavljen je niz zanimljivih</w:t>
        <w:br/>
        <w:t>priloga sa završenih natjecanja. Gradivo je to za upravo</w:t>
        <w:br/>
        <w:t>raspisani natječaj vrijednih igračkih ostvarenja.</w:t>
      </w:r>
    </w:p>
    <w:p>
      <w:pPr>
        <w:pStyle w:val="Style23"/>
        <w:framePr w:w="6426" w:h="9647" w:hRule="exact" w:wrap="around" w:vAnchor="page" w:hAnchor="page" w:x="2767" w:y="3714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Slobodno se može reći da je budućnost igranja dopisnog</w:t>
        <w:br/>
        <w:t>točnije rečeno dojavnog šaha u prenošenju poruka putem računarske</w:t>
        <w:br/>
        <w:t>mreže umjesto putem drevne dopisnice odnosno pisma. To sam</w:t>
        <w:br/>
        <w:t>naglasio još pred više od 10 godina kada sam bezuspješno pokušao</w:t>
        <w:br/>
        <w:t>objaviti niz od 3 napisa o dopisnom šahu u ondašnjem "Šahovskom</w:t>
        <w:br/>
        <w:t>glasniku". Stoga objavljujem prva pravila ICCF za igranje putem</w:t>
        <w:br/>
        <w:t>računarske mreže. Time želim pospiješiti inače neumitnu promjenu</w:t>
        <w:br/>
        <w:t>sredstva za prenošenje poruka u dopisnom šahu.</w:t>
      </w:r>
    </w:p>
    <w:p>
      <w:pPr>
        <w:pStyle w:val="Style23"/>
        <w:framePr w:w="6426" w:h="9647" w:hRule="exact" w:wrap="around" w:vAnchor="page" w:hAnchor="page" w:x="2767" w:y="3714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Na kraju još jedna tužna vijest. Preminuo je nama dobro</w:t>
        <w:br/>
        <w:t>poznati i dragi Franček BRGLEZ, velemajstor ICCF iz Ljubljane.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469" w:h="9604" w:hRule="exact" w:wrap="around" w:vAnchor="page" w:hAnchor="page" w:x="2745" w:y="3710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Pročitajte dirljiv napis iz pera dipl.ing. Ibrahima KAPIĆA.</w:t>
      </w:r>
    </w:p>
    <w:p>
      <w:pPr>
        <w:pStyle w:val="Style23"/>
        <w:framePr w:w="6469" w:h="9604" w:hRule="exact" w:wrap="around" w:vAnchor="page" w:hAnchor="page" w:x="2745" w:y="3710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Prije prelaska na našu "kroniku", koristim priliku da se</w:t>
        <w:br/>
        <w:t>osobno i u ime Odbora zahvalim na upućenim prigodnim željama. Sa</w:t>
        <w:br/>
        <w:t>svoje strane, u ovoj godini želim ostvarenje dobrih želja svima</w:t>
        <w:br/>
        <w:t>dopisnim i inim šahistima, njihovim obiteljima i njima milima.</w:t>
        <w:br/>
        <w:t>Uz to ide i želja da nam Odbor što bezbolnije preraste u</w:t>
        <w:br/>
        <w:t>Udruženj e.</w:t>
      </w:r>
    </w:p>
    <w:p>
      <w:pPr>
        <w:pStyle w:val="Style25"/>
        <w:framePr w:w="6469" w:h="9604" w:hRule="exact" w:wrap="around" w:vAnchor="page" w:hAnchor="page" w:x="2745" w:y="3710"/>
        <w:widowControl w:val="0"/>
        <w:keepNext w:val="0"/>
        <w:keepLines w:val="0"/>
        <w:shd w:val="clear" w:color="auto" w:fill="auto"/>
        <w:bidi w:val="0"/>
        <w:spacing w:before="0" w:after="117"/>
        <w:ind w:left="0" w:right="0" w:firstLine="0"/>
      </w:pPr>
      <w:bookmarkStart w:id="5" w:name="bookmark5"/>
      <w:r>
        <w:rPr>
          <w:lang w:val="hr-HR" w:eastAsia="hr-HR" w:bidi="hr-HR"/>
          <w:w w:val="100"/>
          <w:spacing w:val="0"/>
          <w:color w:val="000000"/>
          <w:position w:val="0"/>
        </w:rPr>
        <w:t xml:space="preserve">. </w:t>
      </w:r>
      <w:r>
        <w:rPr>
          <w:rStyle w:val="CharStyle27"/>
        </w:rPr>
        <w:t>0</w:t>
      </w:r>
      <w:r>
        <w:rPr>
          <w:rStyle w:val="CharStyle28"/>
        </w:rPr>
        <w:t>O</w:t>
      </w:r>
      <w:r>
        <w:rPr>
          <w:rStyle w:val="CharStyle27"/>
        </w:rPr>
        <w:t>0</w:t>
      </w:r>
      <w:r>
        <w:rPr>
          <w:lang w:val="hr-HR" w:eastAsia="hr-HR" w:bidi="hr-HR"/>
          <w:w w:val="100"/>
          <w:spacing w:val="0"/>
          <w:color w:val="000000"/>
          <w:position w:val="0"/>
        </w:rPr>
        <w:t>.</w:t>
      </w:r>
      <w:bookmarkEnd w:id="5"/>
    </w:p>
    <w:p>
      <w:pPr>
        <w:pStyle w:val="Style23"/>
        <w:framePr w:w="6469" w:h="9604" w:hRule="exact" w:wrap="around" w:vAnchor="page" w:hAnchor="page" w:x="2745" w:y="3710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Dana 18.11.1997 od NAUMOVIĆ Jovana, tehničkog urednika</w:t>
        <w:br/>
        <w:t>biltena Udruženja dopisnih šahista Jugoslavije "Dopisni šah",</w:t>
        <w:br/>
        <w:t>stigao mi je br. 10/1997 (godina XXXVII). Urednik je STOJANOVIĆ</w:t>
        <w:br/>
        <w:t>Srđan. Časopis je oslobođen poreza na promet proizvoda. Kakvoća</w:t>
        <w:br/>
        <w:t>tiskanja je puno bolja od naše, ali je sadržaj (ovoga broja)</w:t>
        <w:br/>
        <w:t>mnogo skromniji - ima svega 12 stranica.</w:t>
      </w:r>
    </w:p>
    <w:p>
      <w:pPr>
        <w:pStyle w:val="Style23"/>
        <w:framePr w:w="6469" w:h="9604" w:hRule="exact" w:wrap="around" w:vAnchor="page" w:hAnchor="page" w:x="2745" w:y="3710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Istoga dana pristigao mi je "ChessMail" 12/1997. Pretplata</w:t>
        <w:br/>
        <w:t>za 1998. godinu iznosi 70 DM.</w:t>
      </w:r>
    </w:p>
    <w:p>
      <w:pPr>
        <w:pStyle w:val="Style23"/>
        <w:framePr w:w="6469" w:h="9604" w:hRule="exact" w:wrap="around" w:vAnchor="page" w:hAnchor="page" w:x="2745" w:y="3710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Dana 22.11.1997 od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Gerhard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RADOŠTIČA, predstavnika dopisnih</w:t>
        <w:br/>
        <w:t>šahista u Austriji, putem računarske mreže, dobih odgovor na naš</w:t>
        <w:br/>
        <w:t>prijedlog za prijateljski dvoboj Hrvatska:Austrija na 20 ploča.</w:t>
        <w:br/>
        <w:t>Prihvaćaju prijedlog. Vijest odmah prosljeđujem našem izborniku</w:t>
        <w:br/>
        <w:t>dipl.prof. Anti LJUBIČICU.</w:t>
      </w:r>
    </w:p>
    <w:p>
      <w:pPr>
        <w:pStyle w:val="Style23"/>
        <w:framePr w:w="6469" w:h="9604" w:hRule="exact" w:wrap="around" w:vAnchor="page" w:hAnchor="page" w:x="2745" w:y="3710"/>
        <w:tabs>
          <w:tab w:leader="none" w:pos="1676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Dana 29.11.1997 iz tajništva H.Š.S pristigao mi je Glasnik</w:t>
        <w:br/>
        <w:t>Odbora br.3/4</w:t>
        <w:tab/>
        <w:t>god.V_1997 koji sam predao na umnožavanje</w:t>
      </w:r>
    </w:p>
    <w:p>
      <w:pPr>
        <w:pStyle w:val="Style23"/>
        <w:numPr>
          <w:ilvl w:val="0"/>
          <w:numId w:val="3"/>
        </w:numPr>
        <w:framePr w:w="6469" w:h="9604" w:hRule="exact" w:wrap="around" w:vAnchor="page" w:hAnchor="page" w:x="2745" w:y="3710"/>
        <w:tabs>
          <w:tab w:leader="none" w:pos="6450" w:val="right"/>
          <w:tab w:leader="none" w:pos="1231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Stigao mi je i presnimak računa ICCF za:</w:t>
        <w:tab/>
        <w:t>Ivan</w:t>
      </w:r>
    </w:p>
    <w:p>
      <w:pPr>
        <w:pStyle w:val="Style23"/>
        <w:framePr w:w="6469" w:h="9604" w:hRule="exact" w:wrap="around" w:vAnchor="page" w:hAnchor="page" w:x="2745" w:y="3710"/>
        <w:tabs>
          <w:tab w:leader="none" w:pos="3289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DOMANKUŠIĆ EU/H 28.08.1997 9B^7CHF, Dipl.ing. Davor MATIć</w:t>
        <w:br/>
        <w:t>Ema i l_Cup_Tou r ney 05.10.1997</w:t>
        <w:tab/>
        <w:t>10B-»8CHF, Dr. Zvonko KREČAK</w:t>
      </w:r>
    </w:p>
    <w:p>
      <w:pPr>
        <w:pStyle w:val="Style23"/>
        <w:framePr w:w="6469" w:h="9604" w:hRule="exact" w:wrap="around" w:vAnchor="page" w:hAnchor="page" w:x="2745" w:y="3710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Email_Champ_Promotion 31.10.1997 8B^6CHF Ilija MTIJAŠEVIĆ EU/M</w:t>
      </w:r>
    </w:p>
    <w:p>
      <w:pPr>
        <w:pStyle w:val="Style23"/>
        <w:numPr>
          <w:ilvl w:val="0"/>
          <w:numId w:val="5"/>
        </w:numPr>
        <w:framePr w:w="6469" w:h="9604" w:hRule="exact" w:wrap="around" w:vAnchor="page" w:hAnchor="page" w:x="2745" w:y="3710"/>
        <w:tabs>
          <w:tab w:leader="none" w:pos="1231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13B^10CHF. Budući da su naši igrači svoje obveze</w:t>
        <w:br/>
        <w:t>prethodno uplatili na žiro_račun H.Š.S, to navedene iznose u CHF</w:t>
      </w:r>
    </w:p>
    <w:p>
      <w:pPr>
        <w:pStyle w:val="Style23"/>
        <w:numPr>
          <w:ilvl w:val="0"/>
          <w:numId w:val="7"/>
        </w:numPr>
        <w:framePr w:w="6469" w:h="9604" w:hRule="exact" w:wrap="around" w:vAnchor="page" w:hAnchor="page" w:x="2745" w:y="3710"/>
        <w:tabs>
          <w:tab w:leader="none" w:pos="1194" w:val="left"/>
          <w:tab w:leader="none" w:pos="708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Š.S treba odmah uplatiti na račun ICCF. Dapače, ja sam</w:t>
      </w:r>
    </w:p>
    <w:p>
      <w:pPr>
        <w:pStyle w:val="Style23"/>
        <w:numPr>
          <w:ilvl w:val="0"/>
          <w:numId w:val="9"/>
        </w:numPr>
        <w:framePr w:w="6469" w:h="9604" w:hRule="exact" w:wrap="around" w:vAnchor="page" w:hAnchor="page" w:x="2745" w:y="3710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uplatio i 13B-*10CHF za EU/M za što je ICCF također</w:t>
        <w:br/>
        <w:t>trebala ispostaviti račun. Time bi s današnjim danom bile</w:t>
        <w:br/>
        <w:t>podmirene sve međusobne obveze u trokutu: igrač H.Š.S ICCF.</w:t>
      </w:r>
    </w:p>
    <w:p>
      <w:pPr>
        <w:pStyle w:val="Style23"/>
        <w:framePr w:w="6469" w:h="9604" w:hRule="exact" w:wrap="around" w:vAnchor="page" w:hAnchor="page" w:x="2745" w:y="3710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Dana 01.12.1997 stigli su mi "FernSchach_International"</w:t>
        <w:br/>
        <w:t>11/1997 i poziv za turnir&gt;u stolnom šahu na Malti od 14.01.1998</w:t>
        <w:br/>
        <w:t>do 22.01.1998 - vjerojatno na osnovi poznavanja iz dopisnog šaha,</w:t>
        <w:br/>
        <w:t xml:space="preserve">jer u stolnom šahu imam skromniji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FIDE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količnik od svega 2220.</w:t>
      </w:r>
    </w:p>
    <w:p>
      <w:pPr>
        <w:pStyle w:val="Style23"/>
        <w:framePr w:w="6469" w:h="9604" w:hRule="exact" w:wrap="around" w:vAnchor="page" w:hAnchor="page" w:x="2745" w:y="3710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Dana 02.12.1997, na poticaj od dipl.ing. Davora MATICA u</w:t>
        <w:br/>
        <w:t>svojstvu zaduženog za informatiku u Odboru, poslah mu svih 9</w:t>
        <w:br/>
        <w:t>file_ova koji čine ovogodišnju Zbirku propisa i obrazaca Odbora.</w:t>
        <w:br/>
        <w:t>Zapisi su u starinskom WP_51_DOS zapisu, a on bi ih pak pokušao</w:t>
        <w:br/>
        <w:t>"premetnuti" u suvremeniji zapis Word_97.</w:t>
      </w:r>
    </w:p>
    <w:p>
      <w:pPr>
        <w:pStyle w:val="Style23"/>
        <w:framePr w:w="6469" w:h="9604" w:hRule="exact" w:wrap="around" w:vAnchor="page" w:hAnchor="page" w:x="2745" w:y="3710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Dana 04.12.1997, prilikom ispisivanja omotnica za pisma s</w:t>
        <w:br/>
        <w:t>početnim listama natjecanja s početkom 15.12.1997, tajnik H.Š.S</w:t>
        <w:br/>
        <w:t>me je obavijestio da prema novom zakonu ... udruženja učlanjena</w:t>
        <w:br/>
        <w:t>u Hrvatski šahovski savez (kao krovnu ustanovu udruženja svih</w:t>
        <w:br/>
        <w:t>vidova šaha) moraju imati svoj vlastiti žiro-račun. Nama dopisnim</w:t>
        <w:br/>
        <w:t>šahistima to neće teško pasti, jer smo i do sada trošili onoliko</w:t>
        <w:br/>
        <w:t>koliko smo prikupili. Istina, ubuduće će biti potrebna još viša</w:t>
        <w:br/>
        <w:t>pažnja koja će se očitovati prilikom utvrđivanja Cjenika Odbora.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484" w:h="8294" w:hRule="exact" w:wrap="around" w:vAnchor="page" w:hAnchor="page" w:x="2738" w:y="3711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Tom prilikom ćemo biti podrobno upoznati sa Cjenikom "kuće"</w:t>
        <w:br/>
        <w:t>(Hrvatskog olimpijskog odbora) - glavna stavka jest umnožavanje</w:t>
        <w:br/>
        <w:t>Glasnika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1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, Zbirke i Godišnjaka. Istina, obzirom da će se 33%</w:t>
        <w:br/>
        <w:t>ostatka prihoda Hrvatske lutrije usmijeriti u sport, u budućnosti</w:t>
        <w:br/>
        <w:t>bismo mogli računati s pomoćnim sredstvima i za "topli pogon"</w:t>
        <w:br/>
        <w:t>dopisnog šaha, a ne samo za "hladni pogon" (100 DM godišnje za</w:t>
        <w:br/>
        <w:t>članarinu u ICCF i pretplatu na glasilo ICCF što sada dobivamo) .</w:t>
      </w:r>
    </w:p>
    <w:p>
      <w:pPr>
        <w:pStyle w:val="Style23"/>
        <w:framePr w:w="6484" w:h="8294" w:hRule="exact" w:wrap="around" w:vAnchor="page" w:hAnchor="page" w:x="2738" w:y="3711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Dana 05.12.1997, od ljubaznog Ragnar WIKMAN_a zaduženog za</w:t>
        <w:br/>
        <w:t>natjecanja ICCF, dobih početne liste dviju prednatjecateljskih</w:t>
        <w:br/>
        <w:t xml:space="preserve">skupina </w:t>
      </w:r>
      <w:r>
        <w:rPr>
          <w:rStyle w:val="CharStyle29"/>
          <w:lang w:val="hr-HR" w:eastAsia="hr-HR" w:bidi="hr-HR"/>
        </w:rPr>
        <w:t>%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prvenstva Svijeta u kojima nastupaju naši predstavnici</w:t>
        <w:br/>
        <w:t xml:space="preserve">dipl.ing. Pavao KEGLEVIĆ i dipl.ing.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Leonardo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LJUBIČIĆ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2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.</w:t>
      </w:r>
    </w:p>
    <w:p>
      <w:pPr>
        <w:pStyle w:val="Style23"/>
        <w:framePr w:w="6484" w:h="8294" w:hRule="exact" w:wrap="around" w:vAnchor="page" w:hAnchor="page" w:x="2738" w:y="3711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Dana 12.12.1997 od dipl.ing. Ljubomira HADŽI_MANEVA dobih</w:t>
        <w:br/>
        <w:t>odgovor na ponudu za prijateljski dvoboj Hrvatska:Makedonija. Za</w:t>
        <w:br/>
        <w:t>sada tek postoje neki izgledi za igranje toga dvoboja - vidjeti</w:t>
        <w:br/>
        <w:t>poseban napis.</w:t>
      </w:r>
    </w:p>
    <w:p>
      <w:pPr>
        <w:pStyle w:val="Style23"/>
        <w:framePr w:w="6484" w:h="8294" w:hRule="exact" w:wrap="around" w:vAnchor="page" w:hAnchor="page" w:x="2738" w:y="3711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Dana 14.12.1997, putem e_mail poruke, od Alan BORWELL_a kao</w:t>
        <w:br/>
        <w:t>predsjednika ICCF, dobio sam dvije obavijesti u svojstvu našeg</w:t>
        <w:br/>
        <w:t>predstavnika za vezu s ICCF. Evo sadržaja:</w:t>
      </w:r>
    </w:p>
    <w:p>
      <w:pPr>
        <w:pStyle w:val="Style23"/>
        <w:framePr w:w="6484" w:h="8294" w:hRule="exact" w:wrap="around" w:vAnchor="page" w:hAnchor="page" w:x="2738" w:y="3711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8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Zbog umirovljenja Stevana LETIĆA, od 09.12.1997,</w:t>
        <w:br/>
        <w:t xml:space="preserve">predstavnik Udruženja dopisnih šahista Jugoslavije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(YCCO)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za vezu</w:t>
        <w:br/>
        <w:t>s ICCF jest:</w:t>
      </w:r>
    </w:p>
    <w:p>
      <w:pPr>
        <w:pStyle w:val="Style23"/>
        <w:framePr w:w="6484" w:h="8294" w:hRule="exact" w:wrap="around" w:vAnchor="page" w:hAnchor="page" w:x="2738" w:y="3711"/>
        <w:tabs>
          <w:tab w:leader="none" w:pos="1364" w:val="left"/>
          <w:tab w:leader="none" w:pos="3152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860" w:right="820" w:firstLine="48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Milan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VUJADINOVIĆ, dopredsjednik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YCCO</w:t>
        <w:br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11090 Beograd, Tavčareva 5; JUGOSLAVIJA</w:t>
        <w:br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Fax: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+381 113239-687</w:t>
        <w:tab/>
        <w:t xml:space="preserve">&amp;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Email: </w:t>
      </w:r>
      <w:r>
        <w:fldChar w:fldCharType="begin"/>
      </w:r>
      <w:r>
        <w:rPr>
          <w:color w:val="000000"/>
        </w:rPr>
        <w:instrText> HYPERLINK "mailto:ycco@EUnet.yu" </w:instrText>
      </w:r>
      <w:r>
        <w:fldChar w:fldCharType="separate"/>
      </w:r>
      <w:r>
        <w:rPr>
          <w:rStyle w:val="Hyperlink"/>
          <w:lang w:val="hr-HR" w:eastAsia="hr-HR" w:bidi="hr-HR"/>
          <w:rFonts w:ascii="Courier New" w:eastAsia="Courier New" w:hAnsi="Courier New" w:cs="Courier New"/>
          <w:w w:val="100"/>
          <w:spacing w:val="0"/>
          <w:position w:val="0"/>
        </w:rPr>
        <w:t>ycco@EUnet.</w:t>
      </w:r>
      <w:r>
        <w:rPr>
          <w:rStyle w:val="Hyperlink"/>
          <w:lang w:val="en-US" w:eastAsia="en-US" w:bidi="en-US"/>
          <w:rFonts w:ascii="Courier New" w:eastAsia="Courier New" w:hAnsi="Courier New" w:cs="Courier New"/>
          <w:w w:val="100"/>
          <w:spacing w:val="0"/>
          <w:position w:val="0"/>
        </w:rPr>
        <w:t>yu</w:t>
      </w:r>
      <w:r>
        <w:fldChar w:fldCharType="end"/>
      </w:r>
    </w:p>
    <w:p>
      <w:pPr>
        <w:pStyle w:val="Style23"/>
        <w:framePr w:w="6484" w:h="8294" w:hRule="exact" w:wrap="around" w:vAnchor="page" w:hAnchor="page" w:x="2738" w:y="3711"/>
        <w:tabs>
          <w:tab w:leader="none" w:pos="1357" w:val="left"/>
          <w:tab w:leader="none" w:pos="1267" w:val="left"/>
          <w:tab w:leader="none" w:pos="3164" w:val="left"/>
          <w:tab w:leader="none" w:pos="6453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•</w:t>
        <w:tab/>
        <w:t>Zbog</w:t>
        <w:tab/>
        <w:t>unapređenja Janka</w:t>
        <w:tab/>
        <w:t>BOHAKA</w:t>
        <w:tab/>
        <w:t>kao prvog glavnog sudiju</w:t>
      </w:r>
    </w:p>
    <w:p>
      <w:pPr>
        <w:pStyle w:val="Style23"/>
        <w:framePr w:w="6484" w:h="8294" w:hRule="exact" w:wrap="around" w:vAnchor="page" w:hAnchor="page" w:x="2738" w:y="3711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ICCF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(the Chairman of the new ICCF Appeals Tribunal) ,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novi</w:t>
        <w:br/>
        <w:t>predstavnik dopisnih šahista Slovenije za vezu s ICCF jest Boris</w:t>
        <w:br/>
        <w:t>ŽLENDER čije e_mail odredište jest -+ boriš.</w:t>
      </w:r>
      <w:r>
        <w:fldChar w:fldCharType="begin"/>
      </w:r>
      <w:r>
        <w:rPr>
          <w:color w:val="000000"/>
        </w:rPr>
        <w:instrText> HYPERLINK "mailto:zlender@perutnina.si" </w:instrText>
      </w:r>
      <w:r>
        <w:fldChar w:fldCharType="separate"/>
      </w:r>
      <w:r>
        <w:rPr>
          <w:rStyle w:val="Hyperlink"/>
          <w:lang w:val="hr-HR" w:eastAsia="hr-HR" w:bidi="hr-HR"/>
          <w:rFonts w:ascii="Courier New" w:eastAsia="Courier New" w:hAnsi="Courier New" w:cs="Courier New"/>
          <w:w w:val="100"/>
          <w:spacing w:val="0"/>
          <w:position w:val="0"/>
        </w:rPr>
        <w:t>zlender@perutnina.si</w:t>
      </w:r>
      <w:r>
        <w:fldChar w:fldCharType="end"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.</w:t>
      </w:r>
    </w:p>
    <w:p>
      <w:pPr>
        <w:pStyle w:val="Style23"/>
        <w:framePr w:w="6484" w:h="8294" w:hRule="exact" w:wrap="around" w:vAnchor="page" w:hAnchor="page" w:x="2738" w:y="3711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Dana 19.12.1997 od Tim HARDING_a stigao mi je prvi dvobroj</w:t>
        <w:br/>
        <w:t xml:space="preserve">časopisa za dopisni šah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"Chess Mail"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br. 1/1998.</w:t>
      </w:r>
    </w:p>
    <w:p>
      <w:pPr>
        <w:pStyle w:val="Style23"/>
        <w:framePr w:w="6484" w:h="8294" w:hRule="exact" w:wrap="around" w:vAnchor="page" w:hAnchor="page" w:x="2738" w:y="3711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Dana 22.12.1997 od predsjednika ICCF Alan P.BORWELL_a, dobih</w:t>
        <w:br/>
        <w:t>pismo o poslovima koje kani provesti u narednoj godini.</w:t>
      </w:r>
    </w:p>
    <w:p>
      <w:pPr>
        <w:pStyle w:val="Style23"/>
        <w:framePr w:w="6484" w:h="8294" w:hRule="exact" w:wrap="around" w:vAnchor="page" w:hAnchor="page" w:x="2738" w:y="3711"/>
        <w:tabs>
          <w:tab w:leader="none" w:pos="746" w:val="right"/>
          <w:tab w:leader="none" w:pos="1237" w:val="right"/>
          <w:tab w:leader="none" w:pos="1404" w:val="left"/>
          <w:tab w:leader="none" w:pos="3215" w:val="left"/>
          <w:tab w:leader="none" w:pos="6453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Dana 29.12.1997 stigao mi je glasnik Udruženja dopisnih</w:t>
        <w:br/>
        <w:t>šahista Jugoslavije "Dopisni šah" br. 11/1997 (godina XXXVII).</w:t>
        <w:br/>
        <w:t>To</w:t>
        <w:tab/>
        <w:t>je</w:t>
        <w:tab/>
        <w:t>druga</w:t>
        <w:tab/>
        <w:t>pošiljka zaredom</w:t>
        <w:tab/>
        <w:t>pa će</w:t>
        <w:tab/>
        <w:t>Odbor vjerojatno trebati</w:t>
      </w:r>
    </w:p>
    <w:p>
      <w:pPr>
        <w:pStyle w:val="Style23"/>
        <w:framePr w:w="6484" w:h="8294" w:hRule="exact" w:wrap="around" w:vAnchor="page" w:hAnchor="page" w:x="2738" w:y="3711"/>
        <w:tabs>
          <w:tab w:leader="none" w:pos="3240" w:val="left"/>
          <w:tab w:leader="none" w:pos="605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raspraviti mogućnost uzvratnog</w:t>
        <w:tab/>
        <w:t>slanja</w:t>
        <w:tab/>
        <w:t>našeg Glasnika njima.</w:t>
      </w:r>
    </w:p>
    <w:p>
      <w:pPr>
        <w:pStyle w:val="Style23"/>
        <w:framePr w:w="6484" w:h="8294" w:hRule="exact" w:wrap="around" w:vAnchor="page" w:hAnchor="page" w:x="2738" w:y="3711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Dana 30.12.1997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Gerhard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BINDER_u, zaduženom za količnik</w:t>
        <w:br/>
        <w:t>ICCF, poslah ovogodišnje podatke o našim završenim prvenstvenim</w:t>
        <w:br/>
        <w:t>natjecanjima (završna natjecanja VI pojedinačnog prvenstva i II</w:t>
        <w:br/>
        <w:t>momčadskog prvenstva Hrvatske) koja se vrednuju za svjetski</w:t>
        <w:br/>
        <w:t>količnik.</w:t>
      </w:r>
    </w:p>
    <w:p>
      <w:pPr>
        <w:pStyle w:val="Style23"/>
        <w:framePr w:w="6484" w:h="8294" w:hRule="exact" w:wrap="around" w:vAnchor="page" w:hAnchor="page" w:x="2738" w:y="3711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Dana 31.12.1997, putem računarske mreže, od Jovana NAUMOVIĆA</w:t>
        <w:br/>
        <w:t>koji mi šalje primjerke glasnika Udruženja dopisnih šahista</w:t>
        <w:br/>
        <w:t>Jugoslavije "Dopisni šah", stigla mi je novogodišnja čestitka.</w:t>
      </w:r>
    </w:p>
    <w:p>
      <w:pPr>
        <w:pStyle w:val="Style30"/>
        <w:framePr w:w="6509" w:h="374" w:hRule="exact" w:wrap="around" w:vAnchor="page" w:hAnchor="page" w:x="2709" w:y="1243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40" w:firstLine="520"/>
      </w:pP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1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Glasnik se navodno umnožava u oko 100 primjeraka, dok su</w:t>
        <w:br/>
        <w:t>trenutne potrebe Odbora 77 primjeraka.</w:t>
      </w:r>
    </w:p>
    <w:p>
      <w:pPr>
        <w:pStyle w:val="Style30"/>
        <w:framePr w:w="6509" w:h="367" w:hRule="exact" w:wrap="around" w:vAnchor="page" w:hAnchor="page" w:x="2709" w:y="12983"/>
        <w:widowControl w:val="0"/>
        <w:keepNext w:val="0"/>
        <w:keepLines w:val="0"/>
        <w:shd w:val="clear" w:color="auto" w:fill="auto"/>
        <w:bidi w:val="0"/>
        <w:jc w:val="left"/>
        <w:spacing w:before="0" w:after="0" w:line="158" w:lineRule="exact"/>
        <w:ind w:left="0" w:right="40" w:firstLine="520"/>
      </w:pP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2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Dipl.ing.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Leonardo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LJUBIČIĆ mi je presnimak "svoje" liste</w:t>
        <w:br/>
        <w:t>poslao ranije.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2"/>
        <w:framePr w:w="6426" w:h="806" w:hRule="exact" w:wrap="around" w:vAnchor="page" w:hAnchor="page" w:x="2767" w:y="3707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Kako moj odgovor nije "prošao" računarskom mrežom na odredište</w:t>
        <w:br/>
      </w:r>
      <w:r>
        <w:fldChar w:fldCharType="begin"/>
      </w:r>
      <w:r>
        <w:rPr>
          <w:color w:val="000000"/>
        </w:rPr>
        <w:instrText> HYPERLINK "mailto:jnaum@net.yu" </w:instrText>
      </w:r>
      <w:r>
        <w:fldChar w:fldCharType="separate"/>
      </w:r>
      <w:r>
        <w:rPr>
          <w:rStyle w:val="Hyperlink"/>
          <w:lang w:val="hr-HR" w:eastAsia="hr-HR" w:bidi="hr-HR"/>
          <w:rFonts w:ascii="Courier New" w:eastAsia="Courier New" w:hAnsi="Courier New" w:cs="Courier New"/>
          <w:w w:val="100"/>
          <w:spacing w:val="0"/>
          <w:position w:val="0"/>
        </w:rPr>
        <w:t>jnaum@net.yu</w:t>
      </w:r>
      <w:r>
        <w:fldChar w:fldCharType="end"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to sam ga ponovio "drevnom" dopisnicom.</w:t>
      </w:r>
    </w:p>
    <w:p>
      <w:pPr>
        <w:pStyle w:val="Style32"/>
        <w:framePr w:w="6426" w:h="806" w:hRule="exact" w:wrap="around" w:vAnchor="page" w:hAnchor="page" w:x="2767" w:y="3707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Dana 02.01.1998, zajedno s br.12'97 FS_International, stigla</w:t>
        <w:br/>
        <w:t>nam je od "starog" izdavača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3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, obavijest o mogućnosti na sljedećih</w:t>
      </w:r>
    </w:p>
    <w:tbl>
      <w:tblPr>
        <w:tblOverlap w:val="never"/>
        <w:tblLayout w:type="fixed"/>
        <w:jc w:val="left"/>
      </w:tblPr>
      <w:tblGrid>
        <w:gridCol w:w="274"/>
        <w:gridCol w:w="1015"/>
        <w:gridCol w:w="3197"/>
        <w:gridCol w:w="875"/>
        <w:gridCol w:w="446"/>
        <w:gridCol w:w="691"/>
      </w:tblGrid>
      <w:tr>
        <w:trPr>
          <w:trHeight w:val="209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34"/>
              </w:rPr>
              <w:t>12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34"/>
              </w:rPr>
              <w:t>godišnjih pretplata, trinaesta se odnosi na "novog</w:t>
            </w:r>
            <w:r>
              <w:rPr>
                <w:rStyle w:val="CharStyle34"/>
                <w:vertAlign w:val="superscript"/>
              </w:rPr>
              <w:t>1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20" w:right="0" w:firstLine="0"/>
            </w:pPr>
            <w:r>
              <w:rPr>
                <w:rStyle w:val="CharStyle34"/>
                <w:lang w:val="en-US" w:eastAsia="en-US" w:bidi="en-US"/>
              </w:rPr>
              <w:t xml:space="preserve">' </w:t>
            </w:r>
            <w:r>
              <w:rPr>
                <w:rStyle w:val="CharStyle34"/>
              </w:rPr>
              <w:t>izdavača</w:t>
            </w:r>
            <w:r>
              <w:rPr>
                <w:rStyle w:val="CharStyle34"/>
                <w:vertAlign w:val="superscript"/>
              </w:rPr>
              <w:t>4</w:t>
            </w:r>
            <w:r>
              <w:rPr>
                <w:rStyle w:val="CharStyle34"/>
              </w:rPr>
              <w:t>:</w:t>
            </w:r>
          </w:p>
        </w:tc>
      </w:tr>
      <w:tr>
        <w:trPr>
          <w:trHeight w:val="180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34"/>
              </w:rPr>
              <w:t>Br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zemlja naslov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60" w:right="0" w:firstLine="0"/>
            </w:pPr>
            <w:r>
              <w:rPr>
                <w:rStyle w:val="CharStyle34"/>
                <w:lang w:val="en-US" w:eastAsia="en-US" w:bidi="en-US"/>
              </w:rPr>
              <w:t>BIG</w:t>
            </w:r>
            <w:r>
              <w:rPr>
                <w:rStyle w:val="CharStyle34"/>
                <w:lang w:val="en-US" w:eastAsia="en-US" w:bidi="en-US"/>
                <w:vertAlign w:val="superscript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34"/>
                <w:lang w:val="en-US" w:eastAsia="en-US" w:bidi="en-US"/>
              </w:rPr>
              <w:t>bsi</w:t>
            </w:r>
            <w:r>
              <w:rPr>
                <w:rStyle w:val="CharStyle34"/>
                <w:lang w:val="en-US" w:eastAsia="en-US" w:bidi="en-US"/>
                <w:vertAlign w:val="superscript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40" w:firstLine="0"/>
            </w:pPr>
            <w:r>
              <w:rPr>
                <w:rStyle w:val="CharStyle34"/>
              </w:rPr>
              <w:t>CIJENA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  <w:lang w:val="en-US" w:eastAsia="en-US" w:bidi="en-US"/>
              </w:rPr>
              <w:t>Germany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  <w:lang w:val="en-US" w:eastAsia="en-US" w:bidi="en-US"/>
              </w:rPr>
              <w:t>FS-International English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60" w:right="0" w:firstLine="0"/>
            </w:pPr>
            <w:r>
              <w:rPr>
                <w:rStyle w:val="CharStyle34"/>
                <w:lang w:val="en-US" w:eastAsia="en-US" w:bidi="en-US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rStyle w:val="CharStyle34"/>
                <w:lang w:val="en-US" w:eastAsia="en-US" w:bidi="en-US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40" w:firstLine="0"/>
            </w:pPr>
            <w:r>
              <w:rPr>
                <w:rStyle w:val="CharStyle34"/>
                <w:lang w:val="en-US" w:eastAsia="en-US" w:bidi="en-US"/>
              </w:rPr>
              <w:t>56 DM</w:t>
            </w:r>
          </w:p>
        </w:tc>
      </w:tr>
      <w:tr>
        <w:trPr>
          <w:trHeight w:val="194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  <w:lang w:val="en-US" w:eastAsia="en-US" w:bidi="en-US"/>
              </w:rPr>
              <w:t>England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  <w:lang w:val="en-US" w:eastAsia="en-US" w:bidi="en-US"/>
              </w:rPr>
              <w:t>Correspondence Chess (BCCA)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40" w:firstLine="0"/>
            </w:pPr>
            <w:r>
              <w:rPr>
                <w:rStyle w:val="CharStyle34"/>
                <w:lang w:val="en-US" w:eastAsia="en-US" w:bidi="en-US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rStyle w:val="CharStyle34"/>
                <w:lang w:val="en-US" w:eastAsia="en-US" w:bidi="en-US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40" w:firstLine="0"/>
            </w:pPr>
            <w:r>
              <w:rPr>
                <w:rStyle w:val="CharStyle34"/>
                <w:lang w:val="en-US" w:eastAsia="en-US" w:bidi="en-US"/>
              </w:rPr>
              <w:t>18 DM</w:t>
            </w:r>
          </w:p>
        </w:tc>
      </w:tr>
      <w:tr>
        <w:trPr>
          <w:trHeight w:val="180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  <w:lang w:val="en-US" w:eastAsia="en-US" w:bidi="en-US"/>
              </w:rPr>
              <w:t>England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  <w:lang w:val="en-US" w:eastAsia="en-US" w:bidi="en-US"/>
              </w:rPr>
              <w:t>Chess Post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40" w:firstLine="0"/>
            </w:pPr>
            <w:r>
              <w:rPr>
                <w:rStyle w:val="CharStyle34"/>
                <w:lang w:val="en-US" w:eastAsia="en-US" w:bidi="en-US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rStyle w:val="CharStyle34"/>
                <w:lang w:val="en-US" w:eastAsia="en-US" w:bidi="en-US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40" w:firstLine="0"/>
            </w:pPr>
            <w:r>
              <w:rPr>
                <w:rStyle w:val="CharStyle34"/>
                <w:lang w:val="en-US" w:eastAsia="en-US" w:bidi="en-US"/>
              </w:rPr>
              <w:t>3 0 DM</w:t>
            </w:r>
          </w:p>
        </w:tc>
      </w:tr>
      <w:tr>
        <w:trPr>
          <w:trHeight w:val="180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  <w:lang w:val="en-US" w:eastAsia="en-US" w:bidi="en-US"/>
              </w:rPr>
              <w:t>Spain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  <w:lang w:val="en-US" w:eastAsia="en-US" w:bidi="en-US"/>
              </w:rPr>
              <w:t>Mate postal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40" w:firstLine="0"/>
            </w:pPr>
            <w:r>
              <w:rPr>
                <w:rStyle w:val="CharStyle34"/>
                <w:lang w:val="en-US" w:eastAsia="en-US" w:bidi="en-US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rStyle w:val="CharStyle34"/>
                <w:lang w:val="en-US" w:eastAsia="en-US" w:bidi="en-US"/>
              </w:rPr>
              <w:t>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40" w:firstLine="0"/>
            </w:pPr>
            <w:r>
              <w:rPr>
                <w:rStyle w:val="CharStyle34"/>
                <w:lang w:val="en-US" w:eastAsia="en-US" w:bidi="en-US"/>
              </w:rPr>
              <w:t>44 DM</w:t>
            </w:r>
          </w:p>
        </w:tc>
      </w:tr>
      <w:tr>
        <w:trPr>
          <w:trHeight w:val="180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Češka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Koršach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40" w:firstLine="0"/>
            </w:pPr>
            <w:r>
              <w:rPr>
                <w:rStyle w:val="CharStyle34"/>
                <w:lang w:val="en-US" w:eastAsia="en-US" w:bidi="en-US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rStyle w:val="CharStyle34"/>
                <w:lang w:val="en-US" w:eastAsia="en-US" w:bidi="en-US"/>
              </w:rPr>
              <w:t>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40" w:firstLine="0"/>
            </w:pPr>
            <w:r>
              <w:rPr>
                <w:rStyle w:val="CharStyle34"/>
                <w:lang w:val="en-US" w:eastAsia="en-US" w:bidi="en-US"/>
              </w:rPr>
              <w:t>2 0 DM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  <w:lang w:val="en-US" w:eastAsia="en-US" w:bidi="en-US"/>
              </w:rPr>
              <w:t>India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  <w:lang w:val="en-US" w:eastAsia="en-US" w:bidi="en-US"/>
              </w:rPr>
              <w:t>The AICCF Bulletin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40" w:firstLine="0"/>
            </w:pPr>
            <w:r>
              <w:rPr>
                <w:rStyle w:val="CharStyle34"/>
                <w:lang w:val="en-US" w:eastAsia="en-US" w:bidi="en-US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rStyle w:val="CharStyle34"/>
                <w:lang w:val="en-US" w:eastAsia="en-US" w:bidi="en-US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40" w:firstLine="0"/>
            </w:pPr>
            <w:r>
              <w:rPr>
                <w:rStyle w:val="CharStyle34"/>
                <w:lang w:val="en-US" w:eastAsia="en-US" w:bidi="en-US"/>
              </w:rPr>
              <w:t>8 DM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  <w:lang w:val="en-US" w:eastAsia="en-US" w:bidi="en-US"/>
              </w:rPr>
              <w:t>Brazil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  <w:lang w:val="en-US" w:eastAsia="en-US" w:bidi="en-US"/>
              </w:rPr>
              <w:t>Revista Brasileira de X.Postal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40" w:firstLine="0"/>
            </w:pPr>
            <w:r>
              <w:rPr>
                <w:rStyle w:val="CharStyle34"/>
                <w:lang w:val="en-US" w:eastAsia="en-US" w:bidi="en-US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rStyle w:val="CharStyle34"/>
                <w:lang w:val="en-US" w:eastAsia="en-US" w:bidi="en-US"/>
              </w:rPr>
              <w:t>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40" w:firstLine="0"/>
            </w:pPr>
            <w:r>
              <w:rPr>
                <w:rStyle w:val="CharStyle34"/>
                <w:lang w:val="en-US" w:eastAsia="en-US" w:bidi="en-US"/>
              </w:rPr>
              <w:t>4 6 DM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  <w:lang w:val="en-US" w:eastAsia="en-US" w:bidi="en-US"/>
              </w:rPr>
              <w:t>Argentina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  <w:lang w:val="en-US" w:eastAsia="en-US" w:bidi="en-US"/>
              </w:rPr>
              <w:t>Ajedrez Postal Americano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40" w:firstLine="0"/>
            </w:pPr>
            <w:r>
              <w:rPr>
                <w:rStyle w:val="CharStyle34"/>
                <w:lang w:val="en-US" w:eastAsia="en-US" w:bidi="en-US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rStyle w:val="CharStyle34"/>
                <w:lang w:val="en-US" w:eastAsia="en-US" w:bidi="en-US"/>
              </w:rPr>
              <w:t>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40" w:firstLine="0"/>
            </w:pPr>
            <w:r>
              <w:rPr>
                <w:rStyle w:val="CharStyle34"/>
                <w:lang w:val="en-US" w:eastAsia="en-US" w:bidi="en-US"/>
              </w:rPr>
              <w:t>34 DM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  <w:lang w:val="en-US" w:eastAsia="en-US" w:bidi="en-US"/>
              </w:rPr>
              <w:t>Cuba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  <w:lang w:val="en-US" w:eastAsia="en-US" w:bidi="en-US"/>
              </w:rPr>
              <w:t>Telej aque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40" w:firstLine="0"/>
            </w:pPr>
            <w:r>
              <w:rPr>
                <w:rStyle w:val="CharStyle34"/>
                <w:lang w:val="en-US" w:eastAsia="en-US" w:bidi="en-US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rStyle w:val="CharStyle34"/>
                <w:lang w:val="en-US" w:eastAsia="en-US" w:bidi="en-US"/>
              </w:rPr>
              <w:t>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40" w:firstLine="0"/>
            </w:pPr>
            <w:r>
              <w:rPr>
                <w:rStyle w:val="CharStyle34"/>
                <w:lang w:val="en-US" w:eastAsia="en-US" w:bidi="en-US"/>
              </w:rPr>
              <w:t>12 DM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34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  <w:lang w:val="en-US" w:eastAsia="en-US" w:bidi="en-US"/>
              </w:rPr>
              <w:t>Italy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  <w:lang w:val="en-US" w:eastAsia="en-US" w:bidi="en-US"/>
              </w:rPr>
              <w:t>Telescacco 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60" w:right="0" w:firstLine="0"/>
            </w:pPr>
            <w:r>
              <w:rPr>
                <w:rStyle w:val="CharStyle34"/>
                <w:lang w:val="en-US" w:eastAsia="en-US" w:bidi="en-US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rStyle w:val="CharStyle34"/>
                <w:lang w:val="en-US" w:eastAsia="en-US" w:bidi="en-US"/>
              </w:rPr>
              <w:t>28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40" w:firstLine="0"/>
            </w:pPr>
            <w:r>
              <w:rPr>
                <w:rStyle w:val="CharStyle34"/>
                <w:lang w:val="en-US" w:eastAsia="en-US" w:bidi="en-US"/>
              </w:rPr>
              <w:t>64 DM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34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  <w:lang w:val="en-US" w:eastAsia="en-US" w:bidi="en-US"/>
              </w:rPr>
              <w:t>Polska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  <w:lang w:val="en-US" w:eastAsia="en-US" w:bidi="en-US"/>
              </w:rPr>
              <w:t>Szach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40" w:firstLine="0"/>
            </w:pPr>
            <w:r>
              <w:rPr>
                <w:rStyle w:val="CharStyle34"/>
                <w:lang w:val="en-US" w:eastAsia="en-US" w:bidi="en-US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rStyle w:val="CharStyle34"/>
                <w:lang w:val="en-US" w:eastAsia="en-US" w:bidi="en-US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40" w:firstLine="0"/>
            </w:pPr>
            <w:r>
              <w:rPr>
                <w:rStyle w:val="CharStyle34"/>
                <w:lang w:val="en-US" w:eastAsia="en-US" w:bidi="en-US"/>
              </w:rPr>
              <w:t>2 3 DM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34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  <w:lang w:val="en-US" w:eastAsia="en-US" w:bidi="en-US"/>
              </w:rPr>
              <w:t>Argentina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  <w:lang w:val="en-US" w:eastAsia="en-US" w:bidi="en-US"/>
              </w:rPr>
              <w:t>Revista LADAC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40" w:firstLine="0"/>
            </w:pPr>
            <w:r>
              <w:rPr>
                <w:rStyle w:val="CharStyle34"/>
                <w:lang w:val="en-US" w:eastAsia="en-US" w:bidi="en-US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rStyle w:val="CharStyle34"/>
                <w:lang w:val="en-US" w:eastAsia="en-US" w:bidi="en-US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40" w:firstLine="0"/>
            </w:pPr>
            <w:r>
              <w:rPr>
                <w:rStyle w:val="CharStyle34"/>
                <w:lang w:val="en-US" w:eastAsia="en-US" w:bidi="en-US"/>
              </w:rPr>
              <w:t>44 DM</w:t>
            </w:r>
          </w:p>
        </w:tc>
      </w:tr>
      <w:tr>
        <w:trPr>
          <w:trHeight w:val="180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34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  <w:lang w:val="en-US" w:eastAsia="en-US" w:bidi="en-US"/>
              </w:rPr>
              <w:t>Ireland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  <w:lang w:val="en-US" w:eastAsia="en-US" w:bidi="en-US"/>
              </w:rPr>
              <w:t>Chess Mail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60" w:right="0" w:firstLine="0"/>
            </w:pPr>
            <w:r>
              <w:rPr>
                <w:rStyle w:val="CharStyle34"/>
                <w:lang w:val="en-US" w:eastAsia="en-US" w:bidi="en-US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rStyle w:val="CharStyle34"/>
                <w:lang w:val="en-US" w:eastAsia="en-US" w:bidi="en-US"/>
              </w:rPr>
              <w:t>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40" w:firstLine="0"/>
            </w:pPr>
            <w:r>
              <w:rPr>
                <w:rStyle w:val="CharStyle34"/>
                <w:lang w:val="en-US" w:eastAsia="en-US" w:bidi="en-US"/>
              </w:rPr>
              <w:t>7 0 DM</w:t>
            </w:r>
          </w:p>
        </w:tc>
      </w:tr>
      <w:tr>
        <w:trPr>
          <w:trHeight w:val="209" w:hRule="exact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20" w:right="0" w:firstLine="0"/>
            </w:pPr>
            <w:r>
              <w:rPr>
                <w:rStyle w:val="CharStyle34"/>
              </w:rPr>
              <w:t>Odbor se redovito pretplaćuje na 1. iako bi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 xml:space="preserve">bilo dobro </w:t>
            </w:r>
            <w:r>
              <w:rPr>
                <w:rStyle w:val="CharStyle34"/>
                <w:lang w:val="en-US" w:eastAsia="en-US" w:bidi="en-US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3006" w:wrap="around" w:vAnchor="page" w:hAnchor="page" w:x="2731" w:y="44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40" w:firstLine="0"/>
            </w:pPr>
            <w:r>
              <w:rPr>
                <w:rStyle w:val="CharStyle34"/>
                <w:lang w:val="en-US" w:eastAsia="en-US" w:bidi="en-US"/>
              </w:rPr>
              <w:t>na 13 .</w:t>
            </w:r>
          </w:p>
        </w:tc>
      </w:tr>
    </w:tbl>
    <w:p>
      <w:pPr>
        <w:pStyle w:val="Style23"/>
        <w:framePr w:w="6505" w:h="1918" w:hRule="exact" w:wrap="around" w:vAnchor="page" w:hAnchor="page" w:x="2727" w:y="7429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izdanje. Valja razmisliti kako o "razmjeni" pretplata tako o</w:t>
        <w:br/>
        <w:t>"stavljanju" našeg Glasnika "na listu" nekog već "ustoličenog"</w:t>
        <w:br/>
        <w:t>izdavača u svjetskim razmjerama! Vjerojatno slično razmišlja i</w:t>
        <w:br/>
        <w:t>izdavaštvo "Šahovskog glasnika" o svjetskim razmjenama i</w:t>
        <w:br/>
        <w:t>prodajama u okviru stolnoga šaha.</w:t>
      </w:r>
    </w:p>
    <w:p>
      <w:pPr>
        <w:pStyle w:val="Style23"/>
        <w:framePr w:w="6505" w:h="1918" w:hRule="exact" w:wrap="around" w:vAnchor="page" w:hAnchor="page" w:x="2727" w:y="7429"/>
        <w:tabs>
          <w:tab w:leader="none" w:pos="1318" w:val="left"/>
          <w:tab w:leader="none" w:pos="3535" w:val="right"/>
          <w:tab w:leader="none" w:pos="4979" w:val="right"/>
          <w:tab w:leader="none" w:pos="5122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540" w:right="8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Dana</w:t>
        <w:tab/>
        <w:t>05.01.1998,</w:t>
        <w:tab/>
        <w:t>prilikom</w:t>
        <w:tab/>
        <w:t>preuzimanja</w:t>
        <w:tab/>
        <w:t>omotnica za</w:t>
      </w:r>
    </w:p>
    <w:p>
      <w:pPr>
        <w:pStyle w:val="Style23"/>
        <w:framePr w:w="6505" w:h="1918" w:hRule="exact" w:wrap="around" w:vAnchor="page" w:hAnchor="page" w:x="2727" w:y="7429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Glasnik_5/6, od tajnika H.Š.S doznadoh da se Glasnik ne može</w:t>
        <w:br/>
        <w:t>umnožavati prije 19.01.1998. Obzirom da zbog uštede zajedno s</w:t>
        <w:br/>
        <w:t>Glasnikom kanimo poslati početne liste III momčadskog prvenstva</w:t>
        <w:br/>
        <w:t>Hrvatske, to je početak istoga odložen još jednom - sada od</w:t>
      </w:r>
    </w:p>
    <w:p>
      <w:pPr>
        <w:pStyle w:val="Style30"/>
        <w:framePr w:w="6484" w:h="1231" w:hRule="exact" w:wrap="around" w:vAnchor="page" w:hAnchor="page" w:x="2727" w:y="9684"/>
        <w:tabs>
          <w:tab w:leader="none" w:pos="3269" w:val="right"/>
          <w:tab w:leader="none" w:pos="403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540" w:right="0" w:firstLine="0"/>
      </w:pP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3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M.Gluth,</w:t>
        <w:tab/>
        <w:t>Verlag</w:t>
      </w:r>
    </w:p>
    <w:p>
      <w:pPr>
        <w:pStyle w:val="Style30"/>
        <w:framePr w:w="6484" w:h="1231" w:hRule="exact" w:wrap="around" w:vAnchor="page" w:hAnchor="page" w:x="2727" w:y="9684"/>
        <w:tabs>
          <w:tab w:leader="none" w:pos="4626" w:val="center"/>
          <w:tab w:leader="none" w:pos="5066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60" w:firstLine="184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Ahornallee 9, D-02708 Lobau</w:t>
        <w:br/>
        <w:t>Tel./Fax (03585) 404871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Email: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fschach"mtl.pl</w:t>
      </w:r>
    </w:p>
    <w:p>
      <w:pPr>
        <w:pStyle w:val="Style30"/>
        <w:framePr w:w="6484" w:h="1231" w:hRule="exact" w:wrap="around" w:vAnchor="page" w:hAnchor="page" w:x="2727" w:y="9684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Post:</w:t>
      </w:r>
    </w:p>
    <w:p>
      <w:pPr>
        <w:pStyle w:val="Style30"/>
        <w:framePr w:w="6484" w:h="1231" w:hRule="exact" w:wrap="around" w:vAnchor="page" w:hAnchor="page" w:x="2727" w:y="9684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Postgirokonto Frankfurt/M,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Kto.-Nr.4588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55-607 (BLZ 500 100 60)</w:t>
      </w:r>
    </w:p>
    <w:p>
      <w:pPr>
        <w:pStyle w:val="Style30"/>
        <w:framePr w:w="6484" w:h="1231" w:hRule="exact" w:wrap="around" w:vAnchor="page" w:hAnchor="page" w:x="2727" w:y="9684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Bank:</w:t>
      </w:r>
    </w:p>
    <w:p>
      <w:pPr>
        <w:pStyle w:val="Style30"/>
        <w:framePr w:w="6484" w:h="1231" w:hRule="exact" w:wrap="around" w:vAnchor="page" w:hAnchor="page" w:x="2727" w:y="9684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5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Deutsche Bank Lobau, Kto.-Nr.8550949 (BLZ 870 700 00)</w:t>
      </w:r>
    </w:p>
    <w:p>
      <w:pPr>
        <w:pStyle w:val="Style30"/>
        <w:framePr w:w="6505" w:h="1065" w:hRule="exact" w:wrap="around" w:vAnchor="page" w:hAnchor="page" w:x="2727" w:y="11196"/>
        <w:tabs>
          <w:tab w:leader="none" w:pos="2995" w:val="right"/>
          <w:tab w:leader="none" w:pos="3506" w:val="right"/>
          <w:tab w:leader="none" w:pos="3816" w:val="center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73" w:lineRule="exact"/>
        <w:ind w:left="540" w:right="0" w:firstLine="0"/>
      </w:pP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4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Chess</w:t>
        <w:tab/>
        <w:t>Mail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Ltd.</w:t>
      </w:r>
    </w:p>
    <w:p>
      <w:pPr>
        <w:pStyle w:val="Style30"/>
        <w:framePr w:w="6505" w:h="1065" w:hRule="exact" w:wrap="around" w:vAnchor="page" w:hAnchor="page" w:x="2727" w:y="11196"/>
        <w:tabs>
          <w:tab w:leader="none" w:pos="1631" w:val="right"/>
          <w:tab w:leader="none" w:pos="2700" w:val="right"/>
          <w:tab w:leader="none" w:pos="3928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73" w:lineRule="exact"/>
        <w:ind w:left="40" w:right="40" w:firstLine="13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26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Coolamber Park, Dublin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16,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Ireland</w:t>
        <w:br/>
        <w:t>Phone/fax: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(353)</w:t>
        <w:tab/>
        <w:t>1-4939339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Email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:</w:t>
      </w:r>
      <w:r>
        <w:fldChar w:fldCharType="begin"/>
      </w:r>
      <w:r>
        <w:rPr>
          <w:color w:val="000000"/>
        </w:rPr>
        <w:instrText> HYPERLINK "mailto:sales@chessmail.com" </w:instrText>
      </w:r>
      <w:r>
        <w:fldChar w:fldCharType="separate"/>
      </w:r>
      <w:r>
        <w:rPr>
          <w:rStyle w:val="Hyperlink"/>
          <w:lang w:val="hr-HR" w:eastAsia="hr-HR" w:bidi="hr-HR"/>
          <w:rFonts w:ascii="Courier New" w:eastAsia="Courier New" w:hAnsi="Courier New" w:cs="Courier New"/>
          <w:w w:val="100"/>
          <w:spacing w:val="0"/>
          <w:position w:val="0"/>
        </w:rPr>
        <w:t>sales@chessmail.</w:t>
      </w:r>
      <w:r>
        <w:rPr>
          <w:rStyle w:val="Hyperlink"/>
          <w:lang w:val="en-US" w:eastAsia="en-US" w:bidi="en-US"/>
          <w:rFonts w:ascii="Courier New" w:eastAsia="Courier New" w:hAnsi="Courier New" w:cs="Courier New"/>
          <w:w w:val="100"/>
          <w:spacing w:val="0"/>
          <w:position w:val="0"/>
        </w:rPr>
        <w:t>com</w:t>
      </w:r>
      <w:r>
        <w:fldChar w:fldCharType="end"/>
      </w:r>
    </w:p>
    <w:p>
      <w:pPr>
        <w:pStyle w:val="Style30"/>
        <w:framePr w:w="6505" w:h="1065" w:hRule="exact" w:wrap="around" w:vAnchor="page" w:hAnchor="page" w:x="2727" w:y="11196"/>
        <w:widowControl w:val="0"/>
        <w:keepNext w:val="0"/>
        <w:keepLines w:val="0"/>
        <w:shd w:val="clear" w:color="auto" w:fill="auto"/>
        <w:bidi w:val="0"/>
        <w:jc w:val="center"/>
        <w:spacing w:before="0" w:after="0" w:line="173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For direct payment to our bank in IR£ use:</w:t>
      </w:r>
    </w:p>
    <w:p>
      <w:pPr>
        <w:pStyle w:val="Style30"/>
        <w:framePr w:w="6505" w:h="1065" w:hRule="exact" w:wrap="around" w:vAnchor="page" w:hAnchor="page" w:x="2727" w:y="11196"/>
        <w:widowControl w:val="0"/>
        <w:keepNext w:val="0"/>
        <w:keepLines w:val="0"/>
        <w:shd w:val="clear" w:color="auto" w:fill="auto"/>
        <w:bidi w:val="0"/>
        <w:jc w:val="center"/>
        <w:spacing w:before="0" w:after="0" w:line="173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Bank of Ireland, Terenure, Dublin 6, Ireland. Branch code 90-02-</w:t>
      </w:r>
    </w:p>
    <w:p>
      <w:pPr>
        <w:pStyle w:val="Style30"/>
        <w:numPr>
          <w:ilvl w:val="0"/>
          <w:numId w:val="11"/>
        </w:numPr>
        <w:framePr w:w="6505" w:h="1065" w:hRule="exact" w:wrap="around" w:vAnchor="page" w:hAnchor="page" w:x="2727" w:y="11196"/>
        <w:tabs>
          <w:tab w:leader="none" w:pos="43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73" w:lineRule="exact"/>
        <w:ind w:left="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Account Chess Mail Ltd., no. 73606281.</w:t>
      </w:r>
    </w:p>
    <w:p>
      <w:pPr>
        <w:pStyle w:val="Style30"/>
        <w:framePr w:w="6505" w:h="192" w:hRule="exact" w:wrap="around" w:vAnchor="page" w:hAnchor="page" w:x="2727" w:y="12443"/>
        <w:widowControl w:val="0"/>
        <w:keepNext w:val="0"/>
        <w:keepLines w:val="0"/>
        <w:shd w:val="clear" w:color="auto" w:fill="auto"/>
        <w:bidi w:val="0"/>
        <w:jc w:val="left"/>
        <w:spacing w:before="0" w:after="0" w:line="150" w:lineRule="exact"/>
        <w:ind w:left="540" w:right="0" w:firstLine="0"/>
      </w:pPr>
      <w:r>
        <w:rPr>
          <w:lang w:val="en-US" w:eastAsia="en-US" w:bidi="en-US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5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broj izdanja godišnje</w:t>
      </w:r>
    </w:p>
    <w:p>
      <w:pPr>
        <w:pStyle w:val="Style30"/>
        <w:framePr w:wrap="around" w:vAnchor="page" w:hAnchor="page" w:x="3231" w:y="12940"/>
        <w:widowControl w:val="0"/>
        <w:keepNext w:val="0"/>
        <w:keepLines w:val="0"/>
        <w:shd w:val="clear" w:color="auto" w:fill="auto"/>
        <w:bidi w:val="0"/>
        <w:jc w:val="left"/>
        <w:spacing w:before="0" w:after="0" w:line="150" w:lineRule="exact"/>
        <w:ind w:left="540" w:right="0" w:firstLine="0"/>
      </w:pPr>
      <w:r>
        <w:rPr>
          <w:lang w:val="en-US" w:eastAsia="en-US" w:bidi="en-US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h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broj stranica po izdanju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numPr>
          <w:ilvl w:val="0"/>
          <w:numId w:val="13"/>
        </w:numPr>
        <w:framePr w:w="6509" w:h="6207" w:hRule="exact" w:wrap="around" w:vAnchor="page" w:hAnchor="page" w:x="2726" w:y="3714"/>
        <w:tabs>
          <w:tab w:leader="none" w:pos="1237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na 02.02.1998. Nadalje, IV izdanje Zbirke je</w:t>
        <w:br/>
        <w:t>rasprodano - nijesu ga dobila trojica: M.Žaper, A.Meško i dr.</w:t>
        <w:br/>
        <w:t>R.Pavlović - pa će biti đomnoženo. Nema više ni Glasnika_l/2,</w:t>
        <w:br/>
        <w:t>nije ga dobio dr. R.Pavlović, pa će i on biti domnožen.</w:t>
      </w:r>
    </w:p>
    <w:p>
      <w:pPr>
        <w:pStyle w:val="Style23"/>
        <w:framePr w:w="6509" w:h="6207" w:hRule="exact" w:wrap="around" w:vAnchor="page" w:hAnchor="page" w:x="2726" w:y="3714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Obzirom da sam u međuvremenu doznao za godišnju sjednicu</w:t>
        <w:br/>
        <w:t>Hrvatskog šahovskog saveza zakazanu za 10.01.1997, dana</w:t>
      </w:r>
    </w:p>
    <w:p>
      <w:pPr>
        <w:pStyle w:val="Style23"/>
        <w:numPr>
          <w:ilvl w:val="0"/>
          <w:numId w:val="15"/>
        </w:numPr>
        <w:framePr w:w="6509" w:h="6207" w:hRule="exact" w:wrap="around" w:vAnchor="page" w:hAnchor="page" w:x="2726" w:y="3714"/>
        <w:tabs>
          <w:tab w:leader="none" w:pos="1237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sam se obratio dipl.ing. Pavlu KEGLEVIĆU kao našem</w:t>
        <w:br/>
        <w:t>predstavniku u H.Š.S. Rekao mi je da je dobio poziv za tu</w:t>
        <w:br/>
        <w:t>sjednicu, ali da joj neće prisutstvovati, jer ga ne zanimaju</w:t>
        <w:br/>
        <w:t>administrativni poslovi te mi je uručio "dobivene materijale" od</w:t>
      </w:r>
    </w:p>
    <w:p>
      <w:pPr>
        <w:pStyle w:val="Style23"/>
        <w:numPr>
          <w:ilvl w:val="0"/>
          <w:numId w:val="17"/>
        </w:numPr>
        <w:framePr w:w="6509" w:h="6207" w:hRule="exact" w:wrap="around" w:vAnchor="page" w:hAnchor="page" w:x="2726" w:y="3714"/>
        <w:tabs>
          <w:tab w:leader="none" w:pos="1247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Savjetovao sam se s tajnikom H.Š.S koji mi je rekao</w:t>
        <w:br/>
        <w:t>da netko od nas mora prisutstvovati sjednici. Stoga sam mu javio</w:t>
        <w:br/>
        <w:t>da se obvezujem doći na tu sjednicu. Točka u vezi koje postoji</w:t>
        <w:br/>
        <w:t>naša obveza odnosi se na Novi Statut H.Š.S koji je usklađen s</w:t>
        <w:br/>
        <w:t>Novim zakonom o sportu.</w:t>
      </w:r>
    </w:p>
    <w:p>
      <w:pPr>
        <w:pStyle w:val="Style23"/>
        <w:framePr w:w="6509" w:h="6207" w:hRule="exact" w:wrap="around" w:vAnchor="page" w:hAnchor="page" w:x="2726" w:y="3714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Dana 10.01.1997, prema navedenom u prethodnoj "crtici",</w:t>
        <w:br/>
        <w:t>došao sam na sjednicu H.Š.S s punomoći na moje ime. Punomoć nije</w:t>
        <w:br/>
        <w:t>uvažena, pa nisam mogao sudjelovati u radu sjednice. Objašnjeno</w:t>
        <w:br/>
        <w:t>je ... da je naš predstavnik trebao dati ostavku ili biti</w:t>
        <w:br/>
        <w:t>smijenjen pa Odbor izabrati drugog svog predstavnika i to javiti</w:t>
        <w:br/>
        <w:t>tajništvu H.Š.S mjesec dana prije sjednice - tek tako smo mogli</w:t>
        <w:br/>
        <w:t>imati (novog) predstavnika, na sjednici H.Š.S.</w:t>
      </w:r>
    </w:p>
    <w:p>
      <w:pPr>
        <w:pStyle w:val="Style23"/>
        <w:framePr w:w="6509" w:h="6207" w:hRule="exact" w:wrap="around" w:vAnchor="page" w:hAnchor="page" w:x="2726" w:y="3714"/>
        <w:widowControl w:val="0"/>
        <w:keepNext w:val="0"/>
        <w:keepLines w:val="0"/>
        <w:shd w:val="clear" w:color="auto" w:fill="auto"/>
        <w:bidi w:val="0"/>
        <w:spacing w:before="0" w:after="207" w:line="184" w:lineRule="exact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Dana 16.01.1997, od tajnika ICCF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dr. Fritz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BAUMBACH_a dobih</w:t>
        <w:br/>
        <w:t>obavijest odnosno poziv u vezi biranja ravnatelja ICCF za Evropu</w:t>
        <w:br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(Zonal Director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- Europe). Naime, na osnovi novog Zakonika ICCF,</w:t>
        <w:br/>
        <w:t xml:space="preserve">početkom ove godine, predsjednik ICCF Alan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B0RWELL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zatražio je</w:t>
        <w:br/>
        <w:t>izbor svih područnih ravnatelja ICCF. Svaka članica ICCF ima</w:t>
        <w:br/>
        <w:t>pravo istaknuti "svog čovjeka". Preduvjeti su: 1.) posjedovanje</w:t>
        <w:br/>
        <w:t>računala s pisačem, 2.) raspolaganje fax_om i e_mail odredištem</w:t>
        <w:br/>
        <w:t>te 3.) prihvaćanje obaveze dolaženja na zasjedanja ICCF svake</w:t>
        <w:br/>
        <w:t>godine. Osobu s takvim moćima ne vidim u našoj sredini.</w:t>
      </w:r>
    </w:p>
    <w:p>
      <w:pPr>
        <w:pStyle w:val="Style23"/>
        <w:framePr w:w="6509" w:h="6207" w:hRule="exact" w:wrap="around" w:vAnchor="page" w:hAnchor="page" w:x="2726" w:y="3714"/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AMICI SUMUS !</w:t>
      </w:r>
    </w:p>
    <w:p>
      <w:pPr>
        <w:pStyle w:val="Style23"/>
        <w:framePr w:wrap="around" w:vAnchor="page" w:hAnchor="page" w:x="2726" w:y="10084"/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20" w:right="2761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U Zagrebu, 17. siječnja 1998. godine</w:t>
      </w:r>
    </w:p>
    <w:p>
      <w:pPr>
        <w:pStyle w:val="Style23"/>
        <w:framePr w:wrap="around" w:vAnchor="page" w:hAnchor="page" w:x="7431" w:y="10078"/>
        <w:widowControl w:val="0"/>
        <w:keepNext w:val="0"/>
        <w:keepLines w:val="0"/>
        <w:shd w:val="clear" w:color="auto" w:fill="auto"/>
        <w:bidi w:val="0"/>
        <w:jc w:val="left"/>
        <w:spacing w:before="0" w:after="0" w:line="150" w:lineRule="exact"/>
        <w:ind w:left="1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Dr. Zvonko KREČAK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1"/>
        <w:framePr w:w="7222" w:h="3103" w:hRule="exact" w:wrap="around" w:vAnchor="page" w:hAnchor="page" w:x="2369" w:y="3745"/>
        <w:widowControl w:val="0"/>
        <w:keepNext w:val="0"/>
        <w:keepLines w:val="0"/>
        <w:shd w:val="clear" w:color="auto" w:fill="auto"/>
        <w:bidi w:val="0"/>
        <w:spacing w:before="0" w:after="43" w:line="300" w:lineRule="exact"/>
        <w:ind w:left="0" w:right="120" w:firstLine="0"/>
      </w:pPr>
      <w:bookmarkStart w:id="6" w:name="bookmark6"/>
      <w:r>
        <w:rPr>
          <w:lang w:val="hr-HR" w:eastAsia="hr-HR" w:bidi="hr-HR"/>
          <w:w w:val="100"/>
          <w:color w:val="000000"/>
          <w:position w:val="0"/>
        </w:rPr>
        <w:t>Počelo I žensko prvenstvo Hrvatske</w:t>
      </w:r>
      <w:bookmarkEnd w:id="6"/>
    </w:p>
    <w:p>
      <w:pPr>
        <w:pStyle w:val="Style35"/>
        <w:framePr w:w="7222" w:h="3103" w:hRule="exact" w:wrap="around" w:vAnchor="page" w:hAnchor="page" w:x="2369" w:y="3745"/>
        <w:widowControl w:val="0"/>
        <w:keepNext w:val="0"/>
        <w:keepLines w:val="0"/>
        <w:shd w:val="clear" w:color="auto" w:fill="auto"/>
        <w:bidi w:val="0"/>
        <w:spacing w:before="0" w:after="23" w:line="180" w:lineRule="exact"/>
        <w:ind w:left="0" w:right="120" w:firstLine="0"/>
      </w:pPr>
      <w:bookmarkStart w:id="7" w:name="bookmark7"/>
      <w:r>
        <w:rPr>
          <w:lang w:val="hr-HR" w:eastAsia="hr-HR" w:bidi="hr-HR"/>
          <w:w w:val="100"/>
          <w:color w:val="000000"/>
          <w:position w:val="0"/>
        </w:rPr>
        <w:t>Corr CRO/35 I Ž H</w:t>
      </w:r>
      <w:bookmarkEnd w:id="7"/>
    </w:p>
    <w:p>
      <w:pPr>
        <w:pStyle w:val="Style5"/>
        <w:framePr w:w="7222" w:h="3103" w:hRule="exact" w:wrap="around" w:vAnchor="page" w:hAnchor="page" w:x="2369" w:y="3745"/>
        <w:widowControl w:val="0"/>
        <w:keepNext w:val="0"/>
        <w:keepLines w:val="0"/>
        <w:shd w:val="clear" w:color="auto" w:fill="auto"/>
        <w:bidi w:val="0"/>
        <w:jc w:val="center"/>
        <w:spacing w:before="0" w:after="122" w:line="150" w:lineRule="exact"/>
        <w:ind w:left="0" w:right="1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(Z.Krečak)</w:t>
      </w:r>
    </w:p>
    <w:p>
      <w:pPr>
        <w:pStyle w:val="Style23"/>
        <w:framePr w:w="7222" w:h="3103" w:hRule="exact" w:wrap="around" w:vAnchor="page" w:hAnchor="page" w:x="2369" w:y="3745"/>
        <w:widowControl w:val="0"/>
        <w:keepNext w:val="0"/>
        <w:keepLines w:val="0"/>
        <w:shd w:val="clear" w:color="auto" w:fill="auto"/>
        <w:bidi w:val="0"/>
        <w:spacing w:before="0" w:after="177" w:line="184" w:lineRule="exact"/>
        <w:ind w:left="500" w:right="38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Nakon višegodišnjih nastojanja, Odbor je konačno uspjeo</w:t>
        <w:br/>
        <w:t>prirediti prvo žensko prvenstvo Hrvatske. U pravilu, završno</w:t>
        <w:br/>
        <w:t>natjecanje ženskog prvenstva Hrvatske bi trebalo imati barem 13</w:t>
        <w:br/>
        <w:t>učesnica. Obzirom na početak i ovo je dobro. Da bi prvenstvu dao</w:t>
        <w:br/>
        <w:t>puni značaj, Odbor je, za ovo prvo prvenstvo, u skladu s</w:t>
        <w:br/>
        <w:t>Pravilnikom o razvrstavanju, odlučio broj igračkih ishoda</w:t>
        <w:br/>
        <w:t>prvakinje potrebnih za stjecanje naslova majstorke Hrvatske</w:t>
        <w:br/>
        <w:t>spustiti sa 11 na 7.’ Igračice su poredane po jakosti.</w:t>
      </w:r>
    </w:p>
    <w:p>
      <w:pPr>
        <w:pStyle w:val="Style23"/>
        <w:framePr w:w="7222" w:h="3103" w:hRule="exact" w:wrap="around" w:vAnchor="page" w:hAnchor="page" w:x="2369" w:y="3745"/>
        <w:tabs>
          <w:tab w:leader="none" w:pos="2225" w:val="center"/>
          <w:tab w:leader="none" w:pos="2225" w:val="center"/>
          <w:tab w:leader="none" w:pos="3665" w:val="right"/>
          <w:tab w:leader="none" w:pos="6408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rStyle w:val="CharStyle37"/>
        </w:rPr>
        <w:t xml:space="preserve">rb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zvanje</w:t>
        <w:tab/>
      </w:r>
      <w:r>
        <w:rPr>
          <w:rStyle w:val="CharStyle29"/>
          <w:lang w:val="hr-HR" w:eastAsia="hr-HR" w:bidi="hr-HR"/>
        </w:rPr>
        <w:t>IME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38"/>
        </w:rPr>
        <w:t>PREZIME</w:t>
        <w:tab/>
      </w:r>
      <w:r>
        <w:rPr>
          <w:rStyle w:val="CharStyle39"/>
          <w:lang w:val="hr-HR" w:eastAsia="hr-HR" w:bidi="hr-HR"/>
        </w:rPr>
        <w:t>jakosti</w:t>
        <w:tab/>
      </w:r>
      <w:r>
        <w:rPr>
          <w:rStyle w:val="CharStyle40"/>
        </w:rPr>
        <w:t>odredište</w:t>
      </w:r>
    </w:p>
    <w:p>
      <w:pPr>
        <w:pStyle w:val="Style41"/>
        <w:numPr>
          <w:ilvl w:val="0"/>
          <w:numId w:val="19"/>
        </w:numPr>
        <w:framePr w:w="7222" w:h="3103" w:hRule="exact" w:wrap="around" w:vAnchor="page" w:hAnchor="page" w:x="2369" w:y="3745"/>
        <w:tabs>
          <w:tab w:leader="none" w:pos="6618" w:val="right"/>
          <w:tab w:leader="none" w:pos="7206" w:val="right"/>
          <w:tab w:leader="none" w:pos="345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80" w:right="0" w:firstLine="0"/>
      </w:pPr>
      <w:r>
        <w:rPr>
          <w:rStyle w:val="CharStyle43"/>
          <w:lang w:val="en-US" w:eastAsia="en-US" w:bidi="en-US"/>
          <w:b w:val="0"/>
          <w:bCs w:val="0"/>
        </w:rPr>
        <w:t xml:space="preserve">Dipl .prof </w:t>
      </w:r>
      <w:r>
        <w:rPr>
          <w:rStyle w:val="CharStyle44"/>
          <w:b w:val="0"/>
          <w:bCs w:val="0"/>
        </w:rPr>
        <w:t>.Maja</w:t>
      </w:r>
      <w:r>
        <w:rPr>
          <w:rStyle w:val="CharStyle43"/>
          <w:b w:val="0"/>
          <w:bCs w:val="0"/>
        </w:rPr>
        <w:t xml:space="preserve"> </w:t>
      </w:r>
      <w:r>
        <w:rPr>
          <w:rStyle w:val="CharStyle45"/>
          <w:b/>
          <w:bCs/>
        </w:rPr>
        <w:t>LJUBIČIĆ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2240_2ž </w:t>
      </w:r>
      <w:r>
        <w:rPr>
          <w:rStyle w:val="CharStyle43"/>
          <w:b w:val="0"/>
          <w:bCs w:val="0"/>
        </w:rPr>
        <w:t xml:space="preserve">10000 ZAGREB </w:t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(kod Buljan) Sveti</w:t>
        <w:tab/>
        <w:t>duh C</w:t>
      </w:r>
    </w:p>
    <w:p>
      <w:pPr>
        <w:pStyle w:val="Style46"/>
        <w:numPr>
          <w:ilvl w:val="0"/>
          <w:numId w:val="19"/>
        </w:numPr>
        <w:framePr w:w="7222" w:h="1358" w:hRule="exact" w:wrap="around" w:vAnchor="page" w:hAnchor="page" w:x="2369" w:y="6795"/>
        <w:tabs>
          <w:tab w:leader="none" w:pos="1809" w:val="right"/>
          <w:tab w:leader="none" w:pos="1961" w:val="left"/>
          <w:tab w:leader="none" w:pos="3373" w:val="center"/>
          <w:tab w:leader="none" w:pos="4291" w:val="right"/>
          <w:tab w:leader="none" w:pos="4438" w:val="left"/>
          <w:tab w:leader="none" w:pos="6938" w:val="right"/>
          <w:tab w:leader="none" w:pos="720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80" w:right="0" w:firstLine="0"/>
      </w:pPr>
      <w:r>
        <w:rPr>
          <w:rStyle w:val="CharStyle50"/>
        </w:rPr>
        <w:t>Vesna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51"/>
        </w:rPr>
        <w:t>D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AD</w:t>
      </w:r>
      <w:r>
        <w:rPr>
          <w:rStyle w:val="CharStyle51"/>
        </w:rPr>
        <w:t>IĆ_MOVRE</w:t>
        <w:tab/>
      </w:r>
      <w:r>
        <w:rPr>
          <w:rStyle w:val="CharStyle49"/>
        </w:rPr>
        <w:t>I975_2ž</w:t>
        <w:tab/>
        <w:t>10000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ZAGREB;</w:t>
        <w:tab/>
        <w:t>Podolje</w:t>
        <w:tab/>
        <w:t>3</w:t>
      </w:r>
    </w:p>
    <w:p>
      <w:pPr>
        <w:pStyle w:val="Style46"/>
        <w:numPr>
          <w:ilvl w:val="0"/>
          <w:numId w:val="19"/>
        </w:numPr>
        <w:framePr w:w="7222" w:h="1358" w:hRule="exact" w:wrap="around" w:vAnchor="page" w:hAnchor="page" w:x="2369" w:y="6795"/>
        <w:tabs>
          <w:tab w:leader="none" w:pos="1809" w:val="right"/>
          <w:tab w:leader="none" w:pos="1958" w:val="left"/>
          <w:tab w:leader="none" w:pos="3373" w:val="center"/>
          <w:tab w:leader="none" w:pos="4291" w:val="right"/>
          <w:tab w:leader="none" w:pos="4435" w:val="left"/>
          <w:tab w:leader="none" w:pos="720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80" w:right="0" w:firstLine="0"/>
      </w:pPr>
      <w:r>
        <w:rPr>
          <w:rStyle w:val="CharStyle50"/>
        </w:rPr>
        <w:t>Tomislava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51"/>
        </w:rPr>
        <w:t>LOVAKOVIĆ</w:t>
        <w:tab/>
      </w:r>
      <w:r>
        <w:rPr>
          <w:rStyle w:val="CharStyle49"/>
        </w:rPr>
        <w:t>nema_7</w:t>
        <w:tab/>
        <w:t>31000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OSIJEK_Briješće</w:t>
      </w:r>
      <w:r>
        <w:rPr>
          <w:rStyle w:val="CharStyle49"/>
        </w:rPr>
        <w:t xml:space="preserve">;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Vrtna</w:t>
        <w:tab/>
      </w:r>
      <w:r>
        <w:rPr>
          <w:rStyle w:val="CharStyle49"/>
        </w:rPr>
        <w:t>1C</w:t>
      </w:r>
    </w:p>
    <w:p>
      <w:pPr>
        <w:pStyle w:val="Style46"/>
        <w:numPr>
          <w:ilvl w:val="0"/>
          <w:numId w:val="19"/>
        </w:numPr>
        <w:framePr w:w="7222" w:h="1358" w:hRule="exact" w:wrap="around" w:vAnchor="page" w:hAnchor="page" w:x="2369" w:y="6795"/>
        <w:tabs>
          <w:tab w:leader="none" w:pos="1809" w:val="right"/>
          <w:tab w:leader="none" w:pos="1961" w:val="left"/>
          <w:tab w:leader="none" w:pos="3373" w:val="center"/>
          <w:tab w:leader="none" w:pos="4291" w:val="right"/>
          <w:tab w:leader="none" w:pos="4438" w:val="left"/>
          <w:tab w:leader="none" w:pos="720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80" w:right="0" w:firstLine="0"/>
      </w:pPr>
      <w:r>
        <w:rPr>
          <w:rStyle w:val="CharStyle50"/>
        </w:rPr>
        <w:t>Katja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51"/>
        </w:rPr>
        <w:t>HLAVAČ</w:t>
        <w:tab/>
      </w:r>
      <w:r>
        <w:rPr>
          <w:rStyle w:val="CharStyle49"/>
        </w:rPr>
        <w:t>nema_6ž</w:t>
        <w:tab/>
        <w:t>31550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VALPOVO; Ante Starčevića</w:t>
        <w:tab/>
      </w:r>
      <w:r>
        <w:rPr>
          <w:rStyle w:val="CharStyle49"/>
        </w:rPr>
        <w:t>1C</w:t>
      </w:r>
    </w:p>
    <w:p>
      <w:pPr>
        <w:pStyle w:val="Style46"/>
        <w:numPr>
          <w:ilvl w:val="0"/>
          <w:numId w:val="19"/>
        </w:numPr>
        <w:framePr w:w="7222" w:h="1358" w:hRule="exact" w:wrap="around" w:vAnchor="page" w:hAnchor="page" w:x="2369" w:y="6795"/>
        <w:tabs>
          <w:tab w:leader="none" w:pos="1809" w:val="right"/>
          <w:tab w:leader="none" w:pos="1961" w:val="left"/>
          <w:tab w:leader="none" w:pos="3373" w:val="center"/>
          <w:tab w:leader="none" w:pos="4291" w:val="right"/>
          <w:tab w:leader="none" w:pos="4438" w:val="left"/>
          <w:tab w:leader="none" w:pos="720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80" w:right="0" w:firstLine="0"/>
      </w:pPr>
      <w:r>
        <w:rPr>
          <w:rStyle w:val="CharStyle50"/>
        </w:rPr>
        <w:t>Marija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51"/>
        </w:rPr>
        <w:t>KOŠČEVIĆ</w:t>
        <w:tab/>
      </w:r>
      <w:r>
        <w:rPr>
          <w:rStyle w:val="CharStyle49"/>
        </w:rPr>
        <w:t>nema_7ž</w:t>
        <w:tab/>
        <w:t>10340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VRBOVEC; Ivana Mažuranića</w:t>
        <w:tab/>
        <w:t>E</w:t>
      </w:r>
    </w:p>
    <w:p>
      <w:pPr>
        <w:pStyle w:val="Style46"/>
        <w:numPr>
          <w:ilvl w:val="0"/>
          <w:numId w:val="19"/>
        </w:numPr>
        <w:framePr w:w="7222" w:h="1358" w:hRule="exact" w:wrap="around" w:vAnchor="page" w:hAnchor="page" w:x="2369" w:y="6795"/>
        <w:tabs>
          <w:tab w:leader="none" w:pos="1809" w:val="right"/>
          <w:tab w:leader="none" w:pos="1958" w:val="left"/>
          <w:tab w:leader="none" w:pos="3373" w:val="center"/>
          <w:tab w:leader="none" w:pos="4291" w:val="right"/>
          <w:tab w:leader="none" w:pos="4435" w:val="left"/>
          <w:tab w:leader="none" w:pos="720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80" w:right="0" w:firstLine="0"/>
      </w:pPr>
      <w:r>
        <w:rPr>
          <w:rStyle w:val="CharStyle50"/>
        </w:rPr>
        <w:t>Iva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51"/>
        </w:rPr>
        <w:t>HLAVAČ</w:t>
        <w:tab/>
      </w:r>
      <w:r>
        <w:rPr>
          <w:rStyle w:val="CharStyle49"/>
        </w:rPr>
        <w:t>nema_7ž</w:t>
        <w:tab/>
        <w:t>31550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VALPOVO; Ante Starčevića</w:t>
        <w:tab/>
      </w:r>
      <w:r>
        <w:rPr>
          <w:rStyle w:val="CharStyle49"/>
        </w:rPr>
        <w:t>1C</w:t>
      </w:r>
    </w:p>
    <w:p>
      <w:pPr>
        <w:pStyle w:val="Style46"/>
        <w:numPr>
          <w:ilvl w:val="0"/>
          <w:numId w:val="19"/>
        </w:numPr>
        <w:framePr w:w="7222" w:h="1358" w:hRule="exact" w:wrap="around" w:vAnchor="page" w:hAnchor="page" w:x="2369" w:y="6795"/>
        <w:tabs>
          <w:tab w:leader="none" w:pos="1809" w:val="right"/>
          <w:tab w:leader="none" w:pos="1961" w:val="left"/>
          <w:tab w:leader="none" w:pos="3373" w:val="center"/>
          <w:tab w:leader="none" w:pos="4291" w:val="right"/>
          <w:tab w:leader="none" w:pos="4438" w:val="left"/>
          <w:tab w:leader="none" w:pos="720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80" w:right="0" w:firstLine="0"/>
      </w:pPr>
      <w:r>
        <w:rPr>
          <w:rStyle w:val="CharStyle50"/>
        </w:rPr>
        <w:t>Mirjana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51"/>
        </w:rPr>
        <w:t>LOVAKOVIĆ</w:t>
        <w:tab/>
      </w:r>
      <w:r>
        <w:rPr>
          <w:rStyle w:val="CharStyle49"/>
        </w:rPr>
        <w:t>nema_7ž</w:t>
        <w:tab/>
        <w:t>31000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OSIJEK_Briješće; Vrtna</w:t>
        <w:tab/>
      </w:r>
      <w:r>
        <w:rPr>
          <w:rStyle w:val="CharStyle49"/>
        </w:rPr>
        <w:t>1C</w:t>
      </w:r>
    </w:p>
    <w:p>
      <w:pPr>
        <w:pStyle w:val="Style46"/>
        <w:numPr>
          <w:ilvl w:val="0"/>
          <w:numId w:val="19"/>
        </w:numPr>
        <w:framePr w:w="7222" w:h="1358" w:hRule="exact" w:wrap="around" w:vAnchor="page" w:hAnchor="page" w:x="2369" w:y="6795"/>
        <w:tabs>
          <w:tab w:leader="none" w:pos="1809" w:val="right"/>
          <w:tab w:leader="none" w:pos="1961" w:val="left"/>
          <w:tab w:leader="none" w:pos="3373" w:val="center"/>
          <w:tab w:leader="none" w:pos="4291" w:val="right"/>
          <w:tab w:leader="none" w:pos="4438" w:val="left"/>
          <w:tab w:leader="none" w:pos="5844" w:val="left"/>
          <w:tab w:leader="none" w:pos="720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80" w:right="0" w:firstLine="0"/>
      </w:pPr>
      <w:r>
        <w:rPr>
          <w:rStyle w:val="CharStyle50"/>
        </w:rPr>
        <w:t>Jelena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51"/>
        </w:rPr>
        <w:t>BIROVLJEVIĆ</w:t>
        <w:tab/>
      </w:r>
      <w:r>
        <w:rPr>
          <w:rStyle w:val="CharStyle49"/>
        </w:rPr>
        <w:t>nema_8ž</w:t>
        <w:tab/>
        <w:t>31550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VALPOVO;</w:t>
        <w:tab/>
        <w:t>Florijanova</w:t>
        <w:tab/>
        <w:t>C</w:t>
      </w:r>
    </w:p>
    <w:p>
      <w:pPr>
        <w:pStyle w:val="Style23"/>
        <w:framePr w:w="7222" w:h="2873" w:hRule="exact" w:wrap="around" w:vAnchor="page" w:hAnchor="page" w:x="2369" w:y="8286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0" w:right="1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Sudac natjecanja je:</w:t>
      </w:r>
    </w:p>
    <w:p>
      <w:pPr>
        <w:pStyle w:val="Style5"/>
        <w:framePr w:w="7222" w:h="2873" w:hRule="exact" w:wrap="around" w:vAnchor="page" w:hAnchor="page" w:x="2369" w:y="8286"/>
        <w:widowControl w:val="0"/>
        <w:keepNext w:val="0"/>
        <w:keepLines w:val="0"/>
        <w:shd w:val="clear" w:color="auto" w:fill="auto"/>
        <w:bidi w:val="0"/>
        <w:jc w:val="center"/>
        <w:spacing w:before="0" w:after="0" w:line="187" w:lineRule="exact"/>
        <w:ind w:left="0" w:right="1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Dipl.oecc. Marijan BELANI- 48260 KRIŽEVCI; I.Z. Dijankovečkog 4</w:t>
        <w:br/>
      </w:r>
      <w:r>
        <w:rPr>
          <w:rStyle w:val="CharStyle52"/>
          <w:b w:val="0"/>
          <w:bCs w:val="0"/>
        </w:rPr>
        <w:t xml:space="preserve">Natjecanje traje od: </w:t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15.12.1997 </w:t>
      </w:r>
      <w:r>
        <w:rPr>
          <w:rStyle w:val="CharStyle52"/>
          <w:b w:val="0"/>
          <w:bCs w:val="0"/>
        </w:rPr>
        <w:t xml:space="preserve">do </w:t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14.06.1999.</w:t>
      </w:r>
    </w:p>
    <w:p>
      <w:pPr>
        <w:pStyle w:val="Style23"/>
        <w:framePr w:w="7222" w:h="2873" w:hRule="exact" w:wrap="around" w:vAnchor="page" w:hAnchor="page" w:x="2369" w:y="8286"/>
        <w:widowControl w:val="0"/>
        <w:keepNext w:val="0"/>
        <w:keepLines w:val="0"/>
        <w:shd w:val="clear" w:color="auto" w:fill="auto"/>
        <w:bidi w:val="0"/>
        <w:spacing w:before="0" w:after="0"/>
        <w:ind w:left="500" w:right="38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Vrijede </w:t>
      </w:r>
      <w:r>
        <w:rPr>
          <w:rStyle w:val="CharStyle38"/>
        </w:rPr>
        <w:t xml:space="preserve">Pravila igranja Odbora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i </w:t>
      </w:r>
      <w:r>
        <w:rPr>
          <w:rStyle w:val="CharStyle38"/>
        </w:rPr>
        <w:t>Pravilnik o razvrstavanju</w:t>
        <w:br/>
        <w:t xml:space="preserve">Odbora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- vidjeti </w:t>
      </w:r>
      <w:r>
        <w:rPr>
          <w:rStyle w:val="CharStyle38"/>
        </w:rPr>
        <w:t xml:space="preserve">Zbirku propisa Odbora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(čije IV izdanje možete</w:t>
        <w:br/>
        <w:t xml:space="preserve">naručiti kod Odbora po cijeni od 7 BODova). Igra se </w:t>
      </w:r>
      <w:r>
        <w:rPr>
          <w:rStyle w:val="CharStyle38"/>
        </w:rPr>
        <w:t>jeđnokružno.</w:t>
      </w:r>
    </w:p>
    <w:p>
      <w:pPr>
        <w:pStyle w:val="Style23"/>
        <w:framePr w:w="7222" w:h="2873" w:hRule="exact" w:wrap="around" w:vAnchor="page" w:hAnchor="page" w:x="2369" w:y="8286"/>
        <w:widowControl w:val="0"/>
        <w:keepNext w:val="0"/>
        <w:keepLines w:val="0"/>
        <w:shd w:val="clear" w:color="auto" w:fill="auto"/>
        <w:bidi w:val="0"/>
        <w:spacing w:before="0" w:after="0"/>
        <w:ind w:left="500" w:right="380" w:firstLine="520"/>
      </w:pPr>
      <w:r>
        <w:rPr>
          <w:rStyle w:val="CharStyle38"/>
        </w:rPr>
        <w:t xml:space="preserve">Sve obavijesti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u vezi natjecanja (sudačke presude i</w:t>
        <w:br/>
        <w:t xml:space="preserve">izvještaji) objavljuju se </w:t>
      </w:r>
      <w:r>
        <w:rPr>
          <w:rStyle w:val="CharStyle38"/>
        </w:rPr>
        <w:t xml:space="preserve">u Glasniku Odbora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te ih se ne može</w:t>
        <w:br/>
        <w:t>tražiti od Odbora drugim putem.</w:t>
      </w:r>
    </w:p>
    <w:p>
      <w:pPr>
        <w:pStyle w:val="Style5"/>
        <w:framePr w:w="7222" w:h="2873" w:hRule="exact" w:wrap="around" w:vAnchor="page" w:hAnchor="page" w:x="2369" w:y="8286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500" w:right="38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Prvakinja se proglasuje majstorkom Hrvatske, ako postigne</w:t>
        <w:br/>
        <w:t xml:space="preserve">svih 7 ishoda igrom </w:t>
      </w:r>
      <w:r>
        <w:rPr>
          <w:rStyle w:val="CharStyle52"/>
          <w:b w:val="0"/>
          <w:bCs w:val="0"/>
        </w:rPr>
        <w:t>to jest da ne izgubi niti jedan susret</w:t>
        <w:br/>
        <w:t>kaznom, a u slučaju kazne protivnice da zatraži ishod procjenom.</w:t>
        <w:br/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Pobjednice </w:t>
      </w:r>
      <w:r>
        <w:rPr>
          <w:rStyle w:val="CharStyle52"/>
          <w:b w:val="0"/>
          <w:bCs w:val="0"/>
        </w:rPr>
        <w:t>to jest one koje osvoje više od 50% mogućih bodova,</w:t>
        <w:br/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zadržavaju pravo igranja u završnom natjecanju narednog II</w:t>
        <w:br/>
        <w:t>prvenstva Hrvatske.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53"/>
        <w:framePr w:w="7654" w:h="3108" w:hRule="exact" w:wrap="around" w:vAnchor="page" w:hAnchor="page" w:x="2153" w:y="3735"/>
        <w:widowControl w:val="0"/>
        <w:keepNext w:val="0"/>
        <w:keepLines w:val="0"/>
        <w:shd w:val="clear" w:color="auto" w:fill="auto"/>
        <w:bidi w:val="0"/>
        <w:spacing w:before="0" w:after="81" w:line="220" w:lineRule="exact"/>
        <w:ind w:left="160" w:right="0" w:firstLine="0"/>
      </w:pPr>
      <w:bookmarkStart w:id="8" w:name="bookmark8"/>
      <w:r>
        <w:rPr>
          <w:lang w:val="hr-HR" w:eastAsia="hr-HR" w:bidi="hr-HR"/>
          <w:w w:val="100"/>
          <w:color w:val="000000"/>
          <w:position w:val="0"/>
        </w:rPr>
        <w:t>Počela prednatjecanja</w:t>
      </w:r>
      <w:bookmarkEnd w:id="8"/>
    </w:p>
    <w:p>
      <w:pPr>
        <w:pStyle w:val="Style21"/>
        <w:framePr w:w="7654" w:h="3108" w:hRule="exact" w:wrap="around" w:vAnchor="page" w:hAnchor="page" w:x="2153" w:y="3735"/>
        <w:widowControl w:val="0"/>
        <w:keepNext w:val="0"/>
        <w:keepLines w:val="0"/>
        <w:shd w:val="clear" w:color="auto" w:fill="auto"/>
        <w:bidi w:val="0"/>
        <w:spacing w:before="0" w:after="52" w:line="300" w:lineRule="exact"/>
        <w:ind w:left="160" w:right="0" w:firstLine="0"/>
      </w:pPr>
      <w:bookmarkStart w:id="9" w:name="bookmark9"/>
      <w:r>
        <w:rPr>
          <w:lang w:val="hr-HR" w:eastAsia="hr-HR" w:bidi="hr-HR"/>
          <w:w w:val="100"/>
          <w:color w:val="000000"/>
          <w:position w:val="0"/>
        </w:rPr>
        <w:t>VIII prvenstva Hrvatske</w:t>
      </w:r>
      <w:bookmarkEnd w:id="9"/>
    </w:p>
    <w:p>
      <w:pPr>
        <w:pStyle w:val="Style5"/>
        <w:framePr w:w="7654" w:h="3108" w:hRule="exact" w:wrap="around" w:vAnchor="page" w:hAnchor="page" w:x="2153" w:y="3735"/>
        <w:widowControl w:val="0"/>
        <w:keepNext w:val="0"/>
        <w:keepLines w:val="0"/>
        <w:shd w:val="clear" w:color="auto" w:fill="auto"/>
        <w:bidi w:val="0"/>
        <w:jc w:val="center"/>
        <w:spacing w:before="0" w:after="136" w:line="150" w:lineRule="exact"/>
        <w:ind w:left="16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(Z.Krečak)</w:t>
      </w:r>
    </w:p>
    <w:p>
      <w:pPr>
        <w:pStyle w:val="Style23"/>
        <w:framePr w:w="7654" w:h="3108" w:hRule="exact" w:wrap="around" w:vAnchor="page" w:hAnchor="page" w:x="2153" w:y="3735"/>
        <w:tabs>
          <w:tab w:leader="none" w:pos="4864" w:val="right"/>
          <w:tab w:leader="none" w:pos="4864" w:val="right"/>
          <w:tab w:leader="none" w:pos="5067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1080" w:right="0" w:firstLine="0"/>
      </w:pPr>
      <w:r>
        <w:rPr>
          <w:rStyle w:val="CharStyle55"/>
        </w:rPr>
        <w:t xml:space="preserve">33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prijavljena učesnika </w:t>
      </w:r>
      <w:r>
        <w:rPr>
          <w:rStyle w:val="CharStyle56"/>
        </w:rPr>
        <w:t>(1,2,3,</w:t>
        <w:tab/>
        <w:t>...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)</w:t>
        <w:tab/>
        <w:t>poredana po važećoj</w:t>
      </w:r>
    </w:p>
    <w:p>
      <w:pPr>
        <w:pStyle w:val="Style23"/>
        <w:framePr w:w="7654" w:h="3108" w:hRule="exact" w:wrap="around" w:vAnchor="page" w:hAnchor="page" w:x="2153" w:y="3735"/>
        <w:tabs>
          <w:tab w:leader="none" w:pos="1426" w:val="left"/>
          <w:tab w:leader="none" w:pos="2511" w:val="center"/>
          <w:tab w:leader="none" w:pos="2992" w:val="left"/>
          <w:tab w:leader="none" w:pos="3622" w:val="left"/>
          <w:tab w:leader="none" w:pos="4708" w:val="right"/>
          <w:tab w:leader="none" w:pos="4971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560" w:right="7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listi jakosti, raspodijeljena su u tri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(I,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II i III)</w:t>
        <w:br/>
        <w:t>prednat j ecatelj ske skupine prema sli j edećem pravilu : 1(1), 2(11),</w:t>
        <w:br/>
      </w:r>
      <w:r>
        <w:rPr>
          <w:rStyle w:val="CharStyle56"/>
        </w:rPr>
        <w:t>3(111),</w:t>
        <w:tab/>
        <w:t>4(111),</w:t>
        <w:tab/>
        <w:t>5(11),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6(1),</w:t>
        <w:tab/>
      </w:r>
      <w:r>
        <w:rPr>
          <w:rStyle w:val="CharStyle56"/>
        </w:rPr>
        <w:t>7(1),</w:t>
        <w:tab/>
        <w:t>8(11),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itd. Imamo </w:t>
      </w:r>
      <w:r>
        <w:rPr>
          <w:rStyle w:val="CharStyle56"/>
        </w:rPr>
        <w:t xml:space="preserve">4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iznimke</w:t>
      </w:r>
    </w:p>
    <w:p>
      <w:pPr>
        <w:pStyle w:val="Style23"/>
        <w:framePr w:w="7654" w:h="3108" w:hRule="exact" w:wrap="around" w:vAnchor="page" w:hAnchor="page" w:x="2153" w:y="3735"/>
        <w:widowControl w:val="0"/>
        <w:keepNext w:val="0"/>
        <w:keepLines w:val="0"/>
        <w:shd w:val="clear" w:color="auto" w:fill="auto"/>
        <w:bidi w:val="0"/>
        <w:spacing w:before="0" w:after="120" w:line="184" w:lineRule="exact"/>
        <w:ind w:left="56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do kojih je došlo zbog naknadnih upisa. Evo početnih lista redom.</w:t>
      </w:r>
    </w:p>
    <w:p>
      <w:pPr>
        <w:pStyle w:val="Style17"/>
        <w:framePr w:w="7654" w:h="3108" w:hRule="exact" w:wrap="around" w:vAnchor="page" w:hAnchor="page" w:x="2153" w:y="3735"/>
        <w:widowControl w:val="0"/>
        <w:keepNext w:val="0"/>
        <w:keepLines w:val="0"/>
        <w:shd w:val="clear" w:color="auto" w:fill="auto"/>
        <w:bidi w:val="0"/>
        <w:spacing w:before="0" w:after="0" w:line="259" w:lineRule="exact"/>
        <w:ind w:left="160" w:right="0" w:firstLine="0"/>
      </w:pPr>
      <w:bookmarkStart w:id="10" w:name="bookmark10"/>
      <w:r>
        <w:rPr>
          <w:lang w:val="hr-HR" w:eastAsia="hr-HR" w:bidi="hr-HR"/>
          <w:w w:val="100"/>
          <w:color w:val="000000"/>
          <w:position w:val="0"/>
        </w:rPr>
        <w:t>I natjecateljska skupina VIII prvenstva Hrvatske</w:t>
        <w:br/>
        <w:t>Corr CRO/36: VIII/2U P H</w:t>
      </w:r>
      <w:bookmarkEnd w:id="10"/>
    </w:p>
    <w:p>
      <w:pPr>
        <w:pStyle w:val="Style23"/>
        <w:framePr w:w="7654" w:h="3108" w:hRule="exact" w:wrap="around" w:vAnchor="page" w:hAnchor="page" w:x="2153" w:y="3735"/>
        <w:widowControl w:val="0"/>
        <w:keepNext w:val="0"/>
        <w:keepLines w:val="0"/>
        <w:shd w:val="clear" w:color="auto" w:fill="auto"/>
        <w:bidi w:val="0"/>
        <w:jc w:val="center"/>
        <w:spacing w:before="0" w:after="0" w:line="150" w:lineRule="exact"/>
        <w:ind w:left="16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Sudac natjecanja je:</w:t>
      </w:r>
    </w:p>
    <w:p>
      <w:pPr>
        <w:pStyle w:val="Style5"/>
        <w:framePr w:w="7654" w:h="3108" w:hRule="exact" w:wrap="around" w:vAnchor="page" w:hAnchor="page" w:x="2153" w:y="3735"/>
        <w:widowControl w:val="0"/>
        <w:keepNext w:val="0"/>
        <w:keepLines w:val="0"/>
        <w:shd w:val="clear" w:color="auto" w:fill="auto"/>
        <w:bidi w:val="0"/>
        <w:jc w:val="center"/>
        <w:spacing w:before="0" w:after="0" w:line="150" w:lineRule="exact"/>
        <w:ind w:left="16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Zlatan JERIČEVIĆ - 20275 ŽRNOVO na otoku Korčuli</w:t>
      </w:r>
    </w:p>
    <w:tbl>
      <w:tblPr>
        <w:tblOverlap w:val="never"/>
        <w:tblLayout w:type="fixed"/>
        <w:jc w:val="left"/>
      </w:tblPr>
      <w:tblGrid>
        <w:gridCol w:w="1163"/>
        <w:gridCol w:w="940"/>
        <w:gridCol w:w="1019"/>
        <w:gridCol w:w="616"/>
        <w:gridCol w:w="612"/>
        <w:gridCol w:w="2639"/>
        <w:gridCol w:w="475"/>
      </w:tblGrid>
      <w:tr>
        <w:trPr>
          <w:trHeight w:val="198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20" w:right="0" w:firstLine="0"/>
            </w:pPr>
            <w:r>
              <w:rPr>
                <w:rStyle w:val="CharStyle57"/>
              </w:rPr>
              <w:t>RB zvanje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58"/>
              </w:rPr>
              <w:t>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59"/>
              </w:rPr>
              <w:t>PREZIME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jakost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o 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80" w:right="0" w:firstLine="0"/>
            </w:pPr>
            <w:r>
              <w:rPr>
                <w:rStyle w:val="CharStyle34"/>
              </w:rPr>
              <w:t>r e d i š t 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463" w:h="2462" w:wrap="around" w:vAnchor="page" w:hAnchor="page" w:x="2171" w:y="7003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58"/>
              </w:rPr>
              <w:t>Želimir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59"/>
              </w:rPr>
              <w:t>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nema 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32100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VINKOVCIp.p.</w:t>
            </w:r>
            <w:r>
              <w:rPr>
                <w:rStyle w:val="CharStyle57"/>
              </w:rPr>
              <w:t xml:space="preserve">66 </w:t>
            </w:r>
            <w:r>
              <w:rPr>
                <w:rStyle w:val="CharStyle34"/>
              </w:rPr>
              <w:t>J. Kozarca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140" w:firstLine="0"/>
            </w:pPr>
            <w:r>
              <w:rPr>
                <w:rStyle w:val="CharStyle34"/>
              </w:rPr>
              <w:t>24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58"/>
              </w:rPr>
              <w:t>Miroslav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59"/>
              </w:rPr>
              <w:t>KIŠ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nema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33000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VIROVITICA; A. Mihanovića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140" w:firstLine="0"/>
            </w:pPr>
            <w:r>
              <w:rPr>
                <w:rStyle w:val="CharStyle34"/>
              </w:rPr>
              <w:t>28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3. 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58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59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nema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34000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POŽEGA; A.G. MatOŠa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140" w:firstLine="0"/>
            </w:pPr>
            <w:r>
              <w:rPr>
                <w:rStyle w:val="CharStyle34"/>
              </w:rPr>
              <w:t>24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58"/>
              </w:rPr>
              <w:t>Hrvoje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59"/>
              </w:rPr>
              <w:t>SUSOVIĆ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nema 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21000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SPLIT; Mosećka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140" w:firstLine="0"/>
            </w:pPr>
            <w:r>
              <w:rPr>
                <w:rStyle w:val="CharStyle34"/>
              </w:rPr>
              <w:t>72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5. 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58"/>
              </w:rPr>
              <w:t>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59"/>
              </w:rPr>
              <w:t>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nema 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51280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RAB; p.p.88 Lopar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140" w:firstLine="0"/>
            </w:pPr>
            <w:r>
              <w:rPr>
                <w:rStyle w:val="CharStyle34"/>
              </w:rPr>
              <w:t>37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rStyle w:val="CharStyle57"/>
              </w:rPr>
              <w:t xml:space="preserve">6. </w:t>
            </w:r>
            <w:r>
              <w:rPr>
                <w:rStyle w:val="CharStyle57"/>
                <w:lang w:val="en-US" w:eastAsia="en-US" w:bidi="en-US"/>
              </w:rPr>
              <w:t xml:space="preserve">Dipl .prof </w:t>
            </w:r>
            <w:r>
              <w:rPr>
                <w:rStyle w:val="CharStyle58"/>
              </w:rPr>
              <w:t>.Lj ubomir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59"/>
              </w:rPr>
              <w:t>BRANKOVIĆ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nema 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10000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ZAGREB; Gregorijančeva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140" w:firstLine="0"/>
            </w:pPr>
            <w:r>
              <w:rPr>
                <w:rStyle w:val="CharStyle34"/>
              </w:rPr>
              <w:t>30</w:t>
            </w:r>
          </w:p>
        </w:tc>
      </w:tr>
      <w:tr>
        <w:trPr>
          <w:trHeight w:val="180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7 .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58"/>
              </w:rPr>
              <w:t>Pavle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59"/>
              </w:rPr>
              <w:t>HRVAČIĆ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nema 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21000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SPLIT; Tršćanska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19A</w:t>
            </w:r>
          </w:p>
        </w:tc>
      </w:tr>
      <w:tr>
        <w:trPr>
          <w:trHeight w:val="194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8 .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58"/>
              </w:rPr>
              <w:t>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59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nema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10360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SESVETE; Selčinska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140" w:firstLine="0"/>
            </w:pPr>
            <w:r>
              <w:rPr>
                <w:rStyle w:val="CharStyle34"/>
              </w:rPr>
              <w:t>16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9 .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58"/>
              </w:rPr>
              <w:t>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59"/>
              </w:rPr>
              <w:t>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nema_6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31000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OSIJEK_Briješće; Vrtna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140" w:firstLine="0"/>
            </w:pPr>
            <w:r>
              <w:rPr>
                <w:rStyle w:val="CharStyle34"/>
              </w:rPr>
              <w:t>103</w:t>
            </w:r>
          </w:p>
        </w:tc>
      </w:tr>
      <w:tr>
        <w:trPr>
          <w:trHeight w:val="180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10 .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58"/>
              </w:rPr>
              <w:t>Miroslav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59"/>
              </w:rPr>
              <w:t>GOLUBIĆ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nema 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33000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VIROVITICA; Jurišićeva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140" w:firstLine="0"/>
            </w:pPr>
            <w:r>
              <w:rPr>
                <w:rStyle w:val="CharStyle34"/>
              </w:rPr>
              <w:t>7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58"/>
              </w:rPr>
              <w:t>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59"/>
              </w:rPr>
              <w:t>KOLMANIĆ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nema 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10346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PRESEKA; Preseka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140" w:firstLine="0"/>
            </w:pPr>
            <w:r>
              <w:rPr>
                <w:rStyle w:val="CharStyle34"/>
              </w:rPr>
              <w:t>59</w:t>
            </w:r>
          </w:p>
        </w:tc>
      </w:tr>
      <w:tr>
        <w:trPr>
          <w:trHeight w:val="209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12 . 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58"/>
              </w:rPr>
              <w:t>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59"/>
              </w:rPr>
              <w:t xml:space="preserve">OSTOJIĆ </w:t>
            </w:r>
            <w:r>
              <w:rPr>
                <w:rStyle w:val="CharStyle59"/>
                <w:vertAlign w:val="superscript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nema 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10090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ZAGREB; Vlahe Stulića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63" w:h="2462" w:wrap="around" w:vAnchor="page" w:hAnchor="page" w:x="2171" w:y="7003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140" w:firstLine="0"/>
            </w:pPr>
            <w:r>
              <w:rPr>
                <w:rStyle w:val="CharStyle34"/>
              </w:rPr>
              <w:t>8</w:t>
            </w:r>
          </w:p>
        </w:tc>
      </w:tr>
    </w:tbl>
    <w:p>
      <w:pPr>
        <w:pStyle w:val="Style17"/>
        <w:framePr w:w="7654" w:h="963" w:hRule="exact" w:wrap="around" w:vAnchor="page" w:hAnchor="page" w:x="2153" w:y="9579"/>
        <w:widowControl w:val="0"/>
        <w:keepNext w:val="0"/>
        <w:keepLines w:val="0"/>
        <w:shd w:val="clear" w:color="auto" w:fill="auto"/>
        <w:bidi w:val="0"/>
        <w:spacing w:before="0" w:after="0" w:line="256" w:lineRule="exact"/>
        <w:ind w:left="160" w:right="0" w:firstLine="0"/>
      </w:pPr>
      <w:bookmarkStart w:id="11" w:name="bookmark11"/>
      <w:r>
        <w:rPr>
          <w:lang w:val="hr-HR" w:eastAsia="hr-HR" w:bidi="hr-HR"/>
          <w:w w:val="100"/>
          <w:color w:val="000000"/>
          <w:position w:val="0"/>
        </w:rPr>
        <w:t>II prednatjecateljska skupina VIII prvenstva Hrvatske</w:t>
        <w:br/>
        <w:t>Corr CRO/37: VIII/2\2 P H</w:t>
      </w:r>
      <w:bookmarkEnd w:id="11"/>
    </w:p>
    <w:p>
      <w:pPr>
        <w:pStyle w:val="Style23"/>
        <w:framePr w:w="7654" w:h="963" w:hRule="exact" w:wrap="around" w:vAnchor="page" w:hAnchor="page" w:x="2153" w:y="9579"/>
        <w:widowControl w:val="0"/>
        <w:keepNext w:val="0"/>
        <w:keepLines w:val="0"/>
        <w:shd w:val="clear" w:color="auto" w:fill="auto"/>
        <w:bidi w:val="0"/>
        <w:jc w:val="center"/>
        <w:spacing w:before="0" w:after="0" w:line="150" w:lineRule="exact"/>
        <w:ind w:left="16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Sudac natjecanja je:</w:t>
      </w:r>
    </w:p>
    <w:p>
      <w:pPr>
        <w:pStyle w:val="Style5"/>
        <w:framePr w:w="7654" w:h="963" w:hRule="exact" w:wrap="around" w:vAnchor="page" w:hAnchor="page" w:x="2153" w:y="9579"/>
        <w:widowControl w:val="0"/>
        <w:keepNext w:val="0"/>
        <w:keepLines w:val="0"/>
        <w:shd w:val="clear" w:color="auto" w:fill="auto"/>
        <w:bidi w:val="0"/>
        <w:jc w:val="center"/>
        <w:spacing w:before="0" w:after="0" w:line="150" w:lineRule="exact"/>
        <w:ind w:left="16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Klement GANZA - 10000 ZAGREB; Alagovićeva 19</w:t>
      </w:r>
    </w:p>
    <w:tbl>
      <w:tblPr>
        <w:tblOverlap w:val="never"/>
        <w:tblLayout w:type="fixed"/>
        <w:jc w:val="left"/>
      </w:tblPr>
      <w:tblGrid>
        <w:gridCol w:w="1177"/>
        <w:gridCol w:w="925"/>
        <w:gridCol w:w="1109"/>
        <w:gridCol w:w="461"/>
        <w:gridCol w:w="173"/>
        <w:gridCol w:w="612"/>
        <w:gridCol w:w="972"/>
        <w:gridCol w:w="1566"/>
        <w:gridCol w:w="475"/>
      </w:tblGrid>
      <w:tr>
        <w:trPr>
          <w:trHeight w:val="187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20" w:right="0" w:firstLine="0"/>
            </w:pPr>
            <w:r>
              <w:rPr>
                <w:rStyle w:val="CharStyle57"/>
              </w:rPr>
              <w:t>RB zvanje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58"/>
              </w:rPr>
              <w:t>IME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PREZIME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00" w:right="0" w:firstLine="0"/>
            </w:pPr>
            <w:r>
              <w:rPr>
                <w:rStyle w:val="CharStyle57"/>
              </w:rPr>
              <w:t>jakost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57"/>
              </w:rPr>
              <w:t xml:space="preserve">o </w:t>
            </w:r>
            <w:r>
              <w:rPr>
                <w:rStyle w:val="CharStyle34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80" w:right="0" w:firstLine="0"/>
            </w:pPr>
            <w:r>
              <w:rPr>
                <w:rStyle w:val="CharStyle57"/>
              </w:rPr>
              <w:t>red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60"/>
              </w:rPr>
              <w:t>ište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470" w:h="1346" w:wrap="around" w:vAnchor="page" w:hAnchor="page" w:x="2157" w:y="1071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1. Dipl.oecc.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61"/>
              </w:rPr>
              <w:t xml:space="preserve">. </w:t>
            </w:r>
            <w:r>
              <w:rPr>
                <w:rStyle w:val="CharStyle58"/>
              </w:rPr>
              <w:t>Marijan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BELANI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80" w:right="0" w:firstLine="0"/>
            </w:pPr>
            <w:r>
              <w:rPr>
                <w:rStyle w:val="CharStyle57"/>
              </w:rPr>
              <w:t>2125_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57"/>
              </w:rPr>
              <w:t>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48260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KRIŽEVCI;I.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57"/>
              </w:rPr>
              <w:t>z.Dij ankovečkog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160" w:firstLine="0"/>
            </w:pPr>
            <w:r>
              <w:rPr>
                <w:rStyle w:val="CharStyle34"/>
              </w:rPr>
              <w:t>4</w:t>
            </w:r>
          </w:p>
        </w:tc>
      </w:tr>
      <w:tr>
        <w:trPr>
          <w:trHeight w:val="180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58"/>
              </w:rPr>
              <w:t>Ilija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MATI JASEVICnema_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57"/>
              </w:rPr>
              <w:t>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35216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 xml:space="preserve">SL. </w:t>
            </w:r>
            <w:r>
              <w:rPr>
                <w:rStyle w:val="CharStyle57"/>
              </w:rPr>
              <w:t>PRNJAVOR; Novi Grad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160" w:firstLine="0"/>
            </w:pPr>
            <w:r>
              <w:rPr>
                <w:rStyle w:val="CharStyle34"/>
              </w:rPr>
              <w:t>105</w:t>
            </w:r>
          </w:p>
        </w:tc>
      </w:tr>
      <w:tr>
        <w:trPr>
          <w:trHeight w:val="194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3 .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58"/>
              </w:rPr>
              <w:t>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80" w:right="0" w:firstLine="0"/>
            </w:pPr>
            <w:r>
              <w:rPr>
                <w:rStyle w:val="CharStyle57"/>
              </w:rPr>
              <w:t>1955_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57"/>
              </w:rPr>
              <w:t>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47000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KARLOVAC;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Šaraj evska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rStyle w:val="CharStyle34"/>
              </w:rPr>
              <w:t>1A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4. 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58"/>
              </w:rPr>
              <w:t>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RADIĆ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80" w:right="0" w:firstLine="0"/>
            </w:pPr>
            <w:r>
              <w:rPr>
                <w:rStyle w:val="CharStyle57"/>
              </w:rPr>
              <w:t>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57"/>
              </w:rPr>
              <w:t>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31000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OSIJEK;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Šokačka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160" w:firstLine="0"/>
            </w:pPr>
            <w:r>
              <w:rPr>
                <w:rStyle w:val="CharStyle34"/>
              </w:rPr>
              <w:t>18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5 .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58"/>
              </w:rPr>
              <w:t>Lazar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RADMANOVIĆ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80" w:right="0" w:firstLine="0"/>
            </w:pPr>
            <w:r>
              <w:rPr>
                <w:rStyle w:val="CharStyle57"/>
              </w:rPr>
              <w:t>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57"/>
              </w:rPr>
              <w:t>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51414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57"/>
              </w:rPr>
              <w:t>IČIĆ</w:t>
            </w:r>
            <w:r>
              <w:rPr>
                <w:rStyle w:val="CharStyle34"/>
              </w:rPr>
              <w:t>I</w:t>
            </w:r>
            <w:r>
              <w:rPr>
                <w:rStyle w:val="CharStyle57"/>
              </w:rPr>
              <w:t>;IKA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-Put za Poljane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160" w:firstLine="0"/>
            </w:pPr>
            <w:r>
              <w:rPr>
                <w:rStyle w:val="CharStyle34"/>
              </w:rPr>
              <w:t>2</w:t>
            </w:r>
          </w:p>
        </w:tc>
      </w:tr>
      <w:tr>
        <w:trPr>
          <w:trHeight w:val="212" w:hRule="exact"/>
        </w:trPr>
        <w:tc>
          <w:tcPr>
            <w:shd w:val="clear" w:color="auto" w:fill="FFFFFF"/>
            <w:tcBorders/>
            <w:vAlign w:val="center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6 .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58"/>
              </w:rPr>
              <w:t>Vicko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MARUNČIĆ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80" w:right="0" w:firstLine="0"/>
            </w:pPr>
            <w:r>
              <w:rPr>
                <w:rStyle w:val="CharStyle57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57"/>
              </w:rPr>
              <w:t>_5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20000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DUBROVNIK; B. Bogišića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470" w:h="1346" w:wrap="around" w:vAnchor="page" w:hAnchor="page" w:x="2157" w:y="1071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160" w:firstLine="0"/>
            </w:pPr>
            <w:r>
              <w:rPr>
                <w:rStyle w:val="CharStyle34"/>
              </w:rPr>
              <w:t>3</w:t>
            </w:r>
          </w:p>
        </w:tc>
      </w:tr>
    </w:tbl>
    <w:p>
      <w:pPr>
        <w:pStyle w:val="Style30"/>
        <w:framePr w:w="6476" w:h="930" w:hRule="exact" w:wrap="around" w:vAnchor="page" w:hAnchor="page" w:x="2643" w:y="12414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520" w:right="720" w:firstLine="0"/>
      </w:pP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7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Dipl.ing. Branko OSTOJIIĆ se uključuje naknadno što mu se</w:t>
        <w:br/>
        <w:t>računa kao godišnji dopust. Treba otpočeti s igrom najkasnije</w:t>
      </w:r>
    </w:p>
    <w:p>
      <w:pPr>
        <w:pStyle w:val="Style30"/>
        <w:numPr>
          <w:ilvl w:val="0"/>
          <w:numId w:val="21"/>
        </w:numPr>
        <w:framePr w:w="6476" w:h="930" w:hRule="exact" w:wrap="around" w:vAnchor="page" w:hAnchor="page" w:x="2643" w:y="12414"/>
        <w:tabs>
          <w:tab w:leader="none" w:pos="162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520" w:right="7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pri čemu se javlja prvi svima, šaljući im po primjerak</w:t>
        <w:br/>
        <w:t>nove početne liste natjecanja. Tako se za igru prijavljuje i</w:t>
        <w:br/>
        <w:t>sucu.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46"/>
        <w:framePr w:w="6134" w:h="3185" w:hRule="exact" w:wrap="around" w:vAnchor="page" w:hAnchor="page" w:x="3545" w:y="3699"/>
        <w:tabs>
          <w:tab w:leader="none" w:pos="2620" w:val="right"/>
          <w:tab w:leader="none" w:pos="2940" w:val="center"/>
          <w:tab w:leader="none" w:pos="3264" w:val="left"/>
          <w:tab w:leader="none" w:pos="5720" w:val="right"/>
          <w:tab w:leader="none" w:pos="6108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60" w:right="0" w:firstLine="0"/>
      </w:pPr>
      <w:r>
        <w:rPr>
          <w:rStyle w:val="CharStyle50"/>
          <w:lang w:val="en-US" w:eastAsia="en-US" w:bidi="en-US"/>
        </w:rPr>
        <w:t>Leon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51"/>
          <w:lang w:val="en-US" w:eastAsia="en-US" w:bidi="en-US"/>
        </w:rPr>
        <w:t>ERJAVAC</w:t>
        <w:tab/>
      </w:r>
      <w:r>
        <w:rPr>
          <w:rStyle w:val="CharStyle62"/>
        </w:rPr>
        <w:t>nema_6</w:t>
        <w:tab/>
        <w:t>31000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OSIJEK;</w:t>
        <w:tab/>
        <w:t>Vatrogasna</w:t>
        <w:tab/>
      </w:r>
      <w:r>
        <w:rPr>
          <w:rStyle w:val="CharStyle62"/>
        </w:rPr>
        <w:t>14</w:t>
      </w:r>
    </w:p>
    <w:p>
      <w:pPr>
        <w:pStyle w:val="Style46"/>
        <w:framePr w:w="6134" w:h="3185" w:hRule="exact" w:wrap="around" w:vAnchor="page" w:hAnchor="page" w:x="3545" w:y="3699"/>
        <w:tabs>
          <w:tab w:leader="none" w:pos="2632" w:val="right"/>
          <w:tab w:leader="none" w:pos="2952" w:val="center"/>
          <w:tab w:leader="none" w:pos="3276" w:val="left"/>
          <w:tab w:leader="none" w:pos="6120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360" w:right="0" w:firstLine="0"/>
      </w:pPr>
      <w:r>
        <w:rPr>
          <w:rStyle w:val="CharStyle50"/>
          <w:lang w:val="en-US" w:eastAsia="en-US" w:bidi="en-US"/>
        </w:rPr>
        <w:t>Arsen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51"/>
        </w:rPr>
        <w:t>MILETIĆ</w:t>
        <w:tab/>
      </w:r>
      <w:r>
        <w:rPr>
          <w:rStyle w:val="CharStyle62"/>
        </w:rPr>
        <w:t>nema_6</w:t>
        <w:tab/>
        <w:t>51000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RIJEKA; Giuseppe Duella</w:t>
        <w:tab/>
      </w:r>
      <w:r>
        <w:rPr>
          <w:rStyle w:val="CharStyle62"/>
        </w:rPr>
        <w:t>2</w:t>
      </w:r>
    </w:p>
    <w:p>
      <w:pPr>
        <w:pStyle w:val="Style46"/>
        <w:framePr w:w="6134" w:h="3185" w:hRule="exact" w:wrap="around" w:vAnchor="page" w:hAnchor="page" w:x="3545" w:y="3699"/>
        <w:tabs>
          <w:tab w:leader="none" w:pos="2628" w:val="right"/>
          <w:tab w:leader="none" w:pos="2948" w:val="center"/>
          <w:tab w:leader="none" w:pos="3272" w:val="left"/>
          <w:tab w:leader="none" w:pos="6116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360" w:right="0" w:firstLine="0"/>
      </w:pPr>
      <w:r>
        <w:rPr>
          <w:rStyle w:val="CharStyle50"/>
          <w:lang w:val="en-US" w:eastAsia="en-US" w:bidi="en-US"/>
        </w:rPr>
        <w:t>Davor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51"/>
        </w:rPr>
        <w:t>POROBIĆ</w:t>
        <w:tab/>
      </w:r>
      <w:r>
        <w:rPr>
          <w:rStyle w:val="CharStyle62"/>
        </w:rPr>
        <w:t>nema_6</w:t>
        <w:tab/>
        <w:t>33515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ORAHOVICA; Duzluk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jezero</w:t>
        <w:tab/>
      </w:r>
      <w:r>
        <w:rPr>
          <w:rStyle w:val="CharStyle62"/>
        </w:rPr>
        <w:t>17</w:t>
      </w:r>
    </w:p>
    <w:p>
      <w:pPr>
        <w:pStyle w:val="Style63"/>
        <w:framePr w:w="6134" w:h="3185" w:hRule="exact" w:wrap="around" w:vAnchor="page" w:hAnchor="page" w:x="3545" w:y="3699"/>
        <w:tabs>
          <w:tab w:leader="none" w:pos="2621" w:val="right"/>
          <w:tab w:leader="none" w:pos="2941" w:val="center"/>
          <w:tab w:leader="none" w:pos="3265" w:val="left"/>
          <w:tab w:leader="none" w:pos="610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360" w:right="0" w:firstLine="0"/>
      </w:pPr>
      <w:r>
        <w:rPr>
          <w:rStyle w:val="CharStyle65"/>
          <w:b w:val="0"/>
          <w:bCs w:val="0"/>
        </w:rPr>
        <w:t>Josip</w:t>
      </w:r>
      <w:r>
        <w:rPr>
          <w:rStyle w:val="CharStyle66"/>
          <w:b w:val="0"/>
          <w:bCs w:val="0"/>
        </w:rPr>
        <w:t xml:space="preserve"> </w:t>
      </w:r>
      <w:r>
        <w:rPr>
          <w:rStyle w:val="CharStyle67"/>
          <w:b/>
          <w:bCs/>
        </w:rPr>
        <w:t>RE JC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nema_8</w:t>
        <w:tab/>
        <w:t>21320</w:t>
        <w:tab/>
      </w:r>
      <w:r>
        <w:rPr>
          <w:rStyle w:val="CharStyle66"/>
          <w:b w:val="0"/>
          <w:bCs w:val="0"/>
        </w:rPr>
        <w:t xml:space="preserve">BAŠKA VODA </w:t>
      </w: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 xml:space="preserve">;Fra </w:t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.A. </w:t>
      </w:r>
      <w:r>
        <w:rPr>
          <w:rStyle w:val="CharStyle66"/>
          <w:b w:val="0"/>
          <w:bCs w:val="0"/>
        </w:rPr>
        <w:t>K.MioŠiĆa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3</w:t>
      </w:r>
    </w:p>
    <w:p>
      <w:pPr>
        <w:pStyle w:val="Style46"/>
        <w:framePr w:w="6134" w:h="3185" w:hRule="exact" w:wrap="around" w:vAnchor="page" w:hAnchor="page" w:x="3545" w:y="3699"/>
        <w:tabs>
          <w:tab w:leader="none" w:pos="2617" w:val="right"/>
          <w:tab w:leader="none" w:pos="2937" w:val="center"/>
          <w:tab w:leader="none" w:pos="3261" w:val="left"/>
          <w:tab w:leader="none" w:pos="4615" w:val="left"/>
          <w:tab w:leader="none" w:pos="6105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140" w:right="0" w:firstLine="0"/>
      </w:pPr>
      <w:r>
        <w:rPr>
          <w:rStyle w:val="CharStyle50"/>
        </w:rPr>
        <w:t>Marijan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51"/>
          <w:lang w:val="en-US" w:eastAsia="en-US" w:bidi="en-US"/>
        </w:rPr>
        <w:t>KONIG</w:t>
        <w:tab/>
      </w:r>
      <w:r>
        <w:rPr>
          <w:rStyle w:val="CharStyle62"/>
        </w:rPr>
        <w:t>nema_8</w:t>
        <w:tab/>
        <w:t>10000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ZAGREB;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 Ferenčica</w:t>
        <w:tab/>
      </w:r>
      <w:r>
        <w:rPr>
          <w:rStyle w:val="CharStyle62"/>
        </w:rPr>
        <w:t>59</w:t>
      </w:r>
    </w:p>
    <w:p>
      <w:pPr>
        <w:pStyle w:val="Style23"/>
        <w:framePr w:w="6134" w:h="3185" w:hRule="exact" w:wrap="around" w:vAnchor="page" w:hAnchor="page" w:x="3545" w:y="3699"/>
        <w:widowControl w:val="0"/>
        <w:keepNext w:val="0"/>
        <w:keepLines w:val="0"/>
        <w:shd w:val="clear" w:color="auto" w:fill="auto"/>
        <w:bidi w:val="0"/>
        <w:spacing w:before="0" w:after="128"/>
        <w:ind w:left="360" w:right="0" w:firstLine="0"/>
      </w:pPr>
      <w:r>
        <w:rPr>
          <w:rStyle w:val="CharStyle29"/>
          <w:lang w:val="hr-HR" w:eastAsia="hr-HR" w:bidi="hr-HR"/>
        </w:rPr>
        <w:t>Ranko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38"/>
        </w:rPr>
        <w:t xml:space="preserve">PAVLOVIĆ </w:t>
      </w:r>
      <w:r>
        <w:rPr>
          <w:rStyle w:val="CharStyle38"/>
          <w:lang w:val="en-US" w:eastAsia="en-US" w:bidi="en-US"/>
          <w:vertAlign w:val="superscript"/>
        </w:rPr>
        <w:t>s</w:t>
      </w:r>
      <w:r>
        <w:rPr>
          <w:rStyle w:val="CharStyle38"/>
          <w:lang w:val="en-US" w:eastAsia="en-US" w:bidi="en-US"/>
        </w:rPr>
        <w:t xml:space="preserve"> </w:t>
      </w:r>
      <w:r>
        <w:rPr>
          <w:rStyle w:val="CharStyle68"/>
        </w:rPr>
        <w:t xml:space="preserve">nema_4 51000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RIJEKA;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Moše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Albaharija </w:t>
      </w:r>
      <w:r>
        <w:rPr>
          <w:rStyle w:val="CharStyle68"/>
        </w:rPr>
        <w:t>7]</w:t>
      </w:r>
    </w:p>
    <w:p>
      <w:pPr>
        <w:pStyle w:val="Style69"/>
        <w:framePr w:w="6134" w:h="3185" w:hRule="exact" w:wrap="around" w:vAnchor="page" w:hAnchor="page" w:x="3545" w:y="3699"/>
        <w:widowControl w:val="0"/>
        <w:keepNext w:val="0"/>
        <w:keepLines w:val="0"/>
        <w:shd w:val="clear" w:color="auto" w:fill="auto"/>
        <w:bidi w:val="0"/>
        <w:spacing w:before="0" w:after="0"/>
        <w:ind w:left="1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III prednatjecateljska skupina </w:t>
      </w:r>
      <w:r>
        <w:rPr>
          <w:lang w:val="en-US" w:eastAsia="en-US" w:bidi="en-US"/>
          <w:w w:val="100"/>
          <w:color w:val="000000"/>
          <w:position w:val="0"/>
        </w:rPr>
        <w:t xml:space="preserve">VIII </w:t>
      </w:r>
      <w:r>
        <w:rPr>
          <w:lang w:val="hr-HR" w:eastAsia="hr-HR" w:bidi="hr-HR"/>
          <w:w w:val="100"/>
          <w:color w:val="000000"/>
          <w:position w:val="0"/>
        </w:rPr>
        <w:t>prvenstva Hrvatske</w:t>
        <w:br/>
      </w:r>
      <w:r>
        <w:rPr>
          <w:lang w:val="en-US" w:eastAsia="en-US" w:bidi="en-US"/>
          <w:w w:val="100"/>
          <w:color w:val="000000"/>
          <w:position w:val="0"/>
        </w:rPr>
        <w:t>Corr CRO/38: VIII/2\3 P H</w:t>
      </w:r>
    </w:p>
    <w:p>
      <w:pPr>
        <w:pStyle w:val="Style23"/>
        <w:framePr w:w="6134" w:h="3185" w:hRule="exact" w:wrap="around" w:vAnchor="page" w:hAnchor="page" w:x="3545" w:y="3699"/>
        <w:widowControl w:val="0"/>
        <w:keepNext w:val="0"/>
        <w:keepLines w:val="0"/>
        <w:shd w:val="clear" w:color="auto" w:fill="auto"/>
        <w:bidi w:val="0"/>
        <w:jc w:val="center"/>
        <w:spacing w:before="0" w:after="0" w:line="150" w:lineRule="exact"/>
        <w:ind w:left="1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Sudac natjecanja je:</w:t>
      </w:r>
    </w:p>
    <w:p>
      <w:pPr>
        <w:pStyle w:val="Style5"/>
        <w:framePr w:w="6134" w:h="3185" w:hRule="exact" w:wrap="around" w:vAnchor="page" w:hAnchor="page" w:x="3545" w:y="3699"/>
        <w:widowControl w:val="0"/>
        <w:keepNext w:val="0"/>
        <w:keepLines w:val="0"/>
        <w:shd w:val="clear" w:color="auto" w:fill="auto"/>
        <w:bidi w:val="0"/>
        <w:jc w:val="center"/>
        <w:spacing w:before="0" w:after="122" w:line="150" w:lineRule="exact"/>
        <w:ind w:left="1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Željko KRPANEC - 47000 KARLOVAC; Sarajevska 1A</w:t>
      </w:r>
    </w:p>
    <w:p>
      <w:pPr>
        <w:pStyle w:val="Style46"/>
        <w:framePr w:w="6134" w:h="3185" w:hRule="exact" w:wrap="around" w:vAnchor="page" w:hAnchor="page" w:x="3545" w:y="3699"/>
        <w:tabs>
          <w:tab w:leader="none" w:pos="2635" w:val="right"/>
          <w:tab w:leader="none" w:pos="2956" w:val="center"/>
          <w:tab w:leader="none" w:pos="3280" w:val="left"/>
          <w:tab w:leader="none" w:pos="5735" w:val="right"/>
          <w:tab w:leader="none" w:pos="5776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360" w:right="40" w:firstLine="220"/>
      </w:pPr>
      <w:r>
        <w:rPr>
          <w:rStyle w:val="CharStyle50"/>
        </w:rPr>
        <w:t>IME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51"/>
        </w:rPr>
        <w:t xml:space="preserve">PREZIME </w:t>
      </w:r>
      <w:r>
        <w:rPr>
          <w:rStyle w:val="CharStyle62"/>
          <w:lang w:val="hr-HR" w:eastAsia="hr-HR" w:bidi="hr-HR"/>
        </w:rPr>
        <w:t xml:space="preserve">jakost </w:t>
      </w:r>
      <w:r>
        <w:rPr>
          <w:rStyle w:val="CharStyle71"/>
        </w:rPr>
        <w:t>odredište</w:t>
        <w:br/>
      </w:r>
      <w:r>
        <w:rPr>
          <w:rStyle w:val="CharStyle50"/>
          <w:lang w:val="en-US" w:eastAsia="en-US" w:bidi="en-US"/>
        </w:rPr>
        <w:t>Milan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51"/>
        </w:rPr>
        <w:t>JUNGIĆ</w:t>
        <w:tab/>
      </w:r>
      <w:r>
        <w:rPr>
          <w:rStyle w:val="CharStyle62"/>
          <w:lang w:val="hr-HR" w:eastAsia="hr-HR" w:bidi="hr-HR"/>
        </w:rPr>
        <w:t>nema_4</w:t>
        <w:tab/>
        <w:t>10020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ZAGREB;</w:t>
        <w:tab/>
        <w:t>Trnsko</w:t>
        <w:tab/>
      </w:r>
      <w:r>
        <w:rPr>
          <w:rStyle w:val="CharStyle62"/>
          <w:lang w:val="hr-HR" w:eastAsia="hr-HR" w:bidi="hr-HR"/>
        </w:rPr>
        <w:t>41t</w:t>
      </w:r>
    </w:p>
    <w:p>
      <w:pPr>
        <w:pStyle w:val="Style46"/>
        <w:framePr w:w="6134" w:h="3185" w:hRule="exact" w:wrap="around" w:vAnchor="page" w:hAnchor="page" w:x="3545" w:y="3699"/>
        <w:tabs>
          <w:tab w:leader="none" w:pos="2610" w:val="right"/>
          <w:tab w:leader="none" w:pos="2930" w:val="center"/>
          <w:tab w:leader="none" w:pos="3254" w:val="left"/>
          <w:tab w:leader="none" w:pos="5706" w:val="right"/>
          <w:tab w:leader="none" w:pos="610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40" w:right="0" w:firstLine="0"/>
      </w:pPr>
      <w:r>
        <w:rPr>
          <w:rStyle w:val="CharStyle50"/>
          <w:lang w:val="en-US" w:eastAsia="en-US" w:bidi="en-US"/>
        </w:rPr>
        <w:t>Element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51"/>
        </w:rPr>
        <w:t>GANZA</w:t>
        <w:tab/>
      </w:r>
      <w:r>
        <w:rPr>
          <w:rStyle w:val="CharStyle62"/>
          <w:lang w:val="hr-HR" w:eastAsia="hr-HR" w:bidi="hr-HR"/>
        </w:rPr>
        <w:t>nema_4</w:t>
        <w:tab/>
        <w:t>10000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ZAGREB;</w:t>
        <w:tab/>
        <w:t>Alagovićeva</w:t>
        <w:tab/>
      </w:r>
      <w:r>
        <w:rPr>
          <w:rStyle w:val="CharStyle62"/>
          <w:lang w:val="hr-HR" w:eastAsia="hr-HR" w:bidi="hr-HR"/>
        </w:rPr>
        <w:t>19</w:t>
      </w:r>
    </w:p>
    <w:p>
      <w:pPr>
        <w:pStyle w:val="Style46"/>
        <w:framePr w:w="6134" w:h="3185" w:hRule="exact" w:wrap="around" w:vAnchor="page" w:hAnchor="page" w:x="3545" w:y="3699"/>
        <w:tabs>
          <w:tab w:leader="none" w:pos="2605" w:val="right"/>
          <w:tab w:leader="none" w:pos="2926" w:val="center"/>
          <w:tab w:leader="none" w:pos="3250" w:val="left"/>
          <w:tab w:leader="none" w:pos="6151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40" w:right="0" w:firstLine="0"/>
      </w:pPr>
      <w:r>
        <w:rPr>
          <w:rStyle w:val="CharStyle50"/>
        </w:rPr>
        <w:t>Željko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51"/>
        </w:rPr>
        <w:t>IVANOVIĆ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1835_6</w:t>
        <w:tab/>
      </w:r>
      <w:r>
        <w:rPr>
          <w:rStyle w:val="CharStyle62"/>
          <w:lang w:val="hr-HR" w:eastAsia="hr-HR" w:bidi="hr-HR"/>
        </w:rPr>
        <w:t>10040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ZAGREB_Dubrava^leja lipa</w:t>
        <w:tab/>
        <w:t>11</w:t>
      </w:r>
    </w:p>
    <w:tbl>
      <w:tblPr>
        <w:tblOverlap w:val="never"/>
        <w:tblLayout w:type="fixed"/>
        <w:jc w:val="left"/>
      </w:tblPr>
      <w:tblGrid>
        <w:gridCol w:w="1166"/>
        <w:gridCol w:w="907"/>
        <w:gridCol w:w="1109"/>
        <w:gridCol w:w="439"/>
        <w:gridCol w:w="173"/>
        <w:gridCol w:w="601"/>
        <w:gridCol w:w="2552"/>
        <w:gridCol w:w="367"/>
      </w:tblGrid>
      <w:tr>
        <w:trPr>
          <w:trHeight w:val="212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58"/>
              </w:rPr>
              <w:t>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59"/>
              </w:rPr>
              <w:t>DOMANKUŠIĆ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182 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57"/>
              </w:rPr>
              <w:t>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44330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NOVSKA; Osječka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40" w:firstLine="0"/>
            </w:pPr>
            <w:r>
              <w:rPr>
                <w:rStyle w:val="CharStyle34"/>
              </w:rPr>
              <w:t>174</w:t>
            </w:r>
          </w:p>
        </w:tc>
      </w:tr>
      <w:tr>
        <w:trPr>
          <w:trHeight w:val="180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58"/>
              </w:rPr>
              <w:t>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59"/>
              </w:rPr>
              <w:t>PETANJEK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nema_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57"/>
              </w:rPr>
              <w:t>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10340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80" w:right="0" w:firstLine="0"/>
            </w:pPr>
            <w:r>
              <w:rPr>
                <w:rStyle w:val="CharStyle57"/>
              </w:rPr>
              <w:t>VRBOVEC; Štefe-Iskre Kršnjavi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40" w:firstLine="0"/>
            </w:pPr>
            <w:r>
              <w:rPr>
                <w:rStyle w:val="CharStyle57"/>
              </w:rPr>
              <w:t>28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6. Dipl.oecc.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58"/>
              </w:rPr>
              <w:t>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59"/>
              </w:rPr>
              <w:t>KUŠTRAK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57"/>
              </w:rPr>
              <w:t>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10000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ZAGREB; Varšavska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40" w:firstLine="0"/>
            </w:pPr>
            <w:r>
              <w:rPr>
                <w:rStyle w:val="CharStyle34"/>
              </w:rPr>
              <w:t>10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7. Dipl.</w:t>
            </w:r>
            <w:r>
              <w:rPr>
                <w:rStyle w:val="CharStyle57"/>
                <w:lang w:val="en-US" w:eastAsia="en-US" w:bidi="en-US"/>
              </w:rPr>
              <w:t>prof.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58"/>
              </w:rPr>
              <w:t>Frane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59"/>
              </w:rPr>
              <w:t>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57"/>
              </w:rPr>
              <w:t>_6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21485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 xml:space="preserve">KOMIŽA </w:t>
            </w:r>
            <w:r>
              <w:rPr>
                <w:rStyle w:val="CharStyle57"/>
              </w:rPr>
              <w:t>otok Vis;Gurnji put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40" w:firstLine="0"/>
            </w:pPr>
            <w:r>
              <w:rPr>
                <w:rStyle w:val="CharStyle57"/>
              </w:rPr>
              <w:t>bb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8 .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58"/>
              </w:rPr>
              <w:t>Tomislav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59"/>
              </w:rPr>
              <w:t>PAVIĆ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nema_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57"/>
              </w:rPr>
              <w:t>_6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31208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 xml:space="preserve">PETRIJEVCI; </w:t>
            </w:r>
            <w:r>
              <w:rPr>
                <w:rStyle w:val="CharStyle57"/>
              </w:rPr>
              <w:t>Stjepana Radića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40" w:firstLine="0"/>
            </w:pPr>
            <w:r>
              <w:rPr>
                <w:rStyle w:val="CharStyle34"/>
              </w:rPr>
              <w:t>57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9 .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58"/>
              </w:rPr>
              <w:t>Perica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59"/>
              </w:rPr>
              <w:t>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nema_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0" w:right="0" w:firstLine="0"/>
            </w:pPr>
            <w:r>
              <w:rPr>
                <w:rStyle w:val="CharStyle57"/>
              </w:rPr>
              <w:t>_6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47300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OGULIN; Vladimira Nazora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40" w:firstLine="0"/>
            </w:pPr>
            <w:r>
              <w:rPr>
                <w:rStyle w:val="CharStyle57"/>
              </w:rPr>
              <w:t>21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10. Dipl.</w:t>
            </w:r>
            <w:r>
              <w:rPr>
                <w:rStyle w:val="CharStyle57"/>
                <w:lang w:val="en-US" w:eastAsia="en-US" w:bidi="en-US"/>
              </w:rPr>
              <w:t>prof.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58"/>
              </w:rPr>
              <w:t>Zla tka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59"/>
              </w:rPr>
              <w:t>MAJLINGER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nema_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58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51000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RIJEKA-;.. Dolac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40" w:firstLine="0"/>
            </w:pPr>
            <w:r>
              <w:rPr>
                <w:rStyle w:val="CharStyle57"/>
              </w:rPr>
              <w:t>8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58"/>
              </w:rPr>
              <w:t>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59"/>
              </w:rPr>
              <w:t>MATOZAN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nema_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58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32253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KOMLETINCI; Braće Radića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40" w:firstLine="0"/>
            </w:pPr>
            <w:r>
              <w:rPr>
                <w:rStyle w:val="CharStyle34"/>
              </w:rPr>
              <w:t>73</w:t>
            </w:r>
          </w:p>
        </w:tc>
      </w:tr>
      <w:tr>
        <w:trPr>
          <w:trHeight w:val="194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12 .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58"/>
              </w:rPr>
              <w:t>Mirko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59"/>
              </w:rPr>
              <w:t xml:space="preserve">ŽAPER </w:t>
            </w:r>
            <w:r>
              <w:rPr>
                <w:rStyle w:val="CharStyle59"/>
                <w:vertAlign w:val="superscript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nema_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21253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GATA kod Omiša;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15" w:h="1710" w:wrap="around" w:vAnchor="page" w:hAnchor="page" w:x="2317" w:y="6838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40" w:firstLine="0"/>
            </w:pPr>
            <w:r>
              <w:rPr>
                <w:rStyle w:val="CharStyle57"/>
              </w:rPr>
              <w:t>20</w:t>
            </w:r>
          </w:p>
        </w:tc>
      </w:tr>
    </w:tbl>
    <w:p>
      <w:pPr>
        <w:pStyle w:val="Style23"/>
        <w:framePr w:w="7322" w:h="2498" w:hRule="exact" w:wrap="around" w:vAnchor="page" w:hAnchor="page" w:x="2313" w:y="8696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0" w:right="1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Natjecanja traju od: </w:t>
      </w:r>
      <w:r>
        <w:rPr>
          <w:rStyle w:val="CharStyle38"/>
        </w:rPr>
        <w:t xml:space="preserve">15.12.1997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do </w:t>
      </w:r>
      <w:r>
        <w:rPr>
          <w:rStyle w:val="CharStyle38"/>
        </w:rPr>
        <w:t>14.06.1999.</w:t>
      </w:r>
    </w:p>
    <w:p>
      <w:pPr>
        <w:pStyle w:val="Style23"/>
        <w:framePr w:w="7322" w:h="2498" w:hRule="exact" w:wrap="around" w:vAnchor="page" w:hAnchor="page" w:x="2313" w:y="8696"/>
        <w:widowControl w:val="0"/>
        <w:keepNext w:val="0"/>
        <w:keepLines w:val="0"/>
        <w:shd w:val="clear" w:color="auto" w:fill="auto"/>
        <w:bidi w:val="0"/>
        <w:spacing w:before="0" w:after="0"/>
        <w:ind w:left="520" w:right="4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Vrijede </w:t>
      </w:r>
      <w:r>
        <w:rPr>
          <w:rStyle w:val="CharStyle38"/>
        </w:rPr>
        <w:t xml:space="preserve">Pravila igranja Odbora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i </w:t>
      </w:r>
      <w:r>
        <w:rPr>
          <w:rStyle w:val="CharStyle38"/>
        </w:rPr>
        <w:t>Pravilnik o razvrstavanju</w:t>
        <w:br/>
        <w:t xml:space="preserve">Odbora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- vidjeti </w:t>
      </w:r>
      <w:r>
        <w:rPr>
          <w:rStyle w:val="CharStyle38"/>
        </w:rPr>
        <w:t xml:space="preserve">Zbirku propisa Odbora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(čije IV izdanje možete</w:t>
        <w:br/>
        <w:t xml:space="preserve">naručiti kod Odbora po cijeni od 7 bodova) Igra se </w:t>
      </w:r>
      <w:r>
        <w:rPr>
          <w:rStyle w:val="CharStyle38"/>
        </w:rPr>
        <w:t>jednokružno.</w:t>
      </w:r>
    </w:p>
    <w:p>
      <w:pPr>
        <w:pStyle w:val="Style23"/>
        <w:framePr w:w="7322" w:h="2498" w:hRule="exact" w:wrap="around" w:vAnchor="page" w:hAnchor="page" w:x="2313" w:y="8696"/>
        <w:widowControl w:val="0"/>
        <w:keepNext w:val="0"/>
        <w:keepLines w:val="0"/>
        <w:shd w:val="clear" w:color="auto" w:fill="auto"/>
        <w:bidi w:val="0"/>
        <w:spacing w:before="0" w:after="0"/>
        <w:ind w:left="520" w:right="420" w:firstLine="500"/>
      </w:pPr>
      <w:r>
        <w:rPr>
          <w:rStyle w:val="CharStyle38"/>
        </w:rPr>
        <w:t xml:space="preserve">Sve obavijesti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u vezi natjecanja (sudačke presude i</w:t>
        <w:br/>
        <w:t xml:space="preserve">izvještaji) objavljuju se </w:t>
      </w:r>
      <w:r>
        <w:rPr>
          <w:rStyle w:val="CharStyle38"/>
        </w:rPr>
        <w:t xml:space="preserve">u Glasniku Odbora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(kojega godišnja</w:t>
        <w:br/>
        <w:t xml:space="preserve">pretplata stoji </w:t>
      </w:r>
      <w:r>
        <w:rPr>
          <w:rStyle w:val="CharStyle68"/>
          <w:lang w:val="hr-HR" w:eastAsia="hr-HR" w:bidi="hr-HR"/>
        </w:rPr>
        <w:t xml:space="preserve">10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B) te ih se nema pravo tražiti od Odbora</w:t>
        <w:br/>
        <w:t>drugim putem.</w:t>
      </w:r>
    </w:p>
    <w:p>
      <w:pPr>
        <w:pStyle w:val="Style23"/>
        <w:framePr w:w="7322" w:h="2498" w:hRule="exact" w:wrap="around" w:vAnchor="page" w:hAnchor="page" w:x="2313" w:y="8696"/>
        <w:widowControl w:val="0"/>
        <w:keepNext w:val="0"/>
        <w:keepLines w:val="0"/>
        <w:shd w:val="clear" w:color="auto" w:fill="auto"/>
        <w:bidi w:val="0"/>
        <w:spacing w:before="0" w:after="0"/>
        <w:ind w:left="520" w:right="420" w:firstLine="500"/>
      </w:pPr>
      <w:r>
        <w:rPr>
          <w:rStyle w:val="CharStyle38"/>
        </w:rPr>
        <w:t>Po prva dvojica u skupini stječu pravo igranja u završnom</w:t>
        <w:br/>
        <w:t xml:space="preserve">natjecanju VIII prvenstva Hrvatske.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U slučaju da netko od njih</w:t>
        <w:br/>
        <w:t>odustane, to pravo se redom prenosi na sljedeće sve do uključiv</w:t>
        <w:br/>
        <w:t xml:space="preserve">zadnjeg pobjednika to jest onoga tko osvoji više od </w:t>
      </w:r>
      <w:r>
        <w:rPr>
          <w:rStyle w:val="CharStyle68"/>
          <w:lang w:val="hr-HR" w:eastAsia="hr-HR" w:bidi="hr-HR"/>
        </w:rPr>
        <w:t xml:space="preserve">50%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mogućih</w:t>
        <w:br/>
        <w:t>bodova.</w:t>
      </w:r>
    </w:p>
    <w:p>
      <w:pPr>
        <w:pStyle w:val="Style30"/>
        <w:framePr w:w="6440" w:h="725" w:hRule="exact" w:wrap="around" w:vAnchor="page" w:hAnchor="page" w:x="2792" w:y="11711"/>
        <w:widowControl w:val="0"/>
        <w:keepNext w:val="0"/>
        <w:keepLines w:val="0"/>
        <w:shd w:val="clear" w:color="auto" w:fill="auto"/>
        <w:bidi w:val="0"/>
        <w:jc w:val="both"/>
        <w:spacing w:before="0" w:after="0" w:line="173" w:lineRule="exact"/>
        <w:ind w:left="520" w:right="440" w:firstLine="500"/>
      </w:pP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s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Dr. Ranko PAVLOVIĆ se uključuje naknadno što mu se računa</w:t>
        <w:br/>
        <w:t>kao godišnji dopust. Treba otpočeti s igrom najkasnije 15.01.1998</w:t>
        <w:br/>
        <w:t>pri čemu se javlja prvi svima, šaljući im po primjerak nove</w:t>
        <w:br/>
        <w:t>početne liste natjecanja. Tako se za igru prijavljuje i sucu.</w:t>
      </w:r>
    </w:p>
    <w:p>
      <w:pPr>
        <w:pStyle w:val="Style30"/>
        <w:framePr w:w="6440" w:h="721" w:hRule="exact" w:wrap="around" w:vAnchor="page" w:hAnchor="page" w:x="2792" w:y="12600"/>
        <w:widowControl w:val="0"/>
        <w:keepNext w:val="0"/>
        <w:keepLines w:val="0"/>
        <w:shd w:val="clear" w:color="auto" w:fill="auto"/>
        <w:bidi w:val="0"/>
        <w:jc w:val="both"/>
        <w:spacing w:before="0" w:after="0" w:line="173" w:lineRule="exact"/>
        <w:ind w:left="520" w:right="440" w:firstLine="500"/>
      </w:pP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9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Mirko ŽAPER se uključuje naknadno što mu se računa kao</w:t>
        <w:br/>
        <w:t>godišnji dopust. Treba otpočeti s igrom najkasnije. 12.01.199,8 pri</w:t>
        <w:br/>
        <w:t>čemu se javlja prvi svima, šaljući im po primjerak nove početne</w:t>
        <w:br/>
        <w:t>liste natjecanja. Tako se za igru prijavljuje i sucu.</w:t>
      </w:r>
    </w:p>
    <w:p>
      <w:pPr>
        <w:pStyle w:val="Style72"/>
        <w:framePr w:w="7322" w:h="991" w:hRule="exact" w:wrap="around" w:vAnchor="page" w:hAnchor="page" w:x="2313" w:y="3905"/>
        <w:widowControl w:val="0"/>
        <w:keepNext w:val="0"/>
        <w:keepLines w:val="0"/>
        <w:shd w:val="clear" w:color="auto" w:fill="auto"/>
        <w:bidi w:val="0"/>
        <w:spacing w:before="0" w:after="174"/>
        <w:ind w:left="380" w:right="6232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Dipl.ing.</w:t>
        <w:br/>
        <w:t>Dipl.ing.</w:t>
      </w:r>
    </w:p>
    <w:p>
      <w:pPr>
        <w:pStyle w:val="Style72"/>
        <w:framePr w:w="7322" w:h="991" w:hRule="exact" w:wrap="around" w:vAnchor="page" w:hAnchor="page" w:x="2313" w:y="3905"/>
        <w:widowControl w:val="0"/>
        <w:keepNext w:val="0"/>
        <w:keepLines w:val="0"/>
        <w:shd w:val="clear" w:color="auto" w:fill="auto"/>
        <w:bidi w:val="0"/>
        <w:spacing w:before="0" w:after="0" w:line="194" w:lineRule="exact"/>
        <w:ind w:left="380" w:right="6232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Dipl.ing.</w:t>
        <w:br/>
        <w:t>Dr.</w:t>
      </w:r>
    </w:p>
    <w:p>
      <w:pPr>
        <w:pStyle w:val="Style74"/>
        <w:framePr w:w="1058" w:h="724" w:hRule="exact" w:wrap="around" w:vAnchor="page" w:hAnchor="page" w:x="2346" w:y="6112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100" w:right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RB zvanje</w:t>
        <w:br/>
        <w:t>1. Dipl.iur.</w:t>
        <w:br/>
      </w:r>
      <w:r>
        <w:rPr>
          <w:rStyle w:val="CharStyle76"/>
          <w:b w:val="0"/>
          <w:bCs w:val="0"/>
        </w:rPr>
        <w:t>2 .</w:t>
      </w:r>
    </w:p>
    <w:p>
      <w:pPr>
        <w:pStyle w:val="Style32"/>
        <w:framePr w:w="1058" w:h="724" w:hRule="exact" w:wrap="around" w:vAnchor="page" w:hAnchor="page" w:x="2346" w:y="6112"/>
        <w:widowControl w:val="0"/>
        <w:keepNext w:val="0"/>
        <w:keepLines w:val="0"/>
        <w:shd w:val="clear" w:color="auto" w:fill="auto"/>
        <w:bidi w:val="0"/>
        <w:jc w:val="center"/>
        <w:spacing w:before="0" w:after="0" w:line="150" w:lineRule="exact"/>
        <w:ind w:left="1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ni ni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77"/>
        <w:framePr w:w="7337" w:h="2678" w:hRule="exact" w:wrap="around" w:vAnchor="page" w:hAnchor="page" w:x="2312" w:y="3648"/>
        <w:widowControl w:val="0"/>
        <w:keepNext w:val="0"/>
        <w:keepLines w:val="0"/>
        <w:shd w:val="clear" w:color="auto" w:fill="auto"/>
        <w:bidi w:val="0"/>
        <w:spacing w:before="0" w:after="0"/>
        <w:ind w:left="0" w:right="80" w:firstLine="0"/>
      </w:pPr>
      <w:bookmarkStart w:id="12" w:name="bookmark12"/>
      <w:r>
        <w:rPr>
          <w:lang w:val="hr-HR" w:eastAsia="hr-HR" w:bidi="hr-HR"/>
          <w:w w:val="100"/>
          <w:color w:val="000000"/>
          <w:position w:val="0"/>
        </w:rPr>
        <w:t>Počinju natjecanja</w:t>
        <w:br/>
        <w:t>III momčadskog prvenstva Hrvatske</w:t>
      </w:r>
      <w:bookmarkEnd w:id="12"/>
    </w:p>
    <w:p>
      <w:pPr>
        <w:pStyle w:val="Style41"/>
        <w:framePr w:w="7337" w:h="2678" w:hRule="exact" w:wrap="around" w:vAnchor="page" w:hAnchor="page" w:x="2312" w:y="3648"/>
        <w:widowControl w:val="0"/>
        <w:keepNext w:val="0"/>
        <w:keepLines w:val="0"/>
        <w:shd w:val="clear" w:color="auto" w:fill="auto"/>
        <w:bidi w:val="0"/>
        <w:jc w:val="center"/>
        <w:spacing w:before="0" w:after="0" w:line="173" w:lineRule="exact"/>
        <w:ind w:left="0" w:right="8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(Z.Krečak)</w:t>
      </w:r>
    </w:p>
    <w:p>
      <w:pPr>
        <w:pStyle w:val="Style23"/>
        <w:framePr w:w="7337" w:h="2678" w:hRule="exact" w:wrap="around" w:vAnchor="page" w:hAnchor="page" w:x="2312" w:y="3648"/>
        <w:widowControl w:val="0"/>
        <w:keepNext w:val="0"/>
        <w:keepLines w:val="0"/>
        <w:shd w:val="clear" w:color="auto" w:fill="auto"/>
        <w:bidi w:val="0"/>
        <w:spacing w:before="0" w:after="0" w:line="173" w:lineRule="exact"/>
        <w:ind w:left="720" w:right="660" w:firstLine="48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02.02.1998 počinju natjecanja III momčadskog prvenstva</w:t>
        <w:br/>
        <w:t>Hrvatske. Sudjeluje svega 6 momčadi tako da se igra "đvokružno"</w:t>
        <w:br/>
        <w:t>kako bi se omogućilo stjecanje uvjeta za razvrstavanje. Cilj</w:t>
        <w:br/>
        <w:t>Odbora je okupiti barem 11 momčadi kako bi "otpala" potreba za</w:t>
        <w:br/>
        <w:t>jako zamornim "dvokružnim" natjecanjem.</w:t>
      </w:r>
    </w:p>
    <w:p>
      <w:pPr>
        <w:pStyle w:val="Style23"/>
        <w:framePr w:w="7337" w:h="2678" w:hRule="exact" w:wrap="around" w:vAnchor="page" w:hAnchor="page" w:x="2312" w:y="3648"/>
        <w:widowControl w:val="0"/>
        <w:keepNext w:val="0"/>
        <w:keepLines w:val="0"/>
        <w:shd w:val="clear" w:color="auto" w:fill="auto"/>
        <w:bidi w:val="0"/>
        <w:spacing w:before="0" w:after="128" w:line="173" w:lineRule="exact"/>
        <w:ind w:left="720" w:right="0" w:firstLine="48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Momčadi su poredane prema redosljedu s prethodnog prvenstva.</w:t>
      </w:r>
    </w:p>
    <w:p>
      <w:pPr>
        <w:pStyle w:val="Style79"/>
        <w:framePr w:w="7337" w:h="2678" w:hRule="exact" w:wrap="around" w:vAnchor="page" w:hAnchor="page" w:x="2312" w:y="3648"/>
        <w:widowControl w:val="0"/>
        <w:keepNext w:val="0"/>
        <w:keepLines w:val="0"/>
        <w:shd w:val="clear" w:color="auto" w:fill="auto"/>
        <w:bidi w:val="0"/>
        <w:spacing w:before="0" w:after="0"/>
        <w:ind w:left="0" w:right="80" w:firstLine="0"/>
      </w:pPr>
      <w:bookmarkStart w:id="13" w:name="bookmark13"/>
      <w:r>
        <w:rPr>
          <w:lang w:val="hr-HR" w:eastAsia="hr-HR" w:bidi="hr-HR"/>
          <w:w w:val="100"/>
          <w:color w:val="000000"/>
          <w:position w:val="0"/>
        </w:rPr>
        <w:t xml:space="preserve">Treće momčadsko prvenstvo </w:t>
      </w:r>
      <w:r>
        <w:rPr>
          <w:rStyle w:val="CharStyle81"/>
        </w:rPr>
        <w:t>Hrvatske</w:t>
        <w:br/>
      </w:r>
      <w:r>
        <w:rPr>
          <w:lang w:val="hr-HR" w:eastAsia="hr-HR" w:bidi="hr-HR"/>
          <w:w w:val="100"/>
          <w:color w:val="000000"/>
          <w:position w:val="0"/>
        </w:rPr>
        <w:t>(Corr_CRO/39: III M H)</w:t>
      </w:r>
      <w:bookmarkEnd w:id="13"/>
    </w:p>
    <w:tbl>
      <w:tblPr>
        <w:tblOverlap w:val="never"/>
        <w:tblLayout w:type="fixed"/>
        <w:jc w:val="left"/>
      </w:tblPr>
      <w:tblGrid>
        <w:gridCol w:w="220"/>
        <w:gridCol w:w="832"/>
        <w:gridCol w:w="2117"/>
        <w:gridCol w:w="781"/>
        <w:gridCol w:w="572"/>
        <w:gridCol w:w="2560"/>
        <w:gridCol w:w="248"/>
      </w:tblGrid>
      <w:tr>
        <w:trPr>
          <w:trHeight w:val="212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80" w:firstLine="0"/>
            </w:pPr>
            <w:r>
              <w:rPr>
                <w:rStyle w:val="CharStyle57"/>
              </w:rPr>
              <w:t>1.)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34"/>
              </w:rPr>
              <w:t xml:space="preserve">Šahovski klub </w:t>
            </w:r>
            <w:r>
              <w:rPr>
                <w:rStyle w:val="CharStyle57"/>
              </w:rPr>
              <w:t>"Polet"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520" w:right="0" w:firstLine="0"/>
            </w:pPr>
            <w:r>
              <w:rPr>
                <w:rStyle w:val="CharStyle57"/>
              </w:rPr>
              <w:t>BUŠEVEC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80" w:firstLine="0"/>
            </w:pPr>
            <w:r>
              <w:rPr>
                <w:rStyle w:val="CharStyle34"/>
              </w:rPr>
              <w:t>P 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82"/>
              </w:rPr>
              <w:t>edstavnik: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0..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58"/>
              </w:rPr>
              <w:t>Željko</w:t>
            </w:r>
            <w:r>
              <w:rPr>
                <w:rStyle w:val="CharStyle82"/>
              </w:rPr>
              <w:t xml:space="preserve"> </w:t>
            </w:r>
            <w:r>
              <w:rPr>
                <w:rStyle w:val="CharStyle57"/>
              </w:rPr>
              <w:t>JTJKIĆ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10419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VUKOVINA Stara cesta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74</w:t>
            </w:r>
          </w:p>
        </w:tc>
      </w:tr>
      <w:tr>
        <w:trPr>
          <w:trHeight w:val="169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RB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zvanje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720" w:right="0" w:firstLine="0"/>
            </w:pPr>
            <w:r>
              <w:rPr>
                <w:rStyle w:val="CharStyle34"/>
              </w:rPr>
              <w:t xml:space="preserve">ime </w:t>
            </w:r>
            <w:r>
              <w:rPr>
                <w:rStyle w:val="CharStyle57"/>
              </w:rPr>
              <w:t>prezime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140" w:firstLine="0"/>
            </w:pPr>
            <w:r>
              <w:rPr>
                <w:rStyle w:val="CharStyle57"/>
              </w:rPr>
              <w:t>jakost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83"/>
              </w:rPr>
              <w:t>odredište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3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58"/>
              </w:rPr>
              <w:t>Marijan</w:t>
            </w:r>
            <w:r>
              <w:rPr>
                <w:rStyle w:val="CharStyle34"/>
              </w:rPr>
              <w:t xml:space="preserve"> </w:t>
            </w:r>
            <w:r>
              <w:rPr>
                <w:rStyle w:val="CharStyle57"/>
              </w:rPr>
              <w:t>ROŽIĆ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140" w:firstLine="0"/>
            </w:pPr>
            <w:r>
              <w:rPr>
                <w:rStyle w:val="CharStyle57"/>
              </w:rPr>
              <w:t>2265 5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10417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BUŠEVEC; Sisačka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33</w:t>
            </w:r>
          </w:p>
        </w:tc>
      </w:tr>
      <w:tr>
        <w:trPr>
          <w:trHeight w:val="173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58"/>
              </w:rPr>
              <w:t>Branko</w:t>
            </w:r>
            <w:r>
              <w:rPr>
                <w:rStyle w:val="CharStyle34"/>
              </w:rPr>
              <w:t xml:space="preserve"> </w:t>
            </w:r>
            <w:r>
              <w:rPr>
                <w:rStyle w:val="CharStyle57"/>
              </w:rPr>
              <w:t>HIBNER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140" w:firstLine="0"/>
            </w:pPr>
            <w:r>
              <w:rPr>
                <w:rStyle w:val="CharStyle57"/>
              </w:rPr>
              <w:t>(2218)4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10419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VUKOVINA; Stančićeva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11</w:t>
            </w:r>
          </w:p>
        </w:tc>
      </w:tr>
      <w:tr>
        <w:trPr>
          <w:trHeight w:val="180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3 .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58"/>
              </w:rPr>
              <w:t>Željko</w:t>
            </w:r>
            <w:r>
              <w:rPr>
                <w:rStyle w:val="CharStyle34"/>
              </w:rPr>
              <w:t xml:space="preserve"> </w:t>
            </w:r>
            <w:r>
              <w:rPr>
                <w:rStyle w:val="CharStyle57"/>
              </w:rPr>
              <w:t>JTJKIĆ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140" w:firstLine="0"/>
            </w:pPr>
            <w:r>
              <w:rPr>
                <w:rStyle w:val="CharStyle57"/>
              </w:rPr>
              <w:t>nema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10419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VUKOVINA; Stara cesta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74</w:t>
            </w:r>
          </w:p>
        </w:tc>
      </w:tr>
      <w:tr>
        <w:trPr>
          <w:trHeight w:val="248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4 .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57"/>
              </w:rPr>
              <w:t xml:space="preserve">(kod Švabelj) </w:t>
            </w:r>
            <w:r>
              <w:rPr>
                <w:rStyle w:val="CharStyle58"/>
              </w:rPr>
              <w:t>Marko</w:t>
            </w:r>
            <w:r>
              <w:rPr>
                <w:rStyle w:val="CharStyle34"/>
              </w:rPr>
              <w:t xml:space="preserve"> </w:t>
            </w:r>
            <w:r>
              <w:rPr>
                <w:rStyle w:val="CharStyle57"/>
              </w:rPr>
              <w:t>NAGLIĆ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57"/>
              </w:rPr>
              <w:t>nema(7)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10410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VELIKA GORICA; Matice hrvatske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3</w:t>
            </w:r>
          </w:p>
        </w:tc>
      </w:tr>
      <w:tr>
        <w:trPr>
          <w:trHeight w:val="274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80" w:firstLine="0"/>
            </w:pPr>
            <w:r>
              <w:rPr>
                <w:rStyle w:val="CharStyle57"/>
              </w:rPr>
              <w:t>2.)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34"/>
              </w:rPr>
              <w:t>Šahovski klub "Omiš"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820" w:right="0" w:firstLine="0"/>
            </w:pPr>
            <w:r>
              <w:rPr>
                <w:rStyle w:val="CharStyle34"/>
              </w:rPr>
              <w:t>OMIŠ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80" w:firstLine="0"/>
            </w:pPr>
            <w:r>
              <w:rPr>
                <w:rStyle w:val="CharStyle34"/>
              </w:rPr>
              <w:t xml:space="preserve">P </w:t>
            </w:r>
            <w:r>
              <w:rPr>
                <w:rStyle w:val="CharStyle34"/>
                <w:vertAlign w:val="superscript"/>
              </w:rPr>
              <w:t>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82"/>
              </w:rPr>
              <w:t xml:space="preserve">edstavnik </w:t>
            </w:r>
            <w:r>
              <w:rPr>
                <w:rStyle w:val="CharStyle57"/>
              </w:rPr>
              <w:t>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Dipl</w:t>
            </w:r>
            <w:r>
              <w:rPr>
                <w:rStyle w:val="CharStyle57"/>
                <w:lang w:val="en-US" w:eastAsia="en-US" w:bidi="en-US"/>
              </w:rPr>
              <w:t>.prof</w:t>
            </w:r>
            <w:r>
              <w:rPr>
                <w:rStyle w:val="CharStyle57"/>
              </w:rPr>
              <w:t>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20" w:right="0" w:firstLine="0"/>
            </w:pPr>
            <w:r>
              <w:rPr>
                <w:rStyle w:val="CharStyle34"/>
              </w:rPr>
              <w:t xml:space="preserve">Ante </w:t>
            </w:r>
            <w:r>
              <w:rPr>
                <w:rStyle w:val="CharStyle57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21310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OMIŠ Vladimira Nazora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4</w:t>
            </w:r>
          </w:p>
        </w:tc>
      </w:tr>
      <w:tr>
        <w:trPr>
          <w:trHeight w:val="166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RB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zvanje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720" w:right="0" w:firstLine="0"/>
            </w:pPr>
            <w:r>
              <w:rPr>
                <w:rStyle w:val="CharStyle34"/>
              </w:rPr>
              <w:t xml:space="preserve">ime </w:t>
            </w:r>
            <w:r>
              <w:rPr>
                <w:rStyle w:val="CharStyle57"/>
              </w:rPr>
              <w:t>prezime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140" w:firstLine="0"/>
            </w:pPr>
            <w:r>
              <w:rPr>
                <w:rStyle w:val="CharStyle57"/>
              </w:rPr>
              <w:t>j akost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83"/>
              </w:rPr>
              <w:t>odredište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3"/>
              </w:rPr>
              <w:t>1 .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80" w:firstLine="0"/>
            </w:pPr>
            <w:r>
              <w:rPr>
                <w:rStyle w:val="CharStyle57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58"/>
                <w:lang w:val="en-US" w:eastAsia="en-US" w:bidi="en-US"/>
              </w:rPr>
              <w:t>Leonardo</w:t>
            </w:r>
            <w:r>
              <w:rPr>
                <w:rStyle w:val="CharStyle34"/>
                <w:lang w:val="en-US" w:eastAsia="en-US" w:bidi="en-US"/>
              </w:rPr>
              <w:t xml:space="preserve"> </w:t>
            </w:r>
            <w:r>
              <w:rPr>
                <w:rStyle w:val="CharStyle57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140" w:firstLine="0"/>
            </w:pPr>
            <w:r>
              <w:rPr>
                <w:rStyle w:val="CharStyle57"/>
              </w:rPr>
              <w:t>2295 4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21310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OMIŠ; Vladimira Nazora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57"/>
              </w:rPr>
              <w:t>4</w:t>
            </w:r>
          </w:p>
        </w:tc>
      </w:tr>
      <w:tr>
        <w:trPr>
          <w:trHeight w:val="176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Dipl</w:t>
            </w:r>
            <w:r>
              <w:rPr>
                <w:rStyle w:val="CharStyle57"/>
                <w:lang w:val="en-US" w:eastAsia="en-US" w:bidi="en-US"/>
              </w:rPr>
              <w:t>.prof</w:t>
            </w:r>
            <w:r>
              <w:rPr>
                <w:rStyle w:val="CharStyle57"/>
              </w:rPr>
              <w:t>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20" w:right="0" w:firstLine="0"/>
            </w:pPr>
            <w:r>
              <w:rPr>
                <w:rStyle w:val="CharStyle58"/>
              </w:rPr>
              <w:t>Ante</w:t>
            </w:r>
            <w:r>
              <w:rPr>
                <w:rStyle w:val="CharStyle34"/>
              </w:rPr>
              <w:t xml:space="preserve"> </w:t>
            </w:r>
            <w:r>
              <w:rPr>
                <w:rStyle w:val="CharStyle57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140" w:firstLine="0"/>
            </w:pPr>
            <w:r>
              <w:rPr>
                <w:rStyle w:val="CharStyle57"/>
              </w:rPr>
              <w:t>2250 4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21310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OMIŠ; Vladimira Nazora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4</w:t>
            </w:r>
          </w:p>
        </w:tc>
      </w:tr>
      <w:tr>
        <w:trPr>
          <w:trHeight w:val="176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Dipl</w:t>
            </w:r>
            <w:r>
              <w:rPr>
                <w:rStyle w:val="CharStyle57"/>
                <w:lang w:val="en-US" w:eastAsia="en-US" w:bidi="en-US"/>
              </w:rPr>
              <w:t>.prof</w:t>
            </w:r>
            <w:r>
              <w:rPr>
                <w:rStyle w:val="CharStyle57"/>
              </w:rPr>
              <w:t>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20" w:right="0" w:firstLine="0"/>
            </w:pPr>
            <w:r>
              <w:rPr>
                <w:rStyle w:val="CharStyle58"/>
              </w:rPr>
              <w:t>Maja</w:t>
            </w:r>
            <w:r>
              <w:rPr>
                <w:rStyle w:val="CharStyle34"/>
              </w:rPr>
              <w:t xml:space="preserve"> </w:t>
            </w:r>
            <w:r>
              <w:rPr>
                <w:rStyle w:val="CharStyle57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57"/>
              </w:rPr>
              <w:t>2240 2Ž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10000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ZAGREB; (kod Buljan) Sveti duh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62</w:t>
            </w:r>
          </w:p>
        </w:tc>
      </w:tr>
      <w:tr>
        <w:trPr>
          <w:trHeight w:val="256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20" w:right="0" w:firstLine="0"/>
            </w:pPr>
            <w:r>
              <w:rPr>
                <w:rStyle w:val="CharStyle58"/>
              </w:rPr>
              <w:t>Emir</w:t>
            </w:r>
            <w:r>
              <w:rPr>
                <w:rStyle w:val="CharStyle34"/>
              </w:rPr>
              <w:t xml:space="preserve"> ŽAPER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140" w:firstLine="0"/>
            </w:pPr>
            <w:r>
              <w:rPr>
                <w:rStyle w:val="CharStyle57"/>
              </w:rPr>
              <w:t>(2025)5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21253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57"/>
              </w:rPr>
              <w:t xml:space="preserve">GATA </w:t>
            </w:r>
            <w:r>
              <w:rPr>
                <w:rStyle w:val="CharStyle34"/>
              </w:rPr>
              <w:t>kod Omiša; ... ...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20</w:t>
            </w:r>
          </w:p>
        </w:tc>
      </w:tr>
      <w:tr>
        <w:trPr>
          <w:trHeight w:val="263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80" w:firstLine="0"/>
            </w:pPr>
            <w:r>
              <w:rPr>
                <w:rStyle w:val="CharStyle34"/>
              </w:rPr>
              <w:t>3.)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"Zlatna dolina"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20" w:right="0" w:firstLine="0"/>
            </w:pPr>
            <w:r>
              <w:rPr>
                <w:rStyle w:val="CharStyle57"/>
              </w:rPr>
              <w:t>POŽEGA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80" w:firstLine="0"/>
            </w:pPr>
            <w:r>
              <w:rPr>
                <w:rStyle w:val="CharStyle34"/>
              </w:rPr>
              <w:t>P 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82"/>
              </w:rPr>
              <w:t>edstavnik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80" w:firstLine="0"/>
            </w:pPr>
            <w:r>
              <w:rPr>
                <w:rStyle w:val="CharStyle57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34"/>
              </w:rPr>
              <w:t>Javor 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34000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 xml:space="preserve">POŽEGA; </w:t>
            </w:r>
            <w:r>
              <w:rPr>
                <w:rStyle w:val="CharStyle57"/>
              </w:rPr>
              <w:t xml:space="preserve">Antuna Gustava </w:t>
            </w:r>
            <w:r>
              <w:rPr>
                <w:rStyle w:val="CharStyle34"/>
              </w:rPr>
              <w:t>Matoša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24</w:t>
            </w:r>
          </w:p>
        </w:tc>
      </w:tr>
      <w:tr>
        <w:trPr>
          <w:trHeight w:val="173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R3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zvanj 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720" w:right="0" w:firstLine="0"/>
            </w:pPr>
            <w:r>
              <w:rPr>
                <w:rStyle w:val="CharStyle34"/>
              </w:rPr>
              <w:t>ime prezime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140" w:firstLine="0"/>
            </w:pPr>
            <w:r>
              <w:rPr>
                <w:rStyle w:val="CharStyle57"/>
              </w:rPr>
              <w:t>jakost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83"/>
              </w:rPr>
              <w:t>odredište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3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Dipl</w:t>
            </w:r>
            <w:r>
              <w:rPr>
                <w:rStyle w:val="CharStyle57"/>
                <w:lang w:val="en-US" w:eastAsia="en-US" w:bidi="en-US"/>
              </w:rPr>
              <w:t>.prof</w:t>
            </w:r>
            <w:r>
              <w:rPr>
                <w:rStyle w:val="CharStyle57"/>
              </w:rPr>
              <w:t>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60" w:firstLine="0"/>
            </w:pPr>
            <w:r>
              <w:rPr>
                <w:rStyle w:val="CharStyle58"/>
                <w:lang w:val="en-US" w:eastAsia="en-US" w:bidi="en-US"/>
              </w:rPr>
              <w:t>Milan</w:t>
            </w:r>
            <w:r>
              <w:rPr>
                <w:rStyle w:val="CharStyle34"/>
                <w:lang w:val="en-US" w:eastAsia="en-US" w:bidi="en-US"/>
              </w:rPr>
              <w:t xml:space="preserve"> </w:t>
            </w:r>
            <w:r>
              <w:rPr>
                <w:rStyle w:val="CharStyle57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140" w:firstLine="0"/>
            </w:pPr>
            <w:r>
              <w:rPr>
                <w:rStyle w:val="CharStyle57"/>
              </w:rPr>
              <w:t>nema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34310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PLETERNI</w:t>
            </w:r>
            <w:r>
              <w:rPr>
                <w:rStyle w:val="CharStyle57"/>
              </w:rPr>
              <w:t xml:space="preserve">CA;Kralja </w:t>
            </w:r>
            <w:r>
              <w:rPr>
                <w:rStyle w:val="CharStyle34"/>
              </w:rPr>
              <w:t>Zvonimira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79</w:t>
            </w:r>
          </w:p>
        </w:tc>
      </w:tr>
      <w:tr>
        <w:trPr>
          <w:trHeight w:val="173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80" w:firstLine="0"/>
            </w:pPr>
            <w:r>
              <w:rPr>
                <w:rStyle w:val="CharStyle57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58"/>
              </w:rPr>
              <w:t>Davor</w:t>
            </w:r>
            <w:r>
              <w:rPr>
                <w:rStyle w:val="CharStyle34"/>
              </w:rPr>
              <w:t xml:space="preserve"> 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140" w:firstLine="0"/>
            </w:pPr>
            <w:r>
              <w:rPr>
                <w:rStyle w:val="CharStyle57"/>
              </w:rPr>
              <w:t>nema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34000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 xml:space="preserve">POŽEGA; </w:t>
            </w:r>
            <w:r>
              <w:rPr>
                <w:rStyle w:val="CharStyle57"/>
              </w:rPr>
              <w:t xml:space="preserve">Antuna Gustava </w:t>
            </w:r>
            <w:r>
              <w:rPr>
                <w:rStyle w:val="CharStyle34"/>
              </w:rPr>
              <w:t>Matoša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24</w:t>
            </w:r>
          </w:p>
        </w:tc>
      </w:tr>
      <w:tr>
        <w:trPr>
          <w:trHeight w:val="173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3 .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Dipl</w:t>
            </w:r>
            <w:r>
              <w:rPr>
                <w:rStyle w:val="CharStyle57"/>
                <w:lang w:val="en-US" w:eastAsia="en-US" w:bidi="en-US"/>
              </w:rPr>
              <w:t>.prof</w:t>
            </w:r>
            <w:r>
              <w:rPr>
                <w:rStyle w:val="CharStyle57"/>
              </w:rPr>
              <w:t>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220" w:right="0" w:firstLine="0"/>
            </w:pPr>
            <w:r>
              <w:rPr>
                <w:rStyle w:val="CharStyle58"/>
              </w:rPr>
              <w:t>Zvonimir</w:t>
            </w:r>
            <w:r>
              <w:rPr>
                <w:rStyle w:val="CharStyle34"/>
              </w:rPr>
              <w:t xml:space="preserve"> MAJER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57"/>
              </w:rPr>
              <w:t>nema(7)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34000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POŽEGA; Radnička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5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80" w:firstLine="0"/>
            </w:pPr>
            <w:r>
              <w:rPr>
                <w:rStyle w:val="CharStyle57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58"/>
              </w:rPr>
              <w:t>Vladimir</w:t>
            </w:r>
            <w:r>
              <w:rPr>
                <w:rStyle w:val="CharStyle34"/>
              </w:rPr>
              <w:t xml:space="preserve"> MIRKOVIĆ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57"/>
              </w:rPr>
              <w:t>nema(7)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34000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POŽEGA; ■ Ratarnička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7</w:t>
            </w:r>
          </w:p>
        </w:tc>
      </w:tr>
      <w:tr>
        <w:trPr>
          <w:trHeight w:val="266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80" w:firstLine="0"/>
            </w:pPr>
            <w:r>
              <w:rPr>
                <w:rStyle w:val="CharStyle34"/>
              </w:rPr>
              <w:t>4.)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Šahovski klub PIK "Vrbovec"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520" w:right="0" w:firstLine="0"/>
            </w:pPr>
            <w:r>
              <w:rPr>
                <w:rStyle w:val="CharStyle34"/>
              </w:rPr>
              <w:t>VRBOVEC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80" w:firstLine="0"/>
            </w:pPr>
            <w:r>
              <w:rPr>
                <w:rStyle w:val="CharStyle34"/>
              </w:rPr>
              <w:t>P 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82"/>
              </w:rPr>
              <w:t>edstavnik: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center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 xml:space="preserve">0 </w:t>
            </w:r>
            <w:r>
              <w:rPr>
                <w:rStyle w:val="CharStyle84"/>
              </w:rPr>
              <w:t>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58"/>
              </w:rPr>
              <w:t>Klement</w:t>
            </w:r>
            <w:r>
              <w:rPr>
                <w:rStyle w:val="CharStyle34"/>
              </w:rPr>
              <w:t xml:space="preserve"> GANZA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10000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ZAGREB; Alagovićeva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19</w:t>
            </w:r>
          </w:p>
        </w:tc>
      </w:tr>
      <w:tr>
        <w:trPr>
          <w:trHeight w:val="169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R3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zvanj 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34"/>
              </w:rPr>
              <w:t>ime prezime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140" w:firstLine="0"/>
            </w:pPr>
            <w:r>
              <w:rPr>
                <w:rStyle w:val="CharStyle57"/>
              </w:rPr>
              <w:t>jakost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83"/>
              </w:rPr>
              <w:t>odredište: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3"/>
              </w:rPr>
              <w:t>1 .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Dipl.oecc.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58"/>
              </w:rPr>
              <w:t>Marijan</w:t>
            </w:r>
            <w:r>
              <w:rPr>
                <w:rStyle w:val="CharStyle34"/>
              </w:rPr>
              <w:t xml:space="preserve"> BELANI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140" w:firstLine="0"/>
            </w:pPr>
            <w:r>
              <w:rPr>
                <w:rStyle w:val="CharStyle57"/>
              </w:rPr>
              <w:t>2125 5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48260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 xml:space="preserve">KRIŽEVCI; </w:t>
            </w:r>
            <w:r>
              <w:rPr>
                <w:rStyle w:val="CharStyle57"/>
              </w:rPr>
              <w:t>I.Z. Dijankovečkog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4</w:t>
            </w:r>
          </w:p>
        </w:tc>
      </w:tr>
      <w:tr>
        <w:trPr>
          <w:trHeight w:val="176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58"/>
              </w:rPr>
              <w:t>Klement</w:t>
            </w:r>
            <w:r>
              <w:rPr>
                <w:rStyle w:val="CharStyle34"/>
              </w:rPr>
              <w:t xml:space="preserve"> GANZA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140" w:firstLine="0"/>
            </w:pPr>
            <w:r>
              <w:rPr>
                <w:rStyle w:val="CharStyle57"/>
              </w:rPr>
              <w:t>(2215)4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10000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ZAGREB; Alagovićeva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19</w:t>
            </w:r>
          </w:p>
        </w:tc>
      </w:tr>
      <w:tr>
        <w:trPr>
          <w:trHeight w:val="169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3 .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58"/>
              </w:rPr>
              <w:t>Mladen</w:t>
            </w:r>
            <w:r>
              <w:rPr>
                <w:rStyle w:val="CharStyle34"/>
              </w:rPr>
              <w:t xml:space="preserve"> PETANJEK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140" w:firstLine="0"/>
            </w:pPr>
            <w:r>
              <w:rPr>
                <w:rStyle w:val="CharStyle57"/>
              </w:rPr>
              <w:t>r.ema 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10340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VRBOVEC</w:t>
            </w:r>
            <w:r>
              <w:rPr>
                <w:rStyle w:val="CharStyle57"/>
              </w:rPr>
              <w:t xml:space="preserve">;štefe-Iskre </w:t>
            </w:r>
            <w:r>
              <w:rPr>
                <w:rStyle w:val="CharStyle34"/>
              </w:rPr>
              <w:t>Kršnjavi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28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30" w:h="6160" w:wrap="around" w:vAnchor="page" w:hAnchor="page" w:x="2315" w:y="648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58"/>
              </w:rPr>
              <w:t>Vlado</w:t>
            </w:r>
            <w:r>
              <w:rPr>
                <w:rStyle w:val="CharStyle34"/>
              </w:rPr>
              <w:t xml:space="preserve"> ČAUŠEVIĆ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140" w:firstLine="0"/>
            </w:pPr>
            <w:r>
              <w:rPr>
                <w:rStyle w:val="CharStyle57"/>
              </w:rPr>
              <w:t>nema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80" w:right="0" w:firstLine="0"/>
            </w:pPr>
            <w:r>
              <w:rPr>
                <w:rStyle w:val="CharStyle57"/>
              </w:rPr>
              <w:t>10340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VRBOVEC; Luka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30" w:h="6160" w:wrap="around" w:vAnchor="page" w:hAnchor="page" w:x="2315" w:y="648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41</w:t>
            </w:r>
          </w:p>
        </w:tc>
      </w:tr>
    </w:tbl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left"/>
      </w:tblPr>
      <w:tblGrid>
        <w:gridCol w:w="648"/>
        <w:gridCol w:w="806"/>
        <w:gridCol w:w="2178"/>
        <w:gridCol w:w="605"/>
        <w:gridCol w:w="634"/>
        <w:gridCol w:w="2509"/>
        <w:gridCol w:w="342"/>
      </w:tblGrid>
      <w:tr>
        <w:trPr>
          <w:trHeight w:val="140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80" w:firstLine="0"/>
            </w:pPr>
            <w:r>
              <w:rPr>
                <w:rStyle w:val="CharStyle57"/>
              </w:rPr>
              <w:t>z 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 xml:space="preserve">m </w:t>
            </w:r>
            <w:r>
              <w:rPr>
                <w:rStyle w:val="CharStyle57"/>
                <w:lang w:val="en-US" w:eastAsia="en-US" w:bidi="en-US"/>
              </w:rPr>
              <w:t xml:space="preserve">j </w:t>
            </w:r>
            <w:r>
              <w:rPr>
                <w:rStyle w:val="CharStyle57"/>
              </w:rPr>
              <w:t>e n a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240" w:right="0" w:firstLine="0"/>
            </w:pPr>
            <w:r>
              <w:rPr>
                <w:rStyle w:val="CharStyle85"/>
              </w:rPr>
              <w:t>Vladimir</w:t>
            </w:r>
            <w:r>
              <w:rPr>
                <w:rStyle w:val="CharStyle86"/>
              </w:rPr>
              <w:t xml:space="preserve"> </w:t>
            </w:r>
            <w:r>
              <w:rPr>
                <w:rStyle w:val="CharStyle57"/>
              </w:rPr>
              <w:t>KOLMANIĆ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00" w:right="0" w:firstLine="0"/>
            </w:pPr>
            <w:r>
              <w:rPr>
                <w:rStyle w:val="CharStyle57"/>
              </w:rPr>
              <w:t>nema(8)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10346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PRESEKA; Preseka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59</w:t>
            </w:r>
          </w:p>
        </w:tc>
      </w:tr>
      <w:tr>
        <w:trPr>
          <w:trHeight w:val="263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80" w:firstLine="0"/>
            </w:pPr>
            <w:r>
              <w:rPr>
                <w:rStyle w:val="CharStyle57"/>
              </w:rPr>
              <w:t>5 . )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Šahovska sekcija "Hrvatska čitaonica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80" w:right="0" w:firstLine="0"/>
            </w:pPr>
            <w:r>
              <w:rPr>
                <w:rStyle w:val="CharStyle57"/>
              </w:rPr>
              <w:t>VALPOVO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80" w:firstLine="0"/>
            </w:pPr>
            <w:r>
              <w:rPr>
                <w:rStyle w:val="CharStyle57"/>
              </w:rPr>
              <w:t xml:space="preserve">P </w:t>
            </w:r>
            <w:r>
              <w:rPr>
                <w:rStyle w:val="CharStyle57"/>
                <w:vertAlign w:val="superscript"/>
              </w:rPr>
              <w:t>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87"/>
              </w:rPr>
              <w:t>edstavnik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87"/>
              </w:rPr>
              <w:t>0 .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80" w:firstLine="0"/>
            </w:pPr>
            <w:r>
              <w:rPr>
                <w:rStyle w:val="CharStyle57"/>
              </w:rPr>
              <w:t>Dipl.iur.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80" w:firstLine="0"/>
            </w:pPr>
            <w:r>
              <w:rPr>
                <w:rStyle w:val="CharStyle85"/>
              </w:rPr>
              <w:t>Zdravko</w:t>
            </w:r>
            <w:r>
              <w:rPr>
                <w:rStyle w:val="CharStyle86"/>
              </w:rPr>
              <w:t xml:space="preserve"> </w:t>
            </w:r>
            <w:r>
              <w:rPr>
                <w:rStyle w:val="CharStyle57"/>
              </w:rPr>
              <w:t>BIROVLJEVIĆ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31550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VALPOVO; Florijanova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32</w:t>
            </w:r>
          </w:p>
        </w:tc>
      </w:tr>
      <w:tr>
        <w:trPr>
          <w:trHeight w:val="169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57"/>
              </w:rPr>
              <w:t>RB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zvanj 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720" w:right="0" w:firstLine="0"/>
            </w:pPr>
            <w:r>
              <w:rPr>
                <w:rStyle w:val="CharStyle85"/>
              </w:rPr>
              <w:t>ime</w:t>
            </w:r>
            <w:r>
              <w:rPr>
                <w:rStyle w:val="CharStyle86"/>
              </w:rPr>
              <w:t xml:space="preserve"> </w:t>
            </w:r>
            <w:r>
              <w:rPr>
                <w:rStyle w:val="CharStyle57"/>
              </w:rPr>
              <w:t>prezime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00" w:right="0" w:firstLine="0"/>
            </w:pPr>
            <w:r>
              <w:rPr>
                <w:rStyle w:val="CharStyle57"/>
              </w:rPr>
              <w:t>jakost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3"/>
              </w:rPr>
              <w:t>odredište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83"/>
              </w:rPr>
              <w:t>1 .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80" w:firstLine="0"/>
            </w:pPr>
            <w:r>
              <w:rPr>
                <w:rStyle w:val="CharStyle57"/>
              </w:rPr>
              <w:t>Dipl.</w:t>
            </w:r>
            <w:r>
              <w:rPr>
                <w:rStyle w:val="CharStyle57"/>
                <w:lang w:val="en-US" w:eastAsia="en-US" w:bidi="en-US"/>
              </w:rPr>
              <w:t>prof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85"/>
              </w:rPr>
              <w:t>Ivan</w:t>
            </w:r>
            <w:r>
              <w:rPr>
                <w:rStyle w:val="CharStyle86"/>
              </w:rPr>
              <w:t xml:space="preserve"> </w:t>
            </w:r>
            <w:r>
              <w:rPr>
                <w:rStyle w:val="CharStyle57"/>
              </w:rPr>
              <w:t>BILIĆ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(2148)6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31550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VALPOVO;Naselje D.Cesarića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73</w:t>
            </w:r>
          </w:p>
        </w:tc>
      </w:tr>
      <w:tr>
        <w:trPr>
          <w:trHeight w:val="169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57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80" w:firstLine="0"/>
            </w:pPr>
            <w:r>
              <w:rPr>
                <w:rStyle w:val="CharStyle57"/>
              </w:rPr>
              <w:t>Dipl.iur.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80" w:firstLine="0"/>
            </w:pPr>
            <w:r>
              <w:rPr>
                <w:rStyle w:val="CharStyle85"/>
              </w:rPr>
              <w:t>Zdravko</w:t>
            </w:r>
            <w:r>
              <w:rPr>
                <w:rStyle w:val="CharStyle86"/>
              </w:rPr>
              <w:t xml:space="preserve"> </w:t>
            </w:r>
            <w:r>
              <w:rPr>
                <w:rStyle w:val="CharStyle57"/>
              </w:rPr>
              <w:t>BIROVLJEVIĆ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(????)</w:t>
            </w:r>
            <w:r>
              <w:rPr>
                <w:rStyle w:val="CharStyle86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31550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VALPOVO; Florijanova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32</w:t>
            </w:r>
          </w:p>
        </w:tc>
      </w:tr>
      <w:tr>
        <w:trPr>
          <w:trHeight w:val="169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57"/>
              </w:rPr>
              <w:t>3 .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85"/>
              </w:rPr>
              <w:t>Leon</w:t>
            </w:r>
            <w:r>
              <w:rPr>
                <w:rStyle w:val="CharStyle86"/>
              </w:rPr>
              <w:t xml:space="preserve"> </w:t>
            </w:r>
            <w:r>
              <w:rPr>
                <w:rStyle w:val="CharStyle57"/>
              </w:rPr>
              <w:t>ŽULJ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00" w:right="0" w:firstLine="0"/>
            </w:pPr>
            <w:r>
              <w:rPr>
                <w:rStyle w:val="CharStyle57"/>
              </w:rPr>
              <w:t>nema 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31550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VALPOVO; Dobriše Cesarića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73</w:t>
            </w:r>
          </w:p>
        </w:tc>
      </w:tr>
      <w:tr>
        <w:trPr>
          <w:trHeight w:val="256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57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85"/>
              </w:rPr>
              <w:t>Andrej</w:t>
            </w:r>
            <w:r>
              <w:rPr>
                <w:rStyle w:val="CharStyle86"/>
              </w:rPr>
              <w:t xml:space="preserve"> </w:t>
            </w:r>
            <w:r>
              <w:rPr>
                <w:rStyle w:val="CharStyle57"/>
              </w:rPr>
              <w:t>MEŠKO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00" w:right="0" w:firstLine="0"/>
            </w:pPr>
            <w:r>
              <w:rPr>
                <w:rStyle w:val="CharStyle57"/>
              </w:rPr>
              <w:t>nema(8)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31550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VALPOVO;Naselje D.Cesarića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86"/>
              </w:rPr>
              <w:t>6 8 A</w:t>
            </w:r>
          </w:p>
        </w:tc>
      </w:tr>
      <w:tr>
        <w:trPr>
          <w:trHeight w:val="256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80" w:firstLine="0"/>
            </w:pPr>
            <w:r>
              <w:rPr>
                <w:rStyle w:val="CharStyle57"/>
              </w:rPr>
              <w:t>6.)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80" w:firstLine="0"/>
            </w:pPr>
            <w:r>
              <w:rPr>
                <w:rStyle w:val="CharStyle57"/>
              </w:rPr>
              <w:t>Šahovski klub "Sljeme"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580" w:right="0" w:firstLine="0"/>
            </w:pPr>
            <w:r>
              <w:rPr>
                <w:rStyle w:val="CharStyle57"/>
              </w:rPr>
              <w:t>ZAGREB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80" w:firstLine="0"/>
            </w:pPr>
            <w:r>
              <w:rPr>
                <w:rStyle w:val="CharStyle57"/>
              </w:rPr>
              <w:t>P 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57"/>
              </w:rPr>
              <w:t xml:space="preserve">eds </w:t>
            </w:r>
            <w:r>
              <w:rPr>
                <w:rStyle w:val="CharStyle87"/>
              </w:rPr>
              <w:t>tavnik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87"/>
              </w:rPr>
              <w:t>0 .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80" w:firstLine="0"/>
            </w:pPr>
            <w:r>
              <w:rPr>
                <w:rStyle w:val="CharStyle57"/>
              </w:rPr>
              <w:t>Dipl.oecc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85"/>
              </w:rPr>
              <w:t>Željko</w:t>
            </w:r>
            <w:r>
              <w:rPr>
                <w:rStyle w:val="CharStyle86"/>
              </w:rPr>
              <w:t xml:space="preserve"> </w:t>
            </w:r>
            <w:r>
              <w:rPr>
                <w:rStyle w:val="CharStyle57"/>
              </w:rPr>
              <w:t>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10040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ZAGREB_Dubrava; Aleja lipa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57"/>
              </w:rPr>
              <w:t>IH</w:t>
            </w:r>
          </w:p>
        </w:tc>
      </w:tr>
      <w:tr>
        <w:trPr>
          <w:trHeight w:val="158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57"/>
              </w:rPr>
              <w:t>RB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zvanj 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720" w:right="0" w:firstLine="0"/>
            </w:pPr>
            <w:r>
              <w:rPr>
                <w:rStyle w:val="CharStyle85"/>
              </w:rPr>
              <w:t>ime</w:t>
            </w:r>
            <w:r>
              <w:rPr>
                <w:rStyle w:val="CharStyle86"/>
              </w:rPr>
              <w:t xml:space="preserve"> </w:t>
            </w:r>
            <w:r>
              <w:rPr>
                <w:rStyle w:val="CharStyle57"/>
              </w:rPr>
              <w:t>prezime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00" w:right="0" w:firstLine="0"/>
            </w:pPr>
            <w:r>
              <w:rPr>
                <w:rStyle w:val="CharStyle57"/>
              </w:rPr>
              <w:t>jakost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3"/>
              </w:rPr>
              <w:t>odredište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83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85"/>
              </w:rPr>
              <w:t>Krunoslav</w:t>
            </w:r>
            <w:r>
              <w:rPr>
                <w:rStyle w:val="CharStyle86"/>
              </w:rPr>
              <w:t xml:space="preserve"> </w:t>
            </w:r>
            <w:r>
              <w:rPr>
                <w:rStyle w:val="CharStyle57"/>
              </w:rPr>
              <w:t>KALINSKI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00" w:right="0" w:firstLine="0"/>
            </w:pPr>
            <w:r>
              <w:rPr>
                <w:rStyle w:val="CharStyle57"/>
              </w:rPr>
              <w:t>nema 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10040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ZAGREB_Dubrava; Grižanska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15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57"/>
              </w:rPr>
              <w:t>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80" w:firstLine="0"/>
            </w:pPr>
            <w:r>
              <w:rPr>
                <w:rStyle w:val="CharStyle57"/>
              </w:rPr>
              <w:t>Dipl.oecc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85"/>
              </w:rPr>
              <w:t>Željko</w:t>
            </w:r>
            <w:r>
              <w:rPr>
                <w:rStyle w:val="CharStyle86"/>
              </w:rPr>
              <w:t xml:space="preserve"> </w:t>
            </w:r>
            <w:r>
              <w:rPr>
                <w:rStyle w:val="CharStyle57"/>
              </w:rPr>
              <w:t>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00" w:right="0" w:firstLine="0"/>
            </w:pPr>
            <w:r>
              <w:rPr>
                <w:rStyle w:val="CharStyle57"/>
              </w:rPr>
              <w:t>1835 6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10040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ZAGREB_Dubrava; Aleja lipa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57"/>
              </w:rPr>
              <w:t>IH</w:t>
            </w:r>
          </w:p>
        </w:tc>
      </w:tr>
      <w:tr>
        <w:trPr>
          <w:trHeight w:val="162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57"/>
              </w:rPr>
              <w:t>3 .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85"/>
              </w:rPr>
              <w:t>Darko</w:t>
            </w:r>
            <w:r>
              <w:rPr>
                <w:rStyle w:val="CharStyle86"/>
              </w:rPr>
              <w:t xml:space="preserve"> </w:t>
            </w:r>
            <w:r>
              <w:rPr>
                <w:rStyle w:val="CharStyle57"/>
              </w:rPr>
              <w:t>BOBIĆ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00" w:right="0" w:firstLine="0"/>
            </w:pPr>
            <w:r>
              <w:rPr>
                <w:rStyle w:val="CharStyle57"/>
              </w:rPr>
              <w:t>nema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10360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SESVETE; Jure Turića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34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57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722" w:h="3380" w:wrap="around" w:vAnchor="page" w:hAnchor="page" w:x="2119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85"/>
              </w:rPr>
              <w:t>Željko</w:t>
            </w:r>
            <w:r>
              <w:rPr>
                <w:rStyle w:val="CharStyle86"/>
              </w:rPr>
              <w:t xml:space="preserve"> </w:t>
            </w:r>
            <w:r>
              <w:rPr>
                <w:rStyle w:val="CharStyle57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00" w:right="0" w:firstLine="0"/>
            </w:pPr>
            <w:r>
              <w:rPr>
                <w:rStyle w:val="CharStyle57"/>
              </w:rPr>
              <w:t>nema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10360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57"/>
              </w:rPr>
              <w:t>SESVETE; Selčinska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722" w:h="3380" w:wrap="around" w:vAnchor="page" w:hAnchor="page" w:x="2119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16</w:t>
            </w:r>
          </w:p>
        </w:tc>
      </w:tr>
    </w:tbl>
    <w:p>
      <w:pPr>
        <w:pStyle w:val="Style41"/>
        <w:framePr w:w="7729" w:h="4351" w:hRule="exact" w:wrap="around" w:vAnchor="page" w:hAnchor="page" w:x="2115" w:y="7257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316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Sudac natjecanja je:</w:t>
      </w:r>
    </w:p>
    <w:p>
      <w:pPr>
        <w:pStyle w:val="Style41"/>
        <w:framePr w:w="7729" w:h="4351" w:hRule="exact" w:wrap="around" w:vAnchor="page" w:hAnchor="page" w:x="2115" w:y="7257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1120" w:right="7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Dr. Zvonko KREČAK - 10010 ZAGREB_Sloboština; U1. V.Varićaka br.2</w:t>
        <w:br/>
        <w:t>Natjecanje traje od: 02.02.1998 do 01.08.1999</w:t>
        <w:br/>
        <w:t>Igra se đvokružno po Pravilima Odbora (vidi: Zbirku propisa</w:t>
        <w:br/>
        <w:t>i obrazaca Odbora - IV izđanje_1997 godine). Igrači unutar</w:t>
        <w:br/>
        <w:t>momčadi poredani su prema zvaničnoj listi jakosti (vidi: Glasnik</w:t>
        <w:br/>
        <w:t>Odbora god.V/1997, đbr.3/4, str.113/116) .</w:t>
      </w:r>
    </w:p>
    <w:p>
      <w:pPr>
        <w:pStyle w:val="Style41"/>
        <w:framePr w:w="7729" w:h="4351" w:hRule="exact" w:wrap="around" w:vAnchor="page" w:hAnchor="page" w:x="2115" w:y="7257"/>
        <w:widowControl w:val="0"/>
        <w:keepNext w:val="0"/>
        <w:keepLines w:val="0"/>
        <w:shd w:val="clear" w:color="auto" w:fill="auto"/>
        <w:bidi w:val="0"/>
        <w:spacing w:before="0" w:after="0" w:line="169" w:lineRule="exact"/>
        <w:ind w:left="1120" w:right="720" w:firstLine="48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Tijekom natjecanja, svaka momčad može uvesti do dvije</w:t>
        <w:br/>
        <w:t>zamjene. Ako zamjenski igrač ne igra od 1. poteza, već nastavlja</w:t>
        <w:br/>
        <w:t>igru - ishod te igre ne vrednuje se za razvstavanje ni za</w:t>
        <w:br/>
        <w:t>količnik.</w:t>
      </w:r>
    </w:p>
    <w:p>
      <w:pPr>
        <w:pStyle w:val="Style41"/>
        <w:framePr w:w="7729" w:h="4351" w:hRule="exact" w:wrap="around" w:vAnchor="page" w:hAnchor="page" w:x="2115" w:y="7257"/>
        <w:widowControl w:val="0"/>
        <w:keepNext w:val="0"/>
        <w:keepLines w:val="0"/>
        <w:shd w:val="clear" w:color="auto" w:fill="auto"/>
        <w:bidi w:val="0"/>
        <w:spacing w:before="0" w:after="0" w:line="169" w:lineRule="exact"/>
        <w:ind w:left="1120" w:right="720" w:firstLine="48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Prvoimenovanost u pojedinom dvoboju momčadi (bijeli na prvoj</w:t>
        <w:br/>
        <w:t>ploči) određuje se prema kružnom sustavu kao u pojedinačnim</w:t>
        <w:br/>
        <w:t>natjecanjima. Prvi krug otvaraju igrači 1. i 3. ploče</w:t>
        <w:br/>
        <w:t>prvoimenovane momčadi i igrači 2. i 4. ploče drugoimenovane</w:t>
        <w:br/>
        <w:t>momčadi.</w:t>
      </w:r>
    </w:p>
    <w:p>
      <w:pPr>
        <w:pStyle w:val="Style41"/>
        <w:framePr w:w="7729" w:h="4351" w:hRule="exact" w:wrap="around" w:vAnchor="page" w:hAnchor="page" w:x="2115" w:y="7257"/>
        <w:widowControl w:val="0"/>
        <w:keepNext w:val="0"/>
        <w:keepLines w:val="0"/>
        <w:shd w:val="clear" w:color="auto" w:fill="auto"/>
        <w:bidi w:val="0"/>
        <w:spacing w:before="0" w:after="0" w:line="169" w:lineRule="exact"/>
        <w:ind w:left="1120" w:right="720" w:firstLine="48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Sporovi se rješavaju posredstvom predstavnika momčadi. Sve</w:t>
        <w:br/>
        <w:t>službene obavijesti objavljuju se u Glasniku Odbora te ih nemate</w:t>
        <w:br/>
        <w:t>pravo zahtijevati od Odbora drugim putem.</w:t>
      </w:r>
    </w:p>
    <w:p>
      <w:pPr>
        <w:pStyle w:val="Style41"/>
        <w:framePr w:w="7729" w:h="4351" w:hRule="exact" w:wrap="around" w:vAnchor="page" w:hAnchor="page" w:x="2115" w:y="7257"/>
        <w:widowControl w:val="0"/>
        <w:keepNext w:val="0"/>
        <w:keepLines w:val="0"/>
        <w:shd w:val="clear" w:color="auto" w:fill="auto"/>
        <w:bidi w:val="0"/>
        <w:spacing w:before="0" w:after="0" w:line="169" w:lineRule="exact"/>
        <w:ind w:left="1120" w:right="720" w:firstLine="48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U slučaju jednakog broja (igračkih) bodova, redom odlučuju</w:t>
        <w:br/>
        <w:t>ova pomoćna mjerila:</w:t>
      </w:r>
    </w:p>
    <w:p>
      <w:pPr>
        <w:pStyle w:val="Style41"/>
        <w:numPr>
          <w:ilvl w:val="0"/>
          <w:numId w:val="23"/>
        </w:numPr>
        <w:framePr w:w="7729" w:h="4351" w:hRule="exact" w:wrap="around" w:vAnchor="page" w:hAnchor="page" w:x="2115" w:y="7257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1400" w:right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) veći broj momčadskih bodova </w:t>
      </w:r>
      <w:r>
        <w:rPr>
          <w:rStyle w:val="CharStyle88"/>
          <w:b/>
          <w:bCs/>
        </w:rPr>
        <w:t xml:space="preserve">(pobjeda </w:t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2,- </w:t>
      </w:r>
      <w:r>
        <w:rPr>
          <w:rStyle w:val="CharStyle88"/>
          <w:b/>
          <w:bCs/>
        </w:rPr>
        <w:t xml:space="preserve">neriješeno </w:t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i,- </w:t>
      </w:r>
      <w:r>
        <w:rPr>
          <w:rStyle w:val="CharStyle88"/>
          <w:b/>
          <w:bCs/>
        </w:rPr>
        <w:t xml:space="preserve">poraz </w:t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0)</w:t>
      </w:r>
    </w:p>
    <w:p>
      <w:pPr>
        <w:pStyle w:val="Style41"/>
        <w:numPr>
          <w:ilvl w:val="0"/>
          <w:numId w:val="23"/>
        </w:numPr>
        <w:framePr w:w="7729" w:h="4351" w:hRule="exact" w:wrap="around" w:vAnchor="page" w:hAnchor="page" w:x="2115" w:y="7257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1400" w:right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) bolji momčadski uspjeh u međusobnim dvobojima</w:t>
      </w:r>
    </w:p>
    <w:p>
      <w:pPr>
        <w:pStyle w:val="Style41"/>
        <w:numPr>
          <w:ilvl w:val="0"/>
          <w:numId w:val="23"/>
        </w:numPr>
        <w:framePr w:w="7729" w:h="4351" w:hRule="exact" w:wrap="around" w:vAnchor="page" w:hAnchor="page" w:x="2115" w:y="7257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1400" w:right="72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) bolji uspjeh na višim pločama u međusobnim dvobojima.</w:t>
        <w:br/>
        <w:t>Pobjednik stječe naslov prvaka trećeg prvenstva Hrvatske.</w:t>
      </w:r>
    </w:p>
    <w:p>
      <w:pPr>
        <w:pStyle w:val="Style41"/>
        <w:framePr w:wrap="around" w:vAnchor="page" w:hAnchor="page" w:x="2115" w:y="11755"/>
        <w:widowControl w:val="0"/>
        <w:keepNext w:val="0"/>
        <w:keepLines w:val="0"/>
        <w:shd w:val="clear" w:color="auto" w:fill="auto"/>
        <w:bidi w:val="0"/>
        <w:spacing w:before="0" w:after="0" w:line="120" w:lineRule="exact"/>
        <w:ind w:left="1120" w:right="0" w:firstLine="48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Slijede podaci o natjecanjima po pločama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79"/>
        <w:framePr w:w="7463" w:h="241" w:hRule="exact" w:wrap="around" w:vAnchor="page" w:hAnchor="page" w:x="2249" w:y="3731"/>
        <w:widowControl w:val="0"/>
        <w:keepNext w:val="0"/>
        <w:keepLines w:val="0"/>
        <w:shd w:val="clear" w:color="auto" w:fill="auto"/>
        <w:bidi w:val="0"/>
        <w:spacing w:before="0" w:after="0" w:line="160" w:lineRule="exact"/>
        <w:ind w:left="160" w:right="0" w:firstLine="0"/>
      </w:pPr>
      <w:bookmarkStart w:id="14" w:name="bookmark14"/>
      <w:r>
        <w:rPr>
          <w:lang w:val="hr-HR" w:eastAsia="hr-HR" w:bidi="hr-HR"/>
          <w:w w:val="100"/>
          <w:color w:val="000000"/>
          <w:position w:val="0"/>
        </w:rPr>
        <w:t xml:space="preserve">Treće momčadsko prvenstvo </w:t>
      </w:r>
      <w:r>
        <w:rPr>
          <w:rStyle w:val="CharStyle81"/>
        </w:rPr>
        <w:t>Hrvatske -</w:t>
      </w:r>
      <w:r>
        <w:rPr>
          <w:lang w:val="hr-HR" w:eastAsia="hr-HR" w:bidi="hr-HR"/>
          <w:w w:val="100"/>
          <w:color w:val="000000"/>
          <w:position w:val="0"/>
        </w:rPr>
        <w:t xml:space="preserve"> prva ploča</w:t>
      </w:r>
      <w:bookmarkEnd w:id="14"/>
    </w:p>
    <w:tbl>
      <w:tblPr>
        <w:tblOverlap w:val="never"/>
        <w:tblLayout w:type="fixed"/>
        <w:jc w:val="left"/>
      </w:tblPr>
      <w:tblGrid>
        <w:gridCol w:w="205"/>
        <w:gridCol w:w="839"/>
        <w:gridCol w:w="1001"/>
        <w:gridCol w:w="994"/>
        <w:gridCol w:w="778"/>
        <w:gridCol w:w="673"/>
        <w:gridCol w:w="2444"/>
        <w:gridCol w:w="245"/>
      </w:tblGrid>
      <w:tr>
        <w:trPr>
          <w:trHeight w:val="310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7178" w:h="1602" w:wrap="around" w:vAnchor="page" w:hAnchor="page" w:x="2270" w:y="397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178" w:h="1602" w:wrap="around" w:vAnchor="page" w:hAnchor="page" w:x="2270" w:y="397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178" w:h="1602" w:wrap="around" w:vAnchor="page" w:hAnchor="page" w:x="2270" w:y="397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60" w:lineRule="exact"/>
              <w:ind w:left="0" w:right="60" w:firstLine="0"/>
            </w:pPr>
            <w:r>
              <w:rPr>
                <w:rStyle w:val="CharStyle89"/>
              </w:rPr>
              <w:t>Corr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60" w:lineRule="exact"/>
              <w:ind w:left="0" w:right="60" w:firstLine="0"/>
            </w:pPr>
            <w:r>
              <w:rPr>
                <w:rStyle w:val="CharStyle89"/>
              </w:rPr>
              <w:t>CRO/40: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60" w:right="0" w:firstLine="0"/>
            </w:pPr>
            <w:r>
              <w:rPr>
                <w:rStyle w:val="CharStyle89"/>
              </w:rPr>
              <w:t xml:space="preserve">mu </w:t>
            </w:r>
            <w:r>
              <w:rPr>
                <w:rStyle w:val="CharStyle9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100" w:right="0" w:firstLine="0"/>
            </w:pPr>
            <w:r>
              <w:rPr>
                <w:rStyle w:val="CharStyle89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178" w:h="1602" w:wrap="around" w:vAnchor="page" w:hAnchor="page" w:x="2270" w:y="3976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91"/>
              </w:rPr>
              <w:t>RB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91"/>
              </w:rPr>
              <w:t>zvanj 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60" w:lineRule="exact"/>
              <w:ind w:left="0" w:right="60" w:firstLine="0"/>
            </w:pPr>
            <w:r>
              <w:rPr>
                <w:rStyle w:val="CharStyle92"/>
              </w:rPr>
              <w:t>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86"/>
              </w:rPr>
              <w:t>prezime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91"/>
              </w:rPr>
              <w:t>j akost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178" w:h="1602" w:wrap="around" w:vAnchor="page" w:hAnchor="page" w:x="2270" w:y="397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93"/>
              </w:rPr>
              <w:t>odredište: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178" w:h="1602" w:wrap="around" w:vAnchor="page" w:hAnchor="page" w:x="2270" w:y="3976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40" w:right="0" w:firstLine="0"/>
            </w:pPr>
            <w:r>
              <w:rPr>
                <w:rStyle w:val="CharStyle89"/>
              </w:rPr>
              <w:t xml:space="preserve">1 </w:t>
            </w:r>
            <w:r>
              <w:rPr>
                <w:rStyle w:val="CharStyle84"/>
              </w:rPr>
              <w:t>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178" w:h="1602" w:wrap="around" w:vAnchor="page" w:hAnchor="page" w:x="2270" w:y="397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60" w:lineRule="exact"/>
              <w:ind w:left="0" w:right="60" w:firstLine="0"/>
            </w:pPr>
            <w:r>
              <w:rPr>
                <w:rStyle w:val="CharStyle92"/>
              </w:rPr>
              <w:t>Marijan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86"/>
              </w:rPr>
              <w:t>ROŽIĆ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86"/>
              </w:rPr>
              <w:t>2265 5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91"/>
              </w:rPr>
              <w:t>10417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BUŠEVEC; Sisačka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91"/>
              </w:rPr>
              <w:t>33</w:t>
            </w:r>
          </w:p>
        </w:tc>
      </w:tr>
      <w:tr>
        <w:trPr>
          <w:trHeight w:val="169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91"/>
              </w:rPr>
              <w:t>Dipl.ing.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60" w:lineRule="exact"/>
              <w:ind w:left="0" w:right="60" w:firstLine="0"/>
            </w:pPr>
            <w:r>
              <w:rPr>
                <w:rStyle w:val="CharStyle92"/>
                <w:lang w:val="en-US" w:eastAsia="en-US" w:bidi="en-US"/>
              </w:rPr>
              <w:t>Leonardo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86"/>
              </w:rPr>
              <w:t>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86"/>
              </w:rPr>
              <w:t>2295 4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91"/>
              </w:rPr>
              <w:t>21310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OMIŠ; Vladimira Nazora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91"/>
              </w:rPr>
              <w:t>4</w:t>
            </w:r>
          </w:p>
        </w:tc>
      </w:tr>
      <w:tr>
        <w:trPr>
          <w:trHeight w:val="169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40" w:right="0" w:firstLine="0"/>
            </w:pPr>
            <w:r>
              <w:rPr>
                <w:rStyle w:val="CharStyle89"/>
              </w:rPr>
              <w:t xml:space="preserve">3 </w:t>
            </w:r>
            <w:r>
              <w:rPr>
                <w:rStyle w:val="CharStyle84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91"/>
              </w:rPr>
              <w:t>Dipl.</w:t>
            </w:r>
            <w:r>
              <w:rPr>
                <w:rStyle w:val="CharStyle91"/>
                <w:lang w:val="en-US" w:eastAsia="en-US" w:bidi="en-US"/>
              </w:rPr>
              <w:t>prof</w:t>
            </w:r>
            <w:r>
              <w:rPr>
                <w:rStyle w:val="CharStyle91"/>
              </w:rPr>
              <w:t>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60" w:lineRule="exact"/>
              <w:ind w:left="0" w:right="60" w:firstLine="0"/>
            </w:pPr>
            <w:r>
              <w:rPr>
                <w:rStyle w:val="CharStyle92"/>
                <w:lang w:val="en-US" w:eastAsia="en-US" w:bidi="en-US"/>
              </w:rPr>
              <w:t>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86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91"/>
              </w:rPr>
              <w:t>nema 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91"/>
              </w:rPr>
              <w:t>34310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 xml:space="preserve">PLETERNICA </w:t>
            </w:r>
            <w:r>
              <w:rPr>
                <w:rStyle w:val="CharStyle91"/>
              </w:rPr>
              <w:t xml:space="preserve">Kralj a </w:t>
            </w:r>
            <w:r>
              <w:rPr>
                <w:rStyle w:val="CharStyle86"/>
              </w:rPr>
              <w:t>Zvonimira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91"/>
              </w:rPr>
              <w:t>79</w:t>
            </w:r>
          </w:p>
        </w:tc>
      </w:tr>
      <w:tr>
        <w:trPr>
          <w:trHeight w:val="180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91"/>
              </w:rPr>
              <w:t xml:space="preserve">4 </w:t>
            </w:r>
            <w:r>
              <w:rPr>
                <w:rStyle w:val="CharStyle84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91"/>
              </w:rPr>
              <w:t>Dipl.oecc.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60" w:lineRule="exact"/>
              <w:ind w:left="0" w:right="60" w:firstLine="0"/>
            </w:pPr>
            <w:r>
              <w:rPr>
                <w:rStyle w:val="CharStyle92"/>
              </w:rPr>
              <w:t>Marijan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86"/>
              </w:rPr>
              <w:t>BELANI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86"/>
              </w:rPr>
              <w:t>2125 5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91"/>
              </w:rPr>
              <w:t>48260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KRIŽEVCI;Z. Dijankovečkog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40" w:right="0" w:firstLine="0"/>
            </w:pPr>
            <w:r>
              <w:rPr>
                <w:rStyle w:val="CharStyle91"/>
              </w:rPr>
              <w:t>4</w:t>
            </w:r>
          </w:p>
        </w:tc>
      </w:tr>
      <w:tr>
        <w:trPr>
          <w:trHeight w:val="166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5 .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91"/>
              </w:rPr>
              <w:t>Dipl.</w:t>
            </w:r>
            <w:r>
              <w:rPr>
                <w:rStyle w:val="CharStyle91"/>
                <w:lang w:val="en-US" w:eastAsia="en-US" w:bidi="en-US"/>
              </w:rPr>
              <w:t>prof</w:t>
            </w:r>
            <w:r>
              <w:rPr>
                <w:rStyle w:val="CharStyle91"/>
              </w:rPr>
              <w:t>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85"/>
              </w:rPr>
              <w:t>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86"/>
              </w:rPr>
              <w:t>BILIĆ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86"/>
              </w:rPr>
              <w:t>(2148)6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91"/>
              </w:rPr>
              <w:t>31550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VALPOVONaselje D.Cesarića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91"/>
              </w:rPr>
              <w:t>73</w:t>
            </w:r>
          </w:p>
        </w:tc>
      </w:tr>
      <w:tr>
        <w:trPr>
          <w:trHeight w:val="173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91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7178" w:h="1602" w:wrap="around" w:vAnchor="page" w:hAnchor="page" w:x="2270" w:y="397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85"/>
              </w:rPr>
              <w:t>Krunoslav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86"/>
              </w:rPr>
              <w:t>KALINSKI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91"/>
              </w:rPr>
              <w:t>nema 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91"/>
              </w:rPr>
              <w:t>10040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ZAGREB Dubrava; Grižanska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178" w:h="1602" w:wrap="around" w:vAnchor="page" w:hAnchor="page" w:x="2270" w:y="397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91"/>
              </w:rPr>
              <w:t>15</w:t>
            </w:r>
          </w:p>
        </w:tc>
      </w:tr>
    </w:tbl>
    <w:p>
      <w:pPr>
        <w:pStyle w:val="Style79"/>
        <w:framePr w:w="7463" w:h="230" w:hRule="exact" w:wrap="around" w:vAnchor="page" w:hAnchor="page" w:x="2249" w:y="5909"/>
        <w:widowControl w:val="0"/>
        <w:keepNext w:val="0"/>
        <w:keepLines w:val="0"/>
        <w:shd w:val="clear" w:color="auto" w:fill="auto"/>
        <w:bidi w:val="0"/>
        <w:spacing w:before="0" w:after="0" w:line="160" w:lineRule="exact"/>
        <w:ind w:left="160" w:right="0" w:firstLine="0"/>
      </w:pPr>
      <w:bookmarkStart w:id="15" w:name="bookmark15"/>
      <w:r>
        <w:rPr>
          <w:lang w:val="hr-HR" w:eastAsia="hr-HR" w:bidi="hr-HR"/>
          <w:w w:val="100"/>
          <w:color w:val="000000"/>
          <w:position w:val="0"/>
        </w:rPr>
        <w:t xml:space="preserve">Treće momčadsko prvenstvo </w:t>
      </w:r>
      <w:r>
        <w:rPr>
          <w:rStyle w:val="CharStyle81"/>
        </w:rPr>
        <w:t>Hrvatske -</w:t>
      </w:r>
      <w:r>
        <w:rPr>
          <w:lang w:val="hr-HR" w:eastAsia="hr-HR" w:bidi="hr-HR"/>
          <w:w w:val="100"/>
          <w:color w:val="000000"/>
          <w:position w:val="0"/>
        </w:rPr>
        <w:t xml:space="preserve"> druga ploča</w:t>
      </w:r>
      <w:bookmarkEnd w:id="15"/>
    </w:p>
    <w:tbl>
      <w:tblPr>
        <w:tblOverlap w:val="never"/>
        <w:tblLayout w:type="fixed"/>
        <w:jc w:val="left"/>
      </w:tblPr>
      <w:tblGrid>
        <w:gridCol w:w="220"/>
        <w:gridCol w:w="810"/>
        <w:gridCol w:w="1026"/>
        <w:gridCol w:w="1001"/>
        <w:gridCol w:w="799"/>
        <w:gridCol w:w="3103"/>
        <w:gridCol w:w="346"/>
      </w:tblGrid>
      <w:tr>
        <w:trPr>
          <w:trHeight w:val="313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7304" w:h="5882" w:wrap="around" w:vAnchor="page" w:hAnchor="page" w:x="2252" w:y="6147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04" w:h="5882" w:wrap="around" w:vAnchor="page" w:hAnchor="page" w:x="2252" w:y="6147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04" w:h="5882" w:wrap="around" w:vAnchor="page" w:hAnchor="page" w:x="2252" w:y="6147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60" w:lineRule="exact"/>
              <w:ind w:left="0" w:right="60" w:firstLine="0"/>
            </w:pPr>
            <w:r>
              <w:rPr>
                <w:rStyle w:val="CharStyle89"/>
              </w:rPr>
              <w:t>Corr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60" w:lineRule="exact"/>
              <w:ind w:left="0" w:right="60" w:firstLine="0"/>
            </w:pPr>
            <w:r>
              <w:rPr>
                <w:rStyle w:val="CharStyle89"/>
              </w:rPr>
              <w:t>CRO/41: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20" w:right="0" w:firstLine="0"/>
            </w:pPr>
            <w:r>
              <w:rPr>
                <w:rStyle w:val="CharStyle89"/>
              </w:rPr>
              <w:t>III\2 M 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04" w:h="5882" w:wrap="around" w:vAnchor="page" w:hAnchor="page" w:x="2252" w:y="6147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40" w:right="0" w:firstLine="0"/>
            </w:pPr>
            <w:r>
              <w:rPr>
                <w:rStyle w:val="CharStyle89"/>
              </w:rPr>
              <w:t>RB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86"/>
              </w:rPr>
              <w:t>zvanje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40" w:firstLine="0"/>
            </w:pPr>
            <w:r>
              <w:rPr>
                <w:rStyle w:val="CharStyle85"/>
              </w:rPr>
              <w:t>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86"/>
              </w:rPr>
              <w:t>prezime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86"/>
              </w:rPr>
              <w:t>jakost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80" w:right="0" w:firstLine="0"/>
            </w:pPr>
            <w:r>
              <w:rPr>
                <w:rStyle w:val="CharStyle94"/>
              </w:rPr>
              <w:t>odredište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04" w:h="5882" w:wrap="around" w:vAnchor="page" w:hAnchor="page" w:x="2252" w:y="6147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40" w:right="0" w:firstLine="0"/>
            </w:pPr>
            <w:r>
              <w:rPr>
                <w:rStyle w:val="CharStyle89"/>
              </w:rPr>
              <w:t>1</w:t>
            </w:r>
            <w:r>
              <w:rPr>
                <w:rStyle w:val="CharStyle94"/>
              </w:rPr>
              <w:t>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04" w:h="5882" w:wrap="around" w:vAnchor="page" w:hAnchor="page" w:x="2252" w:y="6147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40" w:firstLine="0"/>
            </w:pPr>
            <w:r>
              <w:rPr>
                <w:rStyle w:val="CharStyle85"/>
              </w:rPr>
              <w:t>Branko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86"/>
              </w:rPr>
              <w:t>HIBNER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86"/>
              </w:rPr>
              <w:t>(2218)4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 xml:space="preserve">10419 </w:t>
            </w:r>
            <w:r>
              <w:rPr>
                <w:rStyle w:val="CharStyle86"/>
              </w:rPr>
              <w:t>VUKOVINA; Stančićeva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11</w:t>
            </w:r>
          </w:p>
        </w:tc>
      </w:tr>
      <w:tr>
        <w:trPr>
          <w:trHeight w:val="176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86"/>
              </w:rPr>
              <w:t>Dipl</w:t>
            </w:r>
            <w:r>
              <w:rPr>
                <w:rStyle w:val="CharStyle86"/>
                <w:lang w:val="en-US" w:eastAsia="en-US" w:bidi="en-US"/>
              </w:rPr>
              <w:t>.prof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40" w:firstLine="0"/>
            </w:pPr>
            <w:r>
              <w:rPr>
                <w:rStyle w:val="CharStyle86"/>
              </w:rPr>
              <w:t>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86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86"/>
              </w:rPr>
              <w:t>2250 4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 xml:space="preserve">21310 </w:t>
            </w:r>
            <w:r>
              <w:rPr>
                <w:rStyle w:val="CharStyle86"/>
              </w:rPr>
              <w:t>OMIŠ; Vladimira Nazora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57"/>
              </w:rPr>
              <w:t>4</w:t>
            </w:r>
          </w:p>
        </w:tc>
      </w:tr>
      <w:tr>
        <w:trPr>
          <w:trHeight w:val="169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3 .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60" w:right="0" w:firstLine="0"/>
            </w:pPr>
            <w:r>
              <w:rPr>
                <w:rStyle w:val="CharStyle86"/>
              </w:rPr>
              <w:t>Dipl.</w:t>
            </w:r>
            <w:r>
              <w:rPr>
                <w:rStyle w:val="CharStyle89"/>
              </w:rPr>
              <w:t>ing.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40" w:firstLine="0"/>
            </w:pPr>
            <w:r>
              <w:rPr>
                <w:rStyle w:val="CharStyle85"/>
              </w:rPr>
              <w:t>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86"/>
              </w:rPr>
              <w:t>MATIĆ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86"/>
              </w:rPr>
              <w:t>nema 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 xml:space="preserve">34000 </w:t>
            </w:r>
            <w:r>
              <w:rPr>
                <w:rStyle w:val="CharStyle86"/>
              </w:rPr>
              <w:t>POŽEGA Antuna Gustava Matoša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24</w:t>
            </w:r>
          </w:p>
        </w:tc>
      </w:tr>
      <w:tr>
        <w:trPr>
          <w:trHeight w:val="176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04" w:h="5882" w:wrap="around" w:vAnchor="page" w:hAnchor="page" w:x="2252" w:y="6147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40" w:firstLine="0"/>
            </w:pPr>
            <w:r>
              <w:rPr>
                <w:rStyle w:val="CharStyle85"/>
              </w:rPr>
              <w:t>Klement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86"/>
              </w:rPr>
              <w:t>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86"/>
              </w:rPr>
              <w:t>(2215)4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 xml:space="preserve">10000 </w:t>
            </w:r>
            <w:r>
              <w:rPr>
                <w:rStyle w:val="CharStyle86"/>
              </w:rPr>
              <w:t>ZAGREB; Alagovićeva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19</w:t>
            </w:r>
          </w:p>
        </w:tc>
      </w:tr>
      <w:tr>
        <w:trPr>
          <w:trHeight w:val="169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5 .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86"/>
              </w:rPr>
              <w:t>Dipl.iur.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40" w:firstLine="0"/>
            </w:pPr>
            <w:r>
              <w:rPr>
                <w:rStyle w:val="CharStyle85"/>
              </w:rPr>
              <w:t>Zdravko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86"/>
              </w:rPr>
              <w:t>BIROVLJEVIĆ (????) 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 xml:space="preserve">31550 </w:t>
            </w:r>
            <w:r>
              <w:rPr>
                <w:rStyle w:val="CharStyle86"/>
              </w:rPr>
              <w:t>VALPOVO; Florijanova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32</w:t>
            </w:r>
          </w:p>
        </w:tc>
      </w:tr>
      <w:tr>
        <w:trPr>
          <w:trHeight w:val="353" w:hRule="exact"/>
        </w:trPr>
        <w:tc>
          <w:tcPr>
            <w:shd w:val="clear" w:color="auto" w:fill="FFFFFF"/>
            <w:tcBorders/>
            <w:vAlign w:val="center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6 .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86"/>
              </w:rPr>
              <w:t>Dipl.oecc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40" w:firstLine="0"/>
            </w:pPr>
            <w:r>
              <w:rPr>
                <w:rStyle w:val="CharStyle85"/>
              </w:rPr>
              <w:t>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86"/>
              </w:rPr>
              <w:t>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86"/>
              </w:rPr>
              <w:t>1835 6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 xml:space="preserve">10040 </w:t>
            </w:r>
            <w:r>
              <w:rPr>
                <w:rStyle w:val="CharStyle86"/>
              </w:rPr>
              <w:t>ZAGREB Dubrava; Aleja lipa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86"/>
              </w:rPr>
              <w:t>IH</w:t>
            </w:r>
          </w:p>
        </w:tc>
      </w:tr>
      <w:tr>
        <w:trPr>
          <w:trHeight w:val="389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7304" w:h="5882" w:wrap="around" w:vAnchor="page" w:hAnchor="page" w:x="2252" w:y="6147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04" w:h="5882" w:wrap="around" w:vAnchor="page" w:hAnchor="page" w:x="2252" w:y="6147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60" w:lineRule="exact"/>
              <w:ind w:left="0" w:right="40" w:firstLine="0"/>
            </w:pPr>
            <w:r>
              <w:rPr>
                <w:rStyle w:val="CharStyle89"/>
              </w:rPr>
              <w:t>Treće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80" w:right="0" w:firstLine="0"/>
            </w:pPr>
            <w:r>
              <w:rPr>
                <w:rStyle w:val="CharStyle89"/>
              </w:rPr>
              <w:t xml:space="preserve">momčadsko prvenstvo </w:t>
            </w:r>
            <w:r>
              <w:rPr>
                <w:rStyle w:val="CharStyle92"/>
              </w:rPr>
              <w:t xml:space="preserve">Hrvatske </w:t>
            </w:r>
            <w:r>
              <w:rPr>
                <w:rStyle w:val="CharStyle85"/>
              </w:rPr>
              <w:t>-</w:t>
            </w:r>
            <w:r>
              <w:rPr>
                <w:rStyle w:val="CharStyle86"/>
              </w:rPr>
              <w:t xml:space="preserve"> </w:t>
            </w:r>
            <w:r>
              <w:rPr>
                <w:rStyle w:val="CharStyle89"/>
              </w:rPr>
              <w:t>treća ploča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04" w:h="5882" w:wrap="around" w:vAnchor="page" w:hAnchor="page" w:x="2252" w:y="6147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4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7304" w:h="5882" w:wrap="around" w:vAnchor="page" w:hAnchor="page" w:x="2252" w:y="6147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04" w:h="5882" w:wrap="around" w:vAnchor="page" w:hAnchor="page" w:x="2252" w:y="6147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04" w:h="5882" w:wrap="around" w:vAnchor="page" w:hAnchor="page" w:x="2252" w:y="6147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60" w:lineRule="exact"/>
              <w:ind w:left="0" w:right="80" w:firstLine="0"/>
            </w:pPr>
            <w:r>
              <w:rPr>
                <w:rStyle w:val="CharStyle89"/>
              </w:rPr>
              <w:t>Corr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60" w:lineRule="exact"/>
              <w:ind w:left="0" w:right="60" w:firstLine="0"/>
            </w:pPr>
            <w:r>
              <w:rPr>
                <w:rStyle w:val="CharStyle89"/>
              </w:rPr>
              <w:t>CRO/42: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20" w:right="0" w:firstLine="0"/>
            </w:pPr>
            <w:r>
              <w:rPr>
                <w:rStyle w:val="CharStyle89"/>
              </w:rPr>
              <w:t>III\3_M_H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04" w:h="5882" w:wrap="around" w:vAnchor="page" w:hAnchor="page" w:x="2252" w:y="6147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7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40" w:right="0" w:firstLine="0"/>
            </w:pPr>
            <w:r>
              <w:rPr>
                <w:rStyle w:val="CharStyle89"/>
              </w:rPr>
              <w:t>RB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86"/>
              </w:rPr>
              <w:t>zvanj 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40" w:firstLine="0"/>
            </w:pPr>
            <w:r>
              <w:rPr>
                <w:rStyle w:val="CharStyle85"/>
              </w:rPr>
              <w:t>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prezime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86"/>
              </w:rPr>
              <w:t>j akost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80" w:right="0" w:firstLine="0"/>
            </w:pPr>
            <w:r>
              <w:rPr>
                <w:rStyle w:val="CharStyle94"/>
              </w:rPr>
              <w:t>odredište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04" w:h="5882" w:wrap="around" w:vAnchor="page" w:hAnchor="page" w:x="2252" w:y="6147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94"/>
              </w:rPr>
              <w:t xml:space="preserve">1 </w:t>
            </w:r>
            <w:r>
              <w:rPr>
                <w:rStyle w:val="CharStyle84"/>
              </w:rPr>
              <w:t>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04" w:h="5882" w:wrap="around" w:vAnchor="page" w:hAnchor="page" w:x="2252" w:y="6147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40" w:firstLine="0"/>
            </w:pPr>
            <w:r>
              <w:rPr>
                <w:rStyle w:val="CharStyle85"/>
              </w:rPr>
              <w:t>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JUKIČ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86"/>
              </w:rPr>
              <w:t>nema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 xml:space="preserve">10419 </w:t>
            </w:r>
            <w:r>
              <w:rPr>
                <w:rStyle w:val="CharStyle86"/>
              </w:rPr>
              <w:t>VUKOVINA; Stara cesta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74</w:t>
            </w:r>
          </w:p>
        </w:tc>
      </w:tr>
      <w:tr>
        <w:trPr>
          <w:trHeight w:val="173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86"/>
              </w:rPr>
              <w:t>Dipl</w:t>
            </w:r>
            <w:r>
              <w:rPr>
                <w:rStyle w:val="CharStyle86"/>
                <w:lang w:val="en-US" w:eastAsia="en-US" w:bidi="en-US"/>
              </w:rPr>
              <w:t>.prof</w:t>
            </w:r>
            <w:r>
              <w:rPr>
                <w:rStyle w:val="CharStyle86"/>
              </w:rPr>
              <w:t>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40" w:firstLine="0"/>
            </w:pPr>
            <w:r>
              <w:rPr>
                <w:rStyle w:val="CharStyle85"/>
              </w:rPr>
              <w:t>Maj 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0" w:firstLine="0"/>
            </w:pPr>
            <w:r>
              <w:rPr>
                <w:rStyle w:val="CharStyle86"/>
              </w:rPr>
              <w:t>2240 22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 xml:space="preserve">10000 </w:t>
            </w:r>
            <w:r>
              <w:rPr>
                <w:rStyle w:val="CharStyle86"/>
              </w:rPr>
              <w:t>ZAGREB; (kod Buljan) Sveti duh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62</w:t>
            </w:r>
          </w:p>
        </w:tc>
      </w:tr>
      <w:tr>
        <w:trPr>
          <w:trHeight w:val="169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3 .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86"/>
              </w:rPr>
              <w:t>Dipl.</w:t>
            </w:r>
            <w:r>
              <w:rPr>
                <w:rStyle w:val="CharStyle86"/>
                <w:lang w:val="en-US" w:eastAsia="en-US" w:bidi="en-US"/>
              </w:rPr>
              <w:t>prof</w:t>
            </w:r>
            <w:r>
              <w:rPr>
                <w:rStyle w:val="CharStyle86"/>
              </w:rPr>
              <w:t>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40" w:firstLine="0"/>
            </w:pPr>
            <w:r>
              <w:rPr>
                <w:rStyle w:val="CharStyle85"/>
              </w:rPr>
              <w:t>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MAJER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0" w:firstLine="0"/>
            </w:pPr>
            <w:r>
              <w:rPr>
                <w:rStyle w:val="CharStyle86"/>
              </w:rPr>
              <w:t>nema(</w:t>
            </w:r>
            <w:r>
              <w:rPr>
                <w:rStyle w:val="CharStyle57"/>
              </w:rPr>
              <w:t>7</w:t>
            </w:r>
            <w:r>
              <w:rPr>
                <w:rStyle w:val="CharStyle86"/>
              </w:rPr>
              <w:t>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 xml:space="preserve">34000 </w:t>
            </w:r>
            <w:r>
              <w:rPr>
                <w:rStyle w:val="CharStyle86"/>
              </w:rPr>
              <w:t>POŽEGA; Radnička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57"/>
              </w:rPr>
              <w:t>5</w:t>
            </w:r>
          </w:p>
        </w:tc>
      </w:tr>
      <w:tr>
        <w:trPr>
          <w:trHeight w:val="176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04" w:h="5882" w:wrap="around" w:vAnchor="page" w:hAnchor="page" w:x="2252" w:y="6147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40" w:firstLine="0"/>
            </w:pPr>
            <w:r>
              <w:rPr>
                <w:rStyle w:val="CharStyle85"/>
              </w:rPr>
              <w:t>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PETANJEK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86"/>
              </w:rPr>
              <w:t>nema 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 xml:space="preserve">10340 </w:t>
            </w:r>
            <w:r>
              <w:rPr>
                <w:rStyle w:val="CharStyle86"/>
              </w:rPr>
              <w:t>VRBOVECŠtefe -Iskre Kršnjavi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28</w:t>
            </w:r>
          </w:p>
        </w:tc>
      </w:tr>
      <w:tr>
        <w:trPr>
          <w:trHeight w:val="169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5 .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04" w:h="5882" w:wrap="around" w:vAnchor="page" w:hAnchor="page" w:x="2252" w:y="6147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40" w:firstLine="0"/>
            </w:pPr>
            <w:r>
              <w:rPr>
                <w:rStyle w:val="CharStyle85"/>
              </w:rPr>
              <w:t>Leon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ŽULJ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86"/>
              </w:rPr>
              <w:t>nema 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 xml:space="preserve">31550 </w:t>
            </w:r>
            <w:r>
              <w:rPr>
                <w:rStyle w:val="CharStyle86"/>
              </w:rPr>
              <w:t>VALPOVO; Dobriš'e Cesarića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73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/>
            <w:vAlign w:val="center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6 .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04" w:h="5882" w:wrap="around" w:vAnchor="page" w:hAnchor="page" w:x="2252" w:y="6147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40" w:firstLine="0"/>
            </w:pPr>
            <w:r>
              <w:rPr>
                <w:rStyle w:val="CharStyle85"/>
              </w:rPr>
              <w:t>Darko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BOBIĆ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86"/>
              </w:rPr>
              <w:t>nema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 xml:space="preserve">10360 </w:t>
            </w:r>
            <w:r>
              <w:rPr>
                <w:rStyle w:val="CharStyle86"/>
              </w:rPr>
              <w:t>SESVETE; Jure Turića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34</w:t>
            </w:r>
          </w:p>
        </w:tc>
      </w:tr>
      <w:tr>
        <w:trPr>
          <w:trHeight w:val="317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7304" w:h="5882" w:wrap="around" w:vAnchor="page" w:hAnchor="page" w:x="2252" w:y="6147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04" w:h="5882" w:wrap="around" w:vAnchor="page" w:hAnchor="page" w:x="2252" w:y="6147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600" w:right="0" w:firstLine="0"/>
            </w:pPr>
            <w:r>
              <w:rPr>
                <w:rStyle w:val="CharStyle89"/>
              </w:rPr>
              <w:t xml:space="preserve">III momčadsko prvenstvo </w:t>
            </w:r>
            <w:r>
              <w:rPr>
                <w:rStyle w:val="CharStyle92"/>
              </w:rPr>
              <w:t>Hrvatske</w:t>
            </w:r>
            <w:r>
              <w:rPr>
                <w:rStyle w:val="CharStyle89"/>
              </w:rPr>
              <w:t xml:space="preserve"> </w:t>
            </w:r>
            <w:r>
              <w:rPr>
                <w:rStyle w:val="CharStyle86"/>
              </w:rPr>
              <w:t xml:space="preserve">- </w:t>
            </w:r>
            <w:r>
              <w:rPr>
                <w:rStyle w:val="CharStyle89"/>
              </w:rPr>
              <w:t>četvrta ploča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04" w:h="5882" w:wrap="around" w:vAnchor="page" w:hAnchor="page" w:x="2252" w:y="6147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1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7304" w:h="5882" w:wrap="around" w:vAnchor="page" w:hAnchor="page" w:x="2252" w:y="6147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04" w:h="5882" w:wrap="around" w:vAnchor="page" w:hAnchor="page" w:x="2252" w:y="6147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04" w:h="5882" w:wrap="around" w:vAnchor="page" w:hAnchor="page" w:x="2252" w:y="6147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60" w:lineRule="exact"/>
              <w:ind w:left="0" w:right="80" w:firstLine="0"/>
            </w:pPr>
            <w:r>
              <w:rPr>
                <w:rStyle w:val="CharStyle89"/>
              </w:rPr>
              <w:t>Corr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60" w:lineRule="exact"/>
              <w:ind w:left="0" w:right="60" w:firstLine="0"/>
            </w:pPr>
            <w:r>
              <w:rPr>
                <w:rStyle w:val="CharStyle89"/>
              </w:rPr>
              <w:t>CRO/43: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0" w:lineRule="exact"/>
              <w:ind w:left="20" w:right="0" w:firstLine="0"/>
            </w:pPr>
            <w:r>
              <w:rPr>
                <w:rStyle w:val="CharStyle89"/>
              </w:rPr>
              <w:t>III\4 M 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04" w:h="5882" w:wrap="around" w:vAnchor="page" w:hAnchor="page" w:x="2252" w:y="6147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R3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86"/>
              </w:rPr>
              <w:t>zvanj 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85"/>
              </w:rPr>
              <w:t>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prezime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86"/>
              </w:rPr>
              <w:t>jakost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80" w:right="0" w:firstLine="0"/>
            </w:pPr>
            <w:r>
              <w:rPr>
                <w:rStyle w:val="CharStyle94"/>
              </w:rPr>
              <w:t>odredište 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04" w:h="5882" w:wrap="around" w:vAnchor="page" w:hAnchor="page" w:x="2252" w:y="6147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94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86"/>
              </w:rPr>
              <w:t>(kod Švabe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86"/>
              </w:rPr>
              <w:t xml:space="preserve">lj) </w:t>
            </w:r>
            <w:r>
              <w:rPr>
                <w:rStyle w:val="CharStyle85"/>
              </w:rPr>
              <w:t>Marko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NAGLIĆ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86"/>
              </w:rPr>
              <w:t>nema(7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 xml:space="preserve">10410 </w:t>
            </w:r>
            <w:r>
              <w:rPr>
                <w:rStyle w:val="CharStyle86"/>
              </w:rPr>
              <w:t>VELIKA GORICA; Matice hrvatske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57"/>
              </w:rPr>
              <w:t>3</w:t>
            </w:r>
          </w:p>
        </w:tc>
      </w:tr>
      <w:tr>
        <w:trPr>
          <w:trHeight w:val="173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2 .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7304" w:h="5882" w:wrap="around" w:vAnchor="page" w:hAnchor="page" w:x="2252" w:y="6147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85"/>
              </w:rPr>
              <w:t>Emir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ŽAPER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85"/>
              </w:rPr>
              <w:t>(2025</w:t>
            </w:r>
            <w:r>
              <w:rPr>
                <w:rStyle w:val="CharStyle86"/>
              </w:rPr>
              <w:t>)5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 xml:space="preserve">21253 GATA </w:t>
            </w:r>
            <w:r>
              <w:rPr>
                <w:rStyle w:val="CharStyle86"/>
              </w:rPr>
              <w:t>kod Omiša;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20</w:t>
            </w:r>
          </w:p>
        </w:tc>
      </w:tr>
      <w:tr>
        <w:trPr>
          <w:trHeight w:val="176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3 .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86"/>
              </w:rPr>
              <w:t>Diol.ina.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85"/>
              </w:rPr>
              <w:t>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MIRKOVIĆ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0" w:firstLine="0"/>
            </w:pPr>
            <w:r>
              <w:rPr>
                <w:rStyle w:val="CharStyle86"/>
              </w:rPr>
              <w:t>nema(7)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34000 POŽEGA; Ratarnička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60" w:right="0" w:firstLine="0"/>
            </w:pPr>
            <w:r>
              <w:rPr>
                <w:rStyle w:val="CharStyle57"/>
              </w:rPr>
              <w:t>7</w:t>
            </w:r>
          </w:p>
        </w:tc>
      </w:tr>
      <w:tr>
        <w:trPr>
          <w:trHeight w:val="176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4 .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7304" w:h="5882" w:wrap="around" w:vAnchor="page" w:hAnchor="page" w:x="2252" w:y="6147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85"/>
              </w:rPr>
              <w:t>Vlado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ČAUŠEVIĆ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86"/>
              </w:rPr>
              <w:t>nema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10340 VRBOVEC; Luka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41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5 .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7304" w:h="5882" w:wrap="around" w:vAnchor="page" w:hAnchor="page" w:x="2252" w:y="6147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85"/>
              </w:rPr>
              <w:t>Andrej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>MEŠKO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0" w:firstLine="0"/>
            </w:pPr>
            <w:r>
              <w:rPr>
                <w:rStyle w:val="CharStyle86"/>
              </w:rPr>
              <w:t>nema(8)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rStyle w:val="CharStyle57"/>
              </w:rPr>
              <w:t>31550 VALPOVO</w:t>
            </w:r>
            <w:r>
              <w:rPr>
                <w:rStyle w:val="CharStyle34"/>
              </w:rPr>
              <w:t xml:space="preserve">Naselje </w:t>
            </w:r>
            <w:r>
              <w:rPr>
                <w:rStyle w:val="CharStyle57"/>
              </w:rPr>
              <w:t>D.Cesarića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68A</w:t>
            </w:r>
          </w:p>
        </w:tc>
      </w:tr>
      <w:tr>
        <w:trPr>
          <w:trHeight w:val="180" w:hRule="exact"/>
        </w:trPr>
        <w:tc>
          <w:tcPr>
            <w:shd w:val="clear" w:color="auto" w:fill="FFFFFF"/>
            <w:tcBorders/>
            <w:vAlign w:val="center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40" w:right="0" w:firstLine="0"/>
            </w:pPr>
            <w:r>
              <w:rPr>
                <w:rStyle w:val="CharStyle86"/>
              </w:rPr>
              <w:t xml:space="preserve">6 </w:t>
            </w:r>
            <w:r>
              <w:rPr>
                <w:rStyle w:val="CharStyle84"/>
              </w:rPr>
              <w:t>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7304" w:h="5882" w:wrap="around" w:vAnchor="page" w:hAnchor="page" w:x="2252" w:y="6147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20" w:lineRule="exact"/>
              <w:ind w:left="0" w:right="0" w:firstLine="0"/>
            </w:pPr>
            <w:r>
              <w:rPr>
                <w:rStyle w:val="CharStyle85"/>
              </w:rPr>
              <w:t>Zeljko</w:t>
            </w:r>
            <w:r>
              <w:rPr>
                <w:rStyle w:val="CharStyle86"/>
              </w:rPr>
              <w:t xml:space="preserve"> MATIC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20" w:lineRule="exact"/>
              <w:ind w:left="0" w:right="60" w:firstLine="0"/>
            </w:pPr>
            <w:r>
              <w:rPr>
                <w:rStyle w:val="CharStyle86"/>
              </w:rPr>
              <w:t>nema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120" w:right="0" w:firstLine="0"/>
            </w:pPr>
            <w:r>
              <w:rPr>
                <w:rStyle w:val="CharStyle57"/>
              </w:rPr>
              <w:t>10360 SESVETE; Selčinska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23"/>
              <w:framePr w:w="7304" w:h="5882" w:wrap="around" w:vAnchor="page" w:hAnchor="page" w:x="2252" w:y="6147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20" w:lineRule="exact"/>
              <w:ind w:left="60" w:right="0" w:firstLine="0"/>
            </w:pPr>
            <w:r>
              <w:rPr>
                <w:rStyle w:val="CharStyle57"/>
              </w:rPr>
              <w:t>16</w:t>
            </w:r>
          </w:p>
        </w:tc>
      </w:tr>
    </w:tbl>
    <w:p>
      <w:pPr>
        <w:pStyle w:val="Style41"/>
        <w:framePr w:w="7463" w:h="411" w:hRule="exact" w:wrap="around" w:vAnchor="page" w:hAnchor="page" w:x="2249" w:y="12158"/>
        <w:widowControl w:val="0"/>
        <w:keepNext w:val="0"/>
        <w:keepLines w:val="0"/>
        <w:shd w:val="clear" w:color="auto" w:fill="auto"/>
        <w:bidi w:val="0"/>
        <w:jc w:val="left"/>
        <w:spacing w:before="0" w:after="0" w:line="176" w:lineRule="exact"/>
        <w:ind w:left="680" w:right="860" w:firstLine="46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Drugu igru između istih protivnika otvara crni u prvoj igri</w:t>
        <w:br/>
        <w:t>i to prilikom odgovora na treći potez u prvoj igri.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95"/>
        <w:framePr w:w="6433" w:h="5952" w:hRule="exact" w:wrap="around" w:vAnchor="page" w:hAnchor="page" w:x="2763" w:y="3733"/>
        <w:widowControl w:val="0"/>
        <w:keepNext w:val="0"/>
        <w:keepLines w:val="0"/>
        <w:shd w:val="clear" w:color="auto" w:fill="auto"/>
        <w:bidi w:val="0"/>
        <w:spacing w:before="0" w:after="0" w:line="300" w:lineRule="exact"/>
        <w:ind w:left="0" w:right="0" w:firstLine="0"/>
      </w:pPr>
      <w:bookmarkStart w:id="16" w:name="bookmark16"/>
      <w:r>
        <w:rPr>
          <w:lang w:val="hr-HR" w:eastAsia="hr-HR" w:bidi="hr-HR"/>
          <w:w w:val="100"/>
          <w:color w:val="000000"/>
          <w:position w:val="0"/>
        </w:rPr>
        <w:t>Stanje prijava za nova natjecanja</w:t>
      </w:r>
      <w:bookmarkEnd w:id="16"/>
    </w:p>
    <w:p>
      <w:pPr>
        <w:pStyle w:val="Style23"/>
        <w:framePr w:w="6433" w:h="5952" w:hRule="exact" w:wrap="around" w:vAnchor="page" w:hAnchor="page" w:x="2763" w:y="3733"/>
        <w:widowControl w:val="0"/>
        <w:keepNext w:val="0"/>
        <w:keepLines w:val="0"/>
        <w:shd w:val="clear" w:color="auto" w:fill="auto"/>
        <w:bidi w:val="0"/>
        <w:jc w:val="center"/>
        <w:spacing w:before="0" w:after="0" w:line="403" w:lineRule="exact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(Z.Krečak)</w:t>
      </w:r>
    </w:p>
    <w:p>
      <w:pPr>
        <w:pStyle w:val="Style17"/>
        <w:framePr w:w="6433" w:h="5952" w:hRule="exact" w:wrap="around" w:vAnchor="page" w:hAnchor="page" w:x="2763" w:y="3733"/>
        <w:widowControl w:val="0"/>
        <w:keepNext w:val="0"/>
        <w:keepLines w:val="0"/>
        <w:shd w:val="clear" w:color="auto" w:fill="auto"/>
        <w:bidi w:val="0"/>
        <w:spacing w:before="0" w:after="0" w:line="403" w:lineRule="exact"/>
        <w:ind w:left="0" w:right="0" w:firstLine="0"/>
      </w:pPr>
      <w:bookmarkStart w:id="17" w:name="bookmark17"/>
      <w:r>
        <w:rPr>
          <w:lang w:val="hr-HR" w:eastAsia="hr-HR" w:bidi="hr-HR"/>
          <w:w w:val="100"/>
          <w:color w:val="000000"/>
          <w:position w:val="0"/>
        </w:rPr>
        <w:t>Međunarodna natjecanja :</w:t>
      </w:r>
      <w:bookmarkEnd w:id="17"/>
    </w:p>
    <w:p>
      <w:pPr>
        <w:pStyle w:val="Style23"/>
        <w:framePr w:w="6433" w:h="5952" w:hRule="exact" w:wrap="around" w:vAnchor="page" w:hAnchor="page" w:x="2763" w:y="3733"/>
        <w:tabs>
          <w:tab w:leader="none" w:pos="3752" w:val="right"/>
          <w:tab w:leader="none" w:pos="5269" w:val="right"/>
          <w:tab w:leader="none" w:pos="6408" w:val="right"/>
        </w:tabs>
        <w:widowControl w:val="0"/>
        <w:keepNext w:val="0"/>
        <w:keepLines w:val="0"/>
        <w:shd w:val="clear" w:color="auto" w:fill="auto"/>
        <w:bidi w:val="0"/>
        <w:spacing w:before="0" w:after="0" w:line="403" w:lineRule="exact"/>
        <w:ind w:left="158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ime</w:t>
        <w:tab/>
        <w:t>jakost</w:t>
        <w:tab/>
        <w:t>IZNOS</w:t>
        <w:tab/>
        <w:t>dan uplate</w:t>
      </w:r>
    </w:p>
    <w:p>
      <w:pPr>
        <w:pStyle w:val="Style5"/>
        <w:framePr w:w="6433" w:h="5952" w:hRule="exact" w:wrap="around" w:vAnchor="page" w:hAnchor="page" w:x="2763" w:y="3733"/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186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 xml:space="preserve">Prelim of the </w:t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XIII </w:t>
      </w: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Olympiad</w:t>
      </w:r>
    </w:p>
    <w:p>
      <w:pPr>
        <w:pStyle w:val="Style23"/>
        <w:framePr w:w="6433" w:h="5952" w:hRule="exact" w:wrap="around" w:vAnchor="page" w:hAnchor="page" w:x="2763" w:y="3733"/>
        <w:tabs>
          <w:tab w:leader="none" w:pos="4083" w:val="right"/>
          <w:tab w:leader="none" w:pos="6408" w:val="right"/>
          <w:tab w:leader="none" w:pos="6397" w:val="right"/>
        </w:tabs>
        <w:widowControl w:val="0"/>
        <w:keepNext w:val="0"/>
        <w:keepLines w:val="0"/>
        <w:shd w:val="clear" w:color="auto" w:fill="auto"/>
        <w:bidi w:val="0"/>
        <w:spacing w:before="0" w:after="172" w:line="150" w:lineRule="exact"/>
        <w:ind w:left="10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Croatia (6 players)</w:t>
        <w:tab/>
        <w:t>60</w:t>
        <w:tab/>
        <w:t>CHF</w:t>
        <w:tab/>
        <w:t>??.??. 1997</w:t>
      </w:r>
    </w:p>
    <w:p>
      <w:pPr>
        <w:pStyle w:val="Style5"/>
        <w:framePr w:w="6433" w:h="5952" w:hRule="exact" w:wrap="around" w:vAnchor="page" w:hAnchor="page" w:x="2763" w:y="3733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1580" w:right="0" w:firstLine="0"/>
      </w:pPr>
      <w:r>
        <w:rPr>
          <w:lang w:val="en-US" w:eastAsia="en-US" w:bidi="en-US"/>
          <w:vertAlign w:val="superscript"/>
          <w:rFonts w:ascii="Courier New" w:eastAsia="Courier New" w:hAnsi="Courier New" w:cs="Courier New"/>
          <w:w w:val="100"/>
          <w:color w:val="000000"/>
          <w:position w:val="0"/>
        </w:rPr>
        <w:t>J</w:t>
      </w: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/4 of the XXII World Championship</w:t>
      </w:r>
    </w:p>
    <w:p>
      <w:pPr>
        <w:pStyle w:val="Style23"/>
        <w:framePr w:w="6433" w:h="5952" w:hRule="exact" w:wrap="around" w:vAnchor="page" w:hAnchor="page" w:x="2763" w:y="3733"/>
        <w:tabs>
          <w:tab w:leader="none" w:pos="3142" w:val="left"/>
          <w:tab w:leader="none" w:pos="4083" w:val="right"/>
          <w:tab w:leader="none" w:pos="4522" w:val="right"/>
          <w:tab w:leader="none" w:pos="4886" w:val="left"/>
          <w:tab w:leader="none" w:pos="4740" w:val="left"/>
          <w:tab w:leader="none" w:pos="5184" w:val="left"/>
          <w:tab w:leader="none" w:pos="6408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Dipl.ing.Leonardo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LJUBIČIĆ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2295_4</w:t>
        <w:tab/>
        <w:t>30</w:t>
        <w:tab/>
        <w:t>CHF</w:t>
        <w:tab/>
        <w:t>*-</w:t>
        <w:tab/>
        <w:t>39</w:t>
        <w:tab/>
        <w:t>B</w:t>
        <w:tab/>
        <w:t>16.06.1997</w:t>
      </w:r>
    </w:p>
    <w:p>
      <w:pPr>
        <w:pStyle w:val="Style23"/>
        <w:framePr w:w="6433" w:h="5952" w:hRule="exact" w:wrap="around" w:vAnchor="page" w:hAnchor="page" w:x="2763" w:y="3733"/>
        <w:tabs>
          <w:tab w:leader="none" w:pos="1819" w:val="right"/>
          <w:tab w:leader="none" w:pos="2020" w:val="left"/>
          <w:tab w:leader="none" w:pos="4083" w:val="right"/>
          <w:tab w:leader="none" w:pos="4099" w:val="right"/>
          <w:tab w:leader="none" w:pos="4522" w:val="right"/>
          <w:tab w:leader="none" w:pos="5269" w:val="right"/>
          <w:tab w:leader="none" w:pos="5269" w:val="right"/>
          <w:tab w:leader="none" w:pos="6408" w:val="right"/>
        </w:tabs>
        <w:widowControl w:val="0"/>
        <w:keepNext w:val="0"/>
        <w:keepLines w:val="0"/>
        <w:shd w:val="clear" w:color="auto" w:fill="auto"/>
        <w:bidi w:val="0"/>
        <w:spacing w:before="0" w:after="15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Dipl.ing.</w:t>
        <w:tab/>
        <w:t>Pavao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KEGLEVIĆ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2315_1</w:t>
        <w:tab/>
        <w:t>30</w:t>
        <w:tab/>
        <w:t>CHF</w:t>
        <w:tab/>
        <w:t>39</w:t>
        <w:tab/>
        <w:t>B</w:t>
        <w:tab/>
        <w:t>03.07.1997</w:t>
      </w:r>
    </w:p>
    <w:p>
      <w:pPr>
        <w:pStyle w:val="Style5"/>
        <w:framePr w:w="6433" w:h="5952" w:hRule="exact" w:wrap="around" w:vAnchor="page" w:hAnchor="page" w:x="2763" w:y="3733"/>
        <w:widowControl w:val="0"/>
        <w:keepNext w:val="0"/>
        <w:keepLines w:val="0"/>
        <w:shd w:val="clear" w:color="auto" w:fill="auto"/>
        <w:bidi w:val="0"/>
        <w:jc w:val="center"/>
        <w:spacing w:before="0" w:after="0" w:line="150" w:lineRule="exact"/>
        <w:ind w:left="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E_mail Championship</w:t>
      </w:r>
    </w:p>
    <w:p>
      <w:pPr>
        <w:pStyle w:val="Style23"/>
        <w:framePr w:w="6433" w:h="5952" w:hRule="exact" w:wrap="around" w:vAnchor="page" w:hAnchor="page" w:x="2763" w:y="3733"/>
        <w:tabs>
          <w:tab w:leader="none" w:pos="1819" w:val="right"/>
          <w:tab w:leader="none" w:pos="2024" w:val="left"/>
          <w:tab w:leader="none" w:pos="4083" w:val="right"/>
          <w:tab w:leader="none" w:pos="4102" w:val="right"/>
          <w:tab w:leader="none" w:pos="4522" w:val="right"/>
          <w:tab w:leader="none" w:pos="5061" w:val="right"/>
          <w:tab w:leader="none" w:pos="5060" w:val="right"/>
          <w:tab w:leader="none" w:pos="5269" w:val="right"/>
          <w:tab w:leader="none" w:pos="6408" w:val="right"/>
        </w:tabs>
        <w:widowControl w:val="0"/>
        <w:keepNext w:val="0"/>
        <w:keepLines w:val="0"/>
        <w:shd w:val="clear" w:color="auto" w:fill="auto"/>
        <w:bidi w:val="0"/>
        <w:spacing w:before="0" w:after="191" w:line="150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Dr.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Zvonko</w:t>
        <w:tab/>
        <w:t>KREČAK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2300_4</w:t>
        <w:tab/>
        <w:t>6</w:t>
        <w:tab/>
        <w:t>CHF</w:t>
        <w:tab/>
        <w:t>*-</w:t>
        <w:tab/>
        <w:t>8</w:t>
        <w:tab/>
        <w:t>B</w:t>
        <w:tab/>
        <w:t>31.10.1997</w:t>
      </w:r>
    </w:p>
    <w:p>
      <w:pPr>
        <w:pStyle w:val="Style5"/>
        <w:framePr w:w="6433" w:h="5952" w:hRule="exact" w:wrap="around" w:vAnchor="page" w:hAnchor="page" w:x="2763" w:y="3733"/>
        <w:widowControl w:val="0"/>
        <w:keepNext w:val="0"/>
        <w:keepLines w:val="0"/>
        <w:shd w:val="clear" w:color="auto" w:fill="auto"/>
        <w:bidi w:val="0"/>
        <w:jc w:val="center"/>
        <w:spacing w:before="0" w:after="0" w:line="150" w:lineRule="exact"/>
        <w:ind w:left="0" w:right="0" w:firstLine="0"/>
      </w:pPr>
      <w:r>
        <w:rPr>
          <w:rStyle w:val="CharStyle97"/>
          <w:b/>
          <w:bCs/>
        </w:rPr>
        <w:t>Email</w:t>
      </w: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 xml:space="preserve"> Cup</w:t>
      </w:r>
    </w:p>
    <w:p>
      <w:pPr>
        <w:pStyle w:val="Style23"/>
        <w:framePr w:w="6433" w:h="5952" w:hRule="exact" w:wrap="around" w:vAnchor="page" w:hAnchor="page" w:x="2763" w:y="3733"/>
        <w:tabs>
          <w:tab w:leader="none" w:pos="1819" w:val="right"/>
          <w:tab w:leader="none" w:pos="2024" w:val="left"/>
          <w:tab w:leader="none" w:pos="4083" w:val="right"/>
          <w:tab w:leader="none" w:pos="4102" w:val="right"/>
          <w:tab w:leader="none" w:pos="4522" w:val="right"/>
          <w:tab w:leader="none" w:pos="5061" w:val="right"/>
          <w:tab w:leader="none" w:pos="5060" w:val="right"/>
          <w:tab w:leader="none" w:pos="5269" w:val="right"/>
          <w:tab w:leader="none" w:pos="6408" w:val="right"/>
        </w:tabs>
        <w:widowControl w:val="0"/>
        <w:keepNext w:val="0"/>
        <w:keepLines w:val="0"/>
        <w:shd w:val="clear" w:color="auto" w:fill="auto"/>
        <w:bidi w:val="0"/>
        <w:spacing w:before="0" w:after="198" w:line="150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Dipl.ing.</w:t>
        <w:tab/>
        <w:t>Davor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MATIĆ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nema_4</w:t>
        <w:tab/>
        <w:t>8</w:t>
        <w:tab/>
        <w:t>CHF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«-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10</w:t>
        <w:tab/>
        <w:t>B</w:t>
        <w:tab/>
        <w:t>05.10.1997</w:t>
      </w:r>
    </w:p>
    <w:p>
      <w:pPr>
        <w:pStyle w:val="Style5"/>
        <w:framePr w:w="6433" w:h="5952" w:hRule="exact" w:wrap="around" w:vAnchor="page" w:hAnchor="page" w:x="2763" w:y="3733"/>
        <w:widowControl w:val="0"/>
        <w:keepNext w:val="0"/>
        <w:keepLines w:val="0"/>
        <w:shd w:val="clear" w:color="auto" w:fill="auto"/>
        <w:bidi w:val="0"/>
        <w:jc w:val="center"/>
        <w:spacing w:before="0" w:after="0" w:line="150" w:lineRule="exact"/>
        <w:ind w:left="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EU/M/GT</w:t>
      </w:r>
    </w:p>
    <w:p>
      <w:pPr>
        <w:pStyle w:val="Style23"/>
        <w:framePr w:w="6433" w:h="5952" w:hRule="exact" w:wrap="around" w:vAnchor="page" w:hAnchor="page" w:x="2763" w:y="3733"/>
        <w:tabs>
          <w:tab w:leader="none" w:pos="3181" w:val="left"/>
          <w:tab w:leader="none" w:pos="4083" w:val="right"/>
          <w:tab w:leader="none" w:pos="4880" w:val="left"/>
          <w:tab w:leader="none" w:pos="4572" w:val="left"/>
          <w:tab w:leader="none" w:pos="4734" w:val="left"/>
          <w:tab w:leader="none" w:pos="5175" w:val="left"/>
          <w:tab w:leader="none" w:pos="6408" w:val="right"/>
        </w:tabs>
        <w:widowControl w:val="0"/>
        <w:keepNext w:val="0"/>
        <w:keepLines w:val="0"/>
        <w:shd w:val="clear" w:color="auto" w:fill="auto"/>
        <w:bidi w:val="0"/>
        <w:spacing w:before="0" w:after="0" w:line="374" w:lineRule="exact"/>
        <w:ind w:left="126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Ilija MATIJAŠEVIć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nema_4</w:t>
        <w:tab/>
        <w:t>10</w:t>
        <w:tab/>
        <w:t>CHF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«-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13</w:t>
        <w:tab/>
        <w:t>B</w:t>
        <w:tab/>
        <w:t>13.10.1997</w:t>
      </w:r>
    </w:p>
    <w:p>
      <w:pPr>
        <w:pStyle w:val="Style5"/>
        <w:framePr w:w="6433" w:h="5952" w:hRule="exact" w:wrap="around" w:vAnchor="page" w:hAnchor="page" w:x="2763" w:y="3733"/>
        <w:widowControl w:val="0"/>
        <w:keepNext w:val="0"/>
        <w:keepLines w:val="0"/>
        <w:shd w:val="clear" w:color="auto" w:fill="auto"/>
        <w:bidi w:val="0"/>
        <w:jc w:val="center"/>
        <w:spacing w:before="0" w:after="0" w:line="374" w:lineRule="exact"/>
        <w:ind w:left="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EU/H_class</w:t>
      </w:r>
    </w:p>
    <w:p>
      <w:pPr>
        <w:pStyle w:val="Style23"/>
        <w:framePr w:w="6433" w:h="5952" w:hRule="exact" w:wrap="around" w:vAnchor="page" w:hAnchor="page" w:x="2763" w:y="3733"/>
        <w:tabs>
          <w:tab w:leader="none" w:pos="1819" w:val="right"/>
          <w:tab w:leader="none" w:pos="2024" w:val="left"/>
          <w:tab w:leader="none" w:pos="4083" w:val="right"/>
          <w:tab w:leader="none" w:pos="4102" w:val="right"/>
          <w:tab w:leader="none" w:pos="4522" w:val="right"/>
          <w:tab w:leader="none" w:pos="5061" w:val="right"/>
          <w:tab w:leader="none" w:pos="5060" w:val="right"/>
          <w:tab w:leader="none" w:pos="5269" w:val="right"/>
          <w:tab w:leader="none" w:pos="6408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Dipl.ing.</w:t>
        <w:tab/>
        <w:t>Nenad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PIČULJAN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nema_5</w:t>
        <w:tab/>
        <w:t>7</w:t>
        <w:tab/>
        <w:t>CHF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«-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9</w:t>
        <w:tab/>
        <w:t>B</w:t>
        <w:tab/>
        <w:t>18.07.1997</w:t>
      </w:r>
    </w:p>
    <w:p>
      <w:pPr>
        <w:pStyle w:val="Style23"/>
        <w:framePr w:w="6433" w:h="5952" w:hRule="exact" w:wrap="around" w:vAnchor="page" w:hAnchor="page" w:x="2763" w:y="3733"/>
        <w:tabs>
          <w:tab w:leader="none" w:pos="6408" w:val="right"/>
          <w:tab w:leader="none" w:pos="6400" w:val="right"/>
        </w:tabs>
        <w:widowControl w:val="0"/>
        <w:keepNext w:val="0"/>
        <w:keepLines w:val="0"/>
        <w:shd w:val="clear" w:color="auto" w:fill="auto"/>
        <w:bidi w:val="0"/>
        <w:spacing w:before="0" w:after="243" w:line="184" w:lineRule="exact"/>
        <w:ind w:left="136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Ivan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DOMANKUŠIĆ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1825_5</w:t>
        <w:tab/>
        <w:t>7 CHF 9 B</w:t>
        <w:tab/>
        <w:t>29.08.1997</w:t>
      </w:r>
    </w:p>
    <w:p>
      <w:pPr>
        <w:pStyle w:val="Style17"/>
        <w:framePr w:w="6433" w:h="5952" w:hRule="exact" w:wrap="around" w:vAnchor="page" w:hAnchor="page" w:x="2763" w:y="3733"/>
        <w:widowControl w:val="0"/>
        <w:keepNext w:val="0"/>
        <w:keepLines w:val="0"/>
        <w:shd w:val="clear" w:color="auto" w:fill="auto"/>
        <w:bidi w:val="0"/>
        <w:spacing w:before="0" w:after="13" w:line="180" w:lineRule="exact"/>
        <w:ind w:left="0" w:right="0" w:firstLine="0"/>
      </w:pPr>
      <w:bookmarkStart w:id="18" w:name="bookmark18"/>
      <w:r>
        <w:rPr>
          <w:lang w:val="hr-HR" w:eastAsia="hr-HR" w:bidi="hr-HR"/>
          <w:w w:val="100"/>
          <w:color w:val="000000"/>
          <w:position w:val="0"/>
        </w:rPr>
        <w:t xml:space="preserve">Domaća natjecanja </w:t>
      </w:r>
      <w:r>
        <w:rPr>
          <w:lang w:val="en-US" w:eastAsia="en-US" w:bidi="en-US"/>
          <w:w w:val="100"/>
          <w:color w:val="000000"/>
          <w:position w:val="0"/>
        </w:rPr>
        <w:t>:</w:t>
      </w:r>
      <w:bookmarkEnd w:id="18"/>
    </w:p>
    <w:p>
      <w:pPr>
        <w:pStyle w:val="Style23"/>
        <w:framePr w:w="6433" w:h="5952" w:hRule="exact" w:wrap="around" w:vAnchor="page" w:hAnchor="page" w:x="2763" w:y="3733"/>
        <w:tabs>
          <w:tab w:leader="none" w:pos="5061" w:val="right"/>
          <w:tab w:leader="none" w:pos="5068" w:val="right"/>
          <w:tab w:leader="none" w:pos="5698" w:val="right"/>
          <w:tab w:leader="none" w:pos="6408" w:val="right"/>
        </w:tabs>
        <w:widowControl w:val="0"/>
        <w:keepNext w:val="0"/>
        <w:keepLines w:val="0"/>
        <w:shd w:val="clear" w:color="auto" w:fill="auto"/>
        <w:bidi w:val="0"/>
        <w:spacing w:before="0" w:after="0" w:line="374" w:lineRule="exact"/>
        <w:ind w:left="186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ime</w:t>
        <w:tab/>
        <w:t>jakost</w:t>
        <w:tab/>
        <w:t>IZNOS</w:t>
        <w:tab/>
        <w:t>dan</w:t>
        <w:tab/>
        <w:t>uplate</w:t>
      </w:r>
    </w:p>
    <w:p>
      <w:pPr>
        <w:pStyle w:val="Style98"/>
        <w:framePr w:w="4176" w:h="374" w:hRule="exact" w:wrap="around" w:vAnchor="page" w:hAnchor="page" w:x="3894" w:y="9685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Završno natjecanje VII prvenstva Hrvatske</w:t>
      </w:r>
    </w:p>
    <w:p>
      <w:pPr>
        <w:pStyle w:val="Style23"/>
        <w:framePr w:w="1102" w:h="735" w:hRule="exact" w:wrap="around" w:vAnchor="page" w:hAnchor="page" w:x="2713" w:y="10063"/>
        <w:widowControl w:val="0"/>
        <w:keepNext w:val="0"/>
        <w:keepLines w:val="0"/>
        <w:shd w:val="clear" w:color="auto" w:fill="auto"/>
        <w:bidi w:val="0"/>
        <w:jc w:val="left"/>
        <w:spacing w:before="0" w:after="385" w:line="150" w:lineRule="exact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Dipl.iur.</w:t>
      </w:r>
    </w:p>
    <w:p>
      <w:pPr>
        <w:pStyle w:val="Style23"/>
        <w:framePr w:w="1102" w:h="735" w:hRule="exact" w:wrap="around" w:vAnchor="page" w:hAnchor="page" w:x="2713" w:y="10063"/>
        <w:widowControl w:val="0"/>
        <w:keepNext w:val="0"/>
        <w:keepLines w:val="0"/>
        <w:shd w:val="clear" w:color="auto" w:fill="auto"/>
        <w:bidi w:val="0"/>
        <w:jc w:val="left"/>
        <w:spacing w:before="0" w:after="0" w:line="150" w:lineRule="exact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Dipl.oecc.</w:t>
      </w:r>
    </w:p>
    <w:tbl>
      <w:tblPr>
        <w:tblOverlap w:val="never"/>
        <w:tblLayout w:type="fixed"/>
        <w:jc w:val="left"/>
      </w:tblPr>
      <w:tblGrid>
        <w:gridCol w:w="882"/>
        <w:gridCol w:w="1170"/>
        <w:gridCol w:w="1022"/>
        <w:gridCol w:w="648"/>
        <w:gridCol w:w="346"/>
        <w:gridCol w:w="1152"/>
      </w:tblGrid>
      <w:tr>
        <w:trPr>
          <w:trHeight w:val="302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40" w:firstLine="0"/>
            </w:pPr>
            <w:r>
              <w:rPr>
                <w:rStyle w:val="CharStyle34"/>
              </w:rPr>
              <w:t>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VLAŠIĆ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nema 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15.11.1997</w:t>
            </w:r>
          </w:p>
        </w:tc>
      </w:tr>
      <w:tr>
        <w:trPr>
          <w:trHeight w:val="295" w:hRule="exact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59"/>
              </w:rPr>
              <w:t>Prednatj</w:t>
            </w:r>
            <w:r>
              <w:rPr>
                <w:rStyle w:val="CharStyle59"/>
                <w:lang w:val="en-US" w:eastAsia="en-US" w:bidi="en-US"/>
              </w:rPr>
              <w:t xml:space="preserve">ecanja </w:t>
            </w:r>
            <w:r>
              <w:rPr>
                <w:rStyle w:val="CharStyle59"/>
              </w:rPr>
              <w:t>VIII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59"/>
              </w:rPr>
              <w:t>prvenstva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59"/>
              </w:rPr>
              <w:t>Hrvatske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5220" w:h="2272" w:wrap="around" w:vAnchor="page" w:hAnchor="page" w:x="3973" w:y="10009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40" w:firstLine="0"/>
            </w:pPr>
            <w:r>
              <w:rPr>
                <w:rStyle w:val="CharStyle34"/>
              </w:rPr>
              <w:t>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KUSTRAK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nema_5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17 . 06 .1997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240" w:right="0" w:firstLine="0"/>
            </w:pPr>
            <w:r>
              <w:rPr>
                <w:rStyle w:val="CharStyle34"/>
              </w:rPr>
              <w:t>Željko 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1955_5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20 . 06 .1997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40" w:firstLine="0"/>
            </w:pPr>
            <w:r>
              <w:rPr>
                <w:rStyle w:val="CharStyle34"/>
              </w:rPr>
              <w:t>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MATOZAN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nema 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23 . 06 .1997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40" w:firstLine="0"/>
            </w:pPr>
            <w:r>
              <w:rPr>
                <w:rStyle w:val="CharStyle34"/>
              </w:rPr>
              <w:t>Lazar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RADMANOVIĆ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nema 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03 . 07 .1997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40" w:firstLine="0"/>
            </w:pPr>
            <w:r>
              <w:rPr>
                <w:rStyle w:val="CharStyle34"/>
              </w:rPr>
              <w:t>Miroslav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GOLUBIĆ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nema 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09 . 07 .1997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40" w:firstLine="0"/>
            </w:pPr>
            <w:r>
              <w:rPr>
                <w:rStyle w:val="CharStyle34"/>
              </w:rPr>
              <w:t>Klemant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GANZA</w:t>
            </w:r>
            <w:r>
              <w:rPr>
                <w:rStyle w:val="CharStyle34"/>
                <w:vertAlign w:val="superscript"/>
              </w:rPr>
              <w:t>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nema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10 . 07 .1997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40" w:firstLine="0"/>
            </w:pPr>
            <w:r>
              <w:rPr>
                <w:rStyle w:val="CharStyle34"/>
              </w:rPr>
              <w:t>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PETANJEK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nema_5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10 . 07 .1997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40" w:firstLine="0"/>
            </w:pPr>
            <w:r>
              <w:rPr>
                <w:rStyle w:val="CharStyle34"/>
              </w:rPr>
              <w:t>Miroslav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KIŠ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nema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11.07.1997</w:t>
            </w:r>
          </w:p>
        </w:tc>
      </w:tr>
      <w:tr>
        <w:trPr>
          <w:trHeight w:val="180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40" w:firstLine="0"/>
            </w:pPr>
            <w:r>
              <w:rPr>
                <w:rStyle w:val="CharStyle34"/>
              </w:rPr>
              <w:t>Želimir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nema 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220" w:h="2272" w:wrap="around" w:vAnchor="page" w:hAnchor="page" w:x="3973" w:y="1000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14.07 .1997</w:t>
            </w:r>
          </w:p>
        </w:tc>
      </w:tr>
    </w:tbl>
    <w:p>
      <w:pPr>
        <w:pStyle w:val="Style30"/>
        <w:framePr w:w="6455" w:h="582" w:hRule="exact" w:wrap="around" w:vAnchor="page" w:hAnchor="page" w:x="2735" w:y="12722"/>
        <w:widowControl w:val="0"/>
        <w:keepNext w:val="0"/>
        <w:keepLines w:val="0"/>
        <w:shd w:val="clear" w:color="auto" w:fill="auto"/>
        <w:bidi w:val="0"/>
        <w:jc w:val="both"/>
        <w:spacing w:before="0" w:after="0" w:line="173" w:lineRule="exact"/>
        <w:ind w:left="0" w:right="60" w:firstLine="520"/>
      </w:pP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10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Dana 28.11.1997 Vlado ČUBRILO, obzirom na svoj ođustanak,</w:t>
        <w:br/>
        <w:t>ustupio pretplatu Klementu GANZI koji mu je namirio ta sredstva</w:t>
        <w:br/>
        <w:t>osobno.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left"/>
      </w:tblPr>
      <w:tblGrid>
        <w:gridCol w:w="1062"/>
        <w:gridCol w:w="2322"/>
        <w:gridCol w:w="1062"/>
        <w:gridCol w:w="551"/>
        <w:gridCol w:w="320"/>
        <w:gridCol w:w="1184"/>
      </w:tblGrid>
      <w:tr>
        <w:trPr>
          <w:trHeight w:val="205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2" w:h="7513" w:wrap="around" w:vAnchor="page" w:hAnchor="page" w:x="2646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34"/>
              </w:rPr>
              <w:t>Franjo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 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15.07 .1997</w:t>
            </w:r>
          </w:p>
        </w:tc>
      </w:tr>
      <w:tr>
        <w:trPr>
          <w:trHeight w:val="194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34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34"/>
              </w:rPr>
              <w:t>Nenad 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 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17.07.1997</w:t>
            </w:r>
          </w:p>
        </w:tc>
      </w:tr>
      <w:tr>
        <w:trPr>
          <w:trHeight w:val="194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34"/>
                <w:lang w:val="en-US" w:eastAsia="en-US" w:bidi="en-US"/>
              </w:rPr>
              <w:t>Dipl</w:t>
            </w:r>
            <w:r>
              <w:rPr>
                <w:rStyle w:val="CharStyle34"/>
              </w:rPr>
              <w:t>.</w:t>
            </w:r>
            <w:r>
              <w:rPr>
                <w:rStyle w:val="CharStyle34"/>
                <w:lang w:val="en-US" w:eastAsia="en-US" w:bidi="en-US"/>
              </w:rPr>
              <w:t>prof</w:t>
            </w:r>
            <w:r>
              <w:rPr>
                <w:rStyle w:val="CharStyle34"/>
              </w:rPr>
              <w:t>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34"/>
              </w:rPr>
              <w:t>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19.07 .1997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2" w:h="7513" w:wrap="around" w:vAnchor="page" w:hAnchor="page" w:x="2646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34"/>
              </w:rPr>
              <w:t>Josip REJC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 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12.08.1997</w:t>
            </w:r>
          </w:p>
        </w:tc>
      </w:tr>
      <w:tr>
        <w:trPr>
          <w:trHeight w:val="180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2" w:h="7513" w:wrap="around" w:vAnchor="page" w:hAnchor="page" w:x="2646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40" w:firstLine="0"/>
            </w:pPr>
            <w:r>
              <w:rPr>
                <w:rStyle w:val="CharStyle34"/>
              </w:rPr>
              <w:t>Ilija MATIJAŠEVIĆ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14 . 08 .1997'</w:t>
            </w:r>
          </w:p>
        </w:tc>
      </w:tr>
      <w:tr>
        <w:trPr>
          <w:trHeight w:val="176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2" w:h="7513" w:wrap="around" w:vAnchor="page" w:hAnchor="page" w:x="2646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34"/>
                <w:lang w:val="en-US" w:eastAsia="en-US" w:bidi="en-US"/>
              </w:rPr>
              <w:t xml:space="preserve">Leon </w:t>
            </w:r>
            <w:r>
              <w:rPr>
                <w:rStyle w:val="CharStyle34"/>
              </w:rPr>
              <w:t>ERJAVAC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 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28.08.1997</w:t>
            </w:r>
          </w:p>
        </w:tc>
      </w:tr>
      <w:tr>
        <w:trPr>
          <w:trHeight w:val="198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2" w:h="7513" w:wrap="around" w:vAnchor="page" w:hAnchor="page" w:x="2646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140" w:firstLine="0"/>
            </w:pPr>
            <w:r>
              <w:rPr>
                <w:rStyle w:val="CharStyle34"/>
              </w:rPr>
              <w:t>Ivan DOMANKUŠIĆ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1825_5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29.08.1997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34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34"/>
              </w:rPr>
              <w:t>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29.08.1997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34"/>
              </w:rPr>
              <w:t>Dipl.oecc.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34"/>
              </w:rPr>
              <w:t>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1835_6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08 . 09 .1997</w:t>
            </w:r>
          </w:p>
        </w:tc>
      </w:tr>
      <w:tr>
        <w:trPr>
          <w:trHeight w:val="180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2" w:h="7513" w:wrap="around" w:vAnchor="page" w:hAnchor="page" w:x="2646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220" w:right="0" w:firstLine="0"/>
            </w:pPr>
            <w:r>
              <w:rPr>
                <w:rStyle w:val="CharStyle34"/>
              </w:rPr>
              <w:t>Tomislav PAVIĆ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08.09 .1997</w:t>
            </w:r>
          </w:p>
        </w:tc>
      </w:tr>
      <w:tr>
        <w:trPr>
          <w:trHeight w:val="176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2" w:h="7513" w:wrap="around" w:vAnchor="page" w:hAnchor="page" w:x="2646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34"/>
              </w:rPr>
              <w:t>Vladimir KOLMANIĆ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 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09.09 .1997</w:t>
            </w:r>
          </w:p>
        </w:tc>
      </w:tr>
      <w:tr>
        <w:trPr>
          <w:trHeight w:val="194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2" w:h="7513" w:wrap="around" w:vAnchor="page" w:hAnchor="page" w:x="2646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34"/>
              </w:rPr>
              <w:t>Pavle HRVAČIĆ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18.09.1997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2" w:h="7513" w:wrap="around" w:vAnchor="page" w:hAnchor="page" w:x="2646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34"/>
              </w:rPr>
              <w:t>Hrvoje SUSOVIĆ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18.09.1997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2" w:h="7513" w:wrap="around" w:vAnchor="page" w:hAnchor="page" w:x="2646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34"/>
              </w:rPr>
              <w:t>Željko 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23.09 .1997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34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34"/>
              </w:rPr>
              <w:t>Davor POROBIĆ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30.09 .1997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34"/>
              </w:rPr>
              <w:t>Dipl.</w:t>
            </w:r>
            <w:r>
              <w:rPr>
                <w:rStyle w:val="CharStyle34"/>
                <w:lang w:val="en-US" w:eastAsia="en-US" w:bidi="en-US"/>
              </w:rPr>
              <w:t>prof</w:t>
            </w:r>
            <w:r>
              <w:rPr>
                <w:rStyle w:val="CharStyle34"/>
              </w:rPr>
              <w:t>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34"/>
              </w:rPr>
              <w:t>Ljubomir BRANKOVIĆ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 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02.10.1997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2" w:h="7513" w:wrap="around" w:vAnchor="page" w:hAnchor="page" w:x="2646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34"/>
              </w:rPr>
              <w:t>Vicko MARUNČIĆ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 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07.10.1997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34"/>
              </w:rPr>
              <w:t>Dipl.iur.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34"/>
                <w:lang w:val="en-US" w:eastAsia="en-US" w:bidi="en-US"/>
              </w:rPr>
              <w:t xml:space="preserve">Milan </w:t>
            </w:r>
            <w:r>
              <w:rPr>
                <w:rStyle w:val="CharStyle34"/>
              </w:rPr>
              <w:t>JUNGIĆ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01.11.1997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34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220" w:right="0" w:firstLine="0"/>
            </w:pPr>
            <w:r>
              <w:rPr>
                <w:rStyle w:val="CharStyle34"/>
              </w:rPr>
              <w:t>Tomislav RADIĆ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03.11.1997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34"/>
              </w:rPr>
              <w:t>Dipl.</w:t>
            </w:r>
            <w:r>
              <w:rPr>
                <w:rStyle w:val="CharStyle34"/>
                <w:lang w:val="en-US" w:eastAsia="en-US" w:bidi="en-US"/>
              </w:rPr>
              <w:t>prof</w:t>
            </w:r>
            <w:r>
              <w:rPr>
                <w:rStyle w:val="CharStyle34"/>
              </w:rPr>
              <w:t>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34"/>
              </w:rPr>
              <w:t>Zlatko MAJLINGER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 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06.11.1997</w:t>
            </w:r>
          </w:p>
        </w:tc>
      </w:tr>
      <w:tr>
        <w:trPr>
          <w:trHeight w:val="194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34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320" w:right="0" w:firstLine="0"/>
            </w:pPr>
            <w:r>
              <w:rPr>
                <w:rStyle w:val="CharStyle34"/>
              </w:rPr>
              <w:t>Marijan KONIG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 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06.11.1997</w:t>
            </w:r>
          </w:p>
        </w:tc>
      </w:tr>
      <w:tr>
        <w:trPr>
          <w:trHeight w:val="180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34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34"/>
              </w:rPr>
              <w:t>Davor MATIĆ.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02.12.1997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2" w:h="7513" w:wrap="around" w:vAnchor="page" w:hAnchor="page" w:x="2646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34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03.12.1997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2" w:h="7513" w:wrap="around" w:vAnchor="page" w:hAnchor="page" w:x="2646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34"/>
              </w:rPr>
              <w:t>Mirko ŽAPER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 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15.12 .1997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34"/>
              </w:rPr>
              <w:t>Dr.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34"/>
              </w:rPr>
              <w:t>Ranko PAVLOVIĆ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30.12.1997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34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34"/>
              </w:rPr>
              <w:t>Branko OSTOJIĆ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 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10.01.1998</w:t>
            </w:r>
          </w:p>
        </w:tc>
      </w:tr>
      <w:tr>
        <w:trPr>
          <w:trHeight w:val="277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34"/>
              </w:rPr>
              <w:t>Dipl.oecc.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34"/>
              </w:rPr>
              <w:t>Marijan BELANI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212 5_5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??.??. 1998</w:t>
            </w:r>
          </w:p>
        </w:tc>
      </w:tr>
      <w:tr>
        <w:trPr>
          <w:trHeight w:val="281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2" w:h="7513" w:wrap="around" w:vAnchor="page" w:hAnchor="page" w:x="2646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0" w:firstLine="0"/>
            </w:pPr>
            <w:r>
              <w:rPr>
                <w:rStyle w:val="CharStyle59"/>
              </w:rPr>
              <w:t>Prvo žensko prvenstvo Hrvatske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2" w:h="7513" w:wrap="around" w:vAnchor="page" w:hAnchor="page" w:x="2646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2" w:h="7513" w:wrap="around" w:vAnchor="page" w:hAnchor="page" w:x="2646" w:y="3760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2" w:h="7513" w:wrap="around" w:vAnchor="page" w:hAnchor="page" w:x="2646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60" w:firstLine="0"/>
            </w:pPr>
            <w:r>
              <w:rPr>
                <w:rStyle w:val="CharStyle34"/>
              </w:rPr>
              <w:t>Tomislava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nema_7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06.09.1997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2" w:h="7513" w:wrap="around" w:vAnchor="page" w:hAnchor="page" w:x="2646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60" w:firstLine="0"/>
            </w:pPr>
            <w:r>
              <w:rPr>
                <w:rStyle w:val="CharStyle34"/>
              </w:rPr>
              <w:t>Mirjana 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nema_7 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06.09.1997</w:t>
            </w:r>
          </w:p>
        </w:tc>
      </w:tr>
      <w:tr>
        <w:trPr>
          <w:trHeight w:val="173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2" w:h="7513" w:wrap="around" w:vAnchor="page" w:hAnchor="page" w:x="2646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 xml:space="preserve">Vesna </w:t>
            </w:r>
            <w:r>
              <w:rPr>
                <w:rStyle w:val="CharStyle34"/>
                <w:lang w:val="en-US" w:eastAsia="en-US" w:bidi="en-US"/>
              </w:rPr>
              <w:t xml:space="preserve">DAD </w:t>
            </w:r>
            <w:r>
              <w:rPr>
                <w:rStyle w:val="CharStyle34"/>
              </w:rPr>
              <w:t>IĆ_MOVRE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1975_2ž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23.09.1997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34"/>
              </w:rPr>
              <w:t>Dipl.</w:t>
            </w:r>
            <w:r>
              <w:rPr>
                <w:rStyle w:val="CharStyle34"/>
                <w:lang w:val="en-US" w:eastAsia="en-US" w:bidi="en-US"/>
              </w:rPr>
              <w:t>prof</w:t>
            </w:r>
            <w:r>
              <w:rPr>
                <w:rStyle w:val="CharStyle34"/>
              </w:rPr>
              <w:t>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34"/>
              </w:rPr>
              <w:t>Maja 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2240_2ž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29.09.1997</w:t>
            </w:r>
          </w:p>
        </w:tc>
      </w:tr>
      <w:tr>
        <w:trPr>
          <w:trHeight w:val="194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2" w:h="7513" w:wrap="around" w:vAnchor="page" w:hAnchor="page" w:x="2646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34"/>
              </w:rPr>
              <w:t>Marija KOŠČEVIĆ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nema_7 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03.11.1997</w:t>
            </w:r>
          </w:p>
        </w:tc>
      </w:tr>
      <w:tr>
        <w:trPr>
          <w:trHeight w:val="180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2" w:h="7513" w:wrap="around" w:vAnchor="page" w:hAnchor="page" w:x="2646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34"/>
              </w:rPr>
              <w:t>Jelena BIROVLJEVIĆ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nema_8 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??.?? .1998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2" w:h="7513" w:wrap="around" w:vAnchor="page" w:hAnchor="page" w:x="2646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34"/>
              </w:rPr>
              <w:t>Katja HLAVAČ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 6 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??.??. 1998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2" w:h="7513" w:wrap="around" w:vAnchor="page" w:hAnchor="page" w:x="2646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50" w:lineRule="exact"/>
              <w:ind w:left="0" w:right="0" w:firstLine="0"/>
            </w:pPr>
            <w:r>
              <w:rPr>
                <w:rStyle w:val="CharStyle34"/>
              </w:rPr>
              <w:t>Iva HLAVAČ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nema_7 ž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??.??.1998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2" w:h="7513" w:wrap="around" w:vAnchor="page" w:hAnchor="page" w:x="2646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100" w:firstLine="0"/>
            </w:pPr>
            <w:r>
              <w:rPr>
                <w:rStyle w:val="CharStyle59"/>
              </w:rPr>
              <w:t>III momčadsko prvenstvo Hrvatske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2" w:h="7513" w:wrap="around" w:vAnchor="page" w:hAnchor="page" w:x="2646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2" w:h="7513" w:wrap="around" w:vAnchor="page" w:hAnchor="page" w:x="2646" w:y="3760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34"/>
              </w:rPr>
              <w:t>Š.K.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220" w:right="0" w:firstLine="0"/>
            </w:pPr>
            <w:r>
              <w:rPr>
                <w:rStyle w:val="CharStyle34"/>
              </w:rPr>
              <w:t>"Sljeme" ZAGREB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2" w:h="7513" w:wrap="around" w:vAnchor="page" w:hAnchor="page" w:x="2646" w:y="376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2" w:h="7513" w:wrap="around" w:vAnchor="page" w:hAnchor="page" w:x="2646" w:y="376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08 . 09 .1997</w:t>
            </w:r>
          </w:p>
        </w:tc>
      </w:tr>
    </w:tbl>
    <w:p>
      <w:pPr>
        <w:pStyle w:val="Style23"/>
        <w:framePr w:w="6674" w:h="1753" w:hRule="exact" w:wrap="around" w:vAnchor="page" w:hAnchor="page" w:x="2643" w:y="11223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960" w:right="18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Predstavnik IVANOVIĆ dipl.oecc. Željko</w:t>
        <w:br/>
        <w:t>KALINSKI Krunoslav</w:t>
        <w:br/>
        <w:t>MATIĆ Željko</w:t>
        <w:br/>
        <w:t>i BOBIĆ Darko</w:t>
      </w:r>
    </w:p>
    <w:p>
      <w:pPr>
        <w:pStyle w:val="Style23"/>
        <w:framePr w:w="6674" w:h="1753" w:hRule="exact" w:wrap="around" w:vAnchor="page" w:hAnchor="page" w:x="2643" w:y="11223"/>
        <w:tabs>
          <w:tab w:leader="none" w:pos="2054" w:val="right"/>
          <w:tab w:leader="none" w:pos="2198" w:val="left"/>
          <w:tab w:leader="none" w:pos="4909" w:val="right"/>
          <w:tab w:leader="none" w:pos="5125" w:val="right"/>
          <w:tab w:leader="none" w:pos="644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188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Š.K.</w:t>
        <w:tab/>
        <w:t>"Omiš"</w:t>
        <w:tab/>
        <w:t>OMIŠ</w:t>
        <w:tab/>
        <w:t>40</w:t>
        <w:tab/>
        <w:t>B</w:t>
        <w:tab/>
        <w:t>09.09.1997</w:t>
      </w:r>
    </w:p>
    <w:p>
      <w:pPr>
        <w:pStyle w:val="Style23"/>
        <w:framePr w:w="6674" w:h="1753" w:hRule="exact" w:wrap="around" w:vAnchor="page" w:hAnchor="page" w:x="2643" w:y="11223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960" w:right="1720" w:firstLine="124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LJUBIČIĆ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dipl.ing. Leonardo</w:t>
        <w:br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Predstavnik LJUBIČIĆ dipl.prof. Ante</w:t>
        <w:br/>
        <w:t>LJUBIČIĆ dipl.prof. Maja</w:t>
        <w:br/>
        <w:t>i ŽAPER Emir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2048" w:h="2602" w:hRule="exact" w:wrap="around" w:vAnchor="page" w:hAnchor="page" w:x="2759" w:y="3688"/>
        <w:widowControl w:val="0"/>
        <w:keepNext w:val="0"/>
        <w:keepLines w:val="0"/>
        <w:shd w:val="clear" w:color="auto" w:fill="auto"/>
        <w:bidi w:val="0"/>
        <w:jc w:val="right"/>
        <w:spacing w:before="0" w:after="0" w:line="371" w:lineRule="exact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"Zlatna dolina"</w:t>
        <w:br/>
        <w:t>Predstavnik</w:t>
        <w:br/>
        <w:t>i</w:t>
      </w:r>
    </w:p>
    <w:p>
      <w:pPr>
        <w:pStyle w:val="Style23"/>
        <w:framePr w:w="2048" w:h="2602" w:hRule="exact" w:wrap="around" w:vAnchor="page" w:hAnchor="page" w:x="2759" w:y="3688"/>
        <w:widowControl w:val="0"/>
        <w:keepNext w:val="0"/>
        <w:keepLines w:val="0"/>
        <w:shd w:val="clear" w:color="auto" w:fill="auto"/>
        <w:bidi w:val="0"/>
        <w:jc w:val="right"/>
        <w:spacing w:before="0" w:after="142" w:line="150" w:lineRule="exact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Š.K. PIK "Vrbovec"</w:t>
      </w:r>
    </w:p>
    <w:p>
      <w:pPr>
        <w:pStyle w:val="Style23"/>
        <w:framePr w:w="2048" w:h="2602" w:hRule="exact" w:wrap="around" w:vAnchor="page" w:hAnchor="page" w:x="2759" w:y="3688"/>
        <w:widowControl w:val="0"/>
        <w:keepNext w:val="0"/>
        <w:keepLines w:val="0"/>
        <w:shd w:val="clear" w:color="auto" w:fill="auto"/>
        <w:bidi w:val="0"/>
        <w:jc w:val="right"/>
        <w:spacing w:before="0" w:after="115" w:line="150" w:lineRule="exact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Predstavnik</w:t>
      </w:r>
    </w:p>
    <w:p>
      <w:pPr>
        <w:pStyle w:val="Style23"/>
        <w:framePr w:w="2048" w:h="2602" w:hRule="exact" w:wrap="around" w:vAnchor="page" w:hAnchor="page" w:x="2759" w:y="3688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</w:t>
      </w:r>
    </w:p>
    <w:p>
      <w:pPr>
        <w:pStyle w:val="Style23"/>
        <w:framePr w:w="2048" w:h="2602" w:hRule="exact" w:wrap="around" w:vAnchor="page" w:hAnchor="page" w:x="2759" w:y="3688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te</w:t>
      </w:r>
    </w:p>
    <w:p>
      <w:pPr>
        <w:pStyle w:val="Style23"/>
        <w:framePr w:w="2048" w:h="2602" w:hRule="exact" w:wrap="around" w:vAnchor="page" w:hAnchor="page" w:x="2759" w:y="3688"/>
        <w:tabs>
          <w:tab w:leader="none" w:pos="2025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Š.K.</w:t>
        <w:tab/>
        <w:t>"Polet"</w:t>
      </w:r>
    </w:p>
    <w:p>
      <w:pPr>
        <w:pStyle w:val="Style23"/>
        <w:framePr w:w="2048" w:h="2602" w:hRule="exact" w:wrap="around" w:vAnchor="page" w:hAnchor="page" w:x="2759" w:y="3688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Predstavnik</w:t>
      </w:r>
    </w:p>
    <w:p>
      <w:pPr>
        <w:pStyle w:val="Style23"/>
        <w:framePr w:w="2048" w:h="406" w:hRule="exact" w:wrap="around" w:vAnchor="page" w:hAnchor="page" w:x="2759" w:y="6808"/>
        <w:tabs>
          <w:tab w:leader="none" w:pos="2025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S.S.</w:t>
        <w:tab/>
        <w:t>"Hrvatska</w:t>
      </w:r>
    </w:p>
    <w:p>
      <w:pPr>
        <w:pStyle w:val="Style23"/>
        <w:framePr w:w="2048" w:h="406" w:hRule="exact" w:wrap="around" w:vAnchor="page" w:hAnchor="page" w:x="2759" w:y="6808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Predstavnik</w:t>
      </w:r>
    </w:p>
    <w:p>
      <w:pPr>
        <w:pStyle w:val="Style23"/>
        <w:framePr w:w="4266" w:h="3950" w:hRule="exact" w:wrap="around" w:vAnchor="page" w:hAnchor="page" w:x="4904" w:y="3827"/>
        <w:tabs>
          <w:tab w:leader="none" w:pos="4266" w:val="right"/>
          <w:tab w:leader="none" w:pos="2940" w:val="right"/>
          <w:tab w:leader="none" w:pos="4261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POŽEGA</w:t>
        <w:tab/>
        <w:t>40</w:t>
        <w:tab/>
        <w:t>B</w:t>
        <w:tab/>
        <w:t>10.09.1997</w:t>
      </w:r>
    </w:p>
    <w:p>
      <w:pPr>
        <w:pStyle w:val="Style23"/>
        <w:framePr w:w="4266" w:h="3950" w:hRule="exact" w:wrap="around" w:vAnchor="page" w:hAnchor="page" w:x="4904" w:y="3827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prof. Milan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ŽIVKOVIĆ</w:t>
      </w:r>
    </w:p>
    <w:p>
      <w:pPr>
        <w:pStyle w:val="Style23"/>
        <w:framePr w:w="4266" w:h="3950" w:hRule="exact" w:wrap="around" w:vAnchor="page" w:hAnchor="page" w:x="4904" w:y="3827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Dipl.ing. Davor MATIĆ</w:t>
      </w:r>
    </w:p>
    <w:p>
      <w:pPr>
        <w:pStyle w:val="Style23"/>
        <w:framePr w:w="4266" w:h="3950" w:hRule="exact" w:wrap="around" w:vAnchor="page" w:hAnchor="page" w:x="4904" w:y="3827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Zvonimir MAJER</w:t>
      </w:r>
    </w:p>
    <w:p>
      <w:pPr>
        <w:pStyle w:val="Style23"/>
        <w:framePr w:w="4266" w:h="3950" w:hRule="exact" w:wrap="around" w:vAnchor="page" w:hAnchor="page" w:x="4904" w:y="3827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Vladimir MIRKOVIĆ</w:t>
      </w:r>
    </w:p>
    <w:p>
      <w:pPr>
        <w:pStyle w:val="Style23"/>
        <w:framePr w:w="4266" w:h="3950" w:hRule="exact" w:wrap="around" w:vAnchor="page" w:hAnchor="page" w:x="4904" w:y="3827"/>
        <w:tabs>
          <w:tab w:leader="none" w:pos="2766" w:val="right"/>
          <w:tab w:leader="none" w:pos="2985" w:val="right"/>
          <w:tab w:leader="none" w:pos="4266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VRBOVEC</w:t>
        <w:tab/>
        <w:t>40</w:t>
        <w:tab/>
        <w:t>B</w:t>
        <w:tab/>
        <w:t>11.10.1997</w:t>
      </w:r>
    </w:p>
    <w:p>
      <w:pPr>
        <w:pStyle w:val="Style23"/>
        <w:framePr w:w="4266" w:h="3950" w:hRule="exact" w:wrap="around" w:vAnchor="page" w:hAnchor="page" w:x="4904" w:y="3827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Dipl.oecc. Marijan BELANI</w:t>
      </w:r>
    </w:p>
    <w:p>
      <w:pPr>
        <w:pStyle w:val="Style23"/>
        <w:framePr w:w="4266" w:h="3950" w:hRule="exact" w:wrap="around" w:vAnchor="page" w:hAnchor="page" w:x="4904" w:y="3827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Klement GANZA</w:t>
      </w:r>
    </w:p>
    <w:p>
      <w:pPr>
        <w:pStyle w:val="Style23"/>
        <w:framePr w:w="4266" w:h="3950" w:hRule="exact" w:wrap="around" w:vAnchor="page" w:hAnchor="page" w:x="4904" w:y="3827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Mladen PETANJEK</w:t>
      </w:r>
    </w:p>
    <w:p>
      <w:pPr>
        <w:pStyle w:val="Style23"/>
        <w:framePr w:w="4266" w:h="3950" w:hRule="exact" w:wrap="around" w:vAnchor="page" w:hAnchor="page" w:x="4904" w:y="3827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Vlado ČAUŠEVIĆ</w:t>
      </w:r>
    </w:p>
    <w:p>
      <w:pPr>
        <w:pStyle w:val="Style23"/>
        <w:framePr w:w="4266" w:h="3950" w:hRule="exact" w:wrap="around" w:vAnchor="page" w:hAnchor="page" w:x="4904" w:y="3827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Vladica KOLMANIĆ</w:t>
      </w:r>
    </w:p>
    <w:p>
      <w:pPr>
        <w:pStyle w:val="Style23"/>
        <w:framePr w:w="4266" w:h="3950" w:hRule="exact" w:wrap="around" w:vAnchor="page" w:hAnchor="page" w:x="4904" w:y="3827"/>
        <w:tabs>
          <w:tab w:leader="none" w:pos="2766" w:val="right"/>
          <w:tab w:leader="none" w:pos="2985" w:val="right"/>
          <w:tab w:leader="none" w:pos="4266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BUŠEVEC</w:t>
        <w:tab/>
        <w:t>40</w:t>
        <w:tab/>
        <w:t>B</w:t>
        <w:tab/>
        <w:t>08.11.1997</w:t>
      </w:r>
    </w:p>
    <w:p>
      <w:pPr>
        <w:pStyle w:val="Style23"/>
        <w:framePr w:w="4266" w:h="3950" w:hRule="exact" w:wrap="around" w:vAnchor="page" w:hAnchor="page" w:x="4904" w:y="3827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Željko JUKIć</w:t>
      </w:r>
    </w:p>
    <w:p>
      <w:pPr>
        <w:pStyle w:val="Style23"/>
        <w:framePr w:w="4266" w:h="3950" w:hRule="exact" w:wrap="around" w:vAnchor="page" w:hAnchor="page" w:x="4904" w:y="3827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Branko HIBNER</w:t>
      </w:r>
    </w:p>
    <w:p>
      <w:pPr>
        <w:pStyle w:val="Style23"/>
        <w:framePr w:w="4266" w:h="3950" w:hRule="exact" w:wrap="around" w:vAnchor="page" w:hAnchor="page" w:x="4904" w:y="3827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Marijan ROŽIć</w:t>
      </w:r>
    </w:p>
    <w:p>
      <w:pPr>
        <w:pStyle w:val="Style23"/>
        <w:framePr w:w="4266" w:h="3950" w:hRule="exact" w:wrap="around" w:vAnchor="page" w:hAnchor="page" w:x="4904" w:y="3827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Marko NAGLIć</w:t>
      </w:r>
    </w:p>
    <w:p>
      <w:pPr>
        <w:pStyle w:val="Style23"/>
        <w:framePr w:w="4266" w:h="3950" w:hRule="exact" w:wrap="around" w:vAnchor="page" w:hAnchor="page" w:x="4904" w:y="3827"/>
        <w:tabs>
          <w:tab w:leader="none" w:pos="1203" w:val="left"/>
          <w:tab w:leader="none" w:pos="2766" w:val="right"/>
          <w:tab w:leader="none" w:pos="2981" w:val="right"/>
          <w:tab w:leader="none" w:pos="4266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čitaonica"</w:t>
        <w:tab/>
        <w:t>VALPOVO</w:t>
        <w:tab/>
        <w:t>40</w:t>
        <w:tab/>
        <w:t>B</w:t>
        <w:tab/>
        <w:t>17.12.1997</w:t>
      </w:r>
    </w:p>
    <w:p>
      <w:pPr>
        <w:pStyle w:val="Style23"/>
        <w:framePr w:w="4266" w:h="3950" w:hRule="exact" w:wrap="around" w:vAnchor="page" w:hAnchor="page" w:x="4904" w:y="3827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20" w:right="130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Dipl.iur. Zdravko BIROVLJEVIĆ</w:t>
        <w:br/>
        <w:t>Leon ŽULJ</w:t>
      </w:r>
    </w:p>
    <w:p>
      <w:pPr>
        <w:pStyle w:val="Style23"/>
        <w:framePr w:w="4266" w:h="3950" w:hRule="exact" w:wrap="around" w:vAnchor="page" w:hAnchor="page" w:x="4904" w:y="3827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20" w:right="22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prof.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Ivo BILIĆ</w:t>
        <w:br/>
        <w:t>Andrej MEŠKO</w:t>
      </w:r>
    </w:p>
    <w:tbl>
      <w:tblPr>
        <w:tblOverlap w:val="never"/>
        <w:tblLayout w:type="fixed"/>
        <w:jc w:val="left"/>
      </w:tblPr>
      <w:tblGrid>
        <w:gridCol w:w="1073"/>
        <w:gridCol w:w="1055"/>
        <w:gridCol w:w="1238"/>
        <w:gridCol w:w="1004"/>
        <w:gridCol w:w="961"/>
        <w:gridCol w:w="1145"/>
      </w:tblGrid>
      <w:tr>
        <w:trPr>
          <w:trHeight w:val="187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476" w:h="2628" w:wrap="around" w:vAnchor="page" w:hAnchor="page" w:x="2715" w:y="7959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59"/>
              </w:rPr>
              <w:t>Spomen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59"/>
              </w:rPr>
              <w:t xml:space="preserve">natjecanje </w:t>
            </w:r>
            <w:r>
              <w:rPr>
                <w:rStyle w:val="CharStyle34"/>
              </w:rPr>
              <w:t>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59"/>
              </w:rPr>
              <w:t>Dr. Ferdo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LICUL"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476" w:h="2628" w:wrap="around" w:vAnchor="page" w:hAnchor="page" w:x="2715" w:y="7959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476" w:h="2628" w:wrap="around" w:vAnchor="page" w:hAnchor="page" w:x="2715" w:y="7959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KRPANEC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1955_5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60" w:right="0" w:firstLine="0"/>
            </w:pPr>
            <w:r>
              <w:rPr>
                <w:rStyle w:val="CharStyle34"/>
              </w:rPr>
              <w:t>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rStyle w:val="CharStyle34"/>
              </w:rPr>
              <w:t>20 . 06.1997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34"/>
              </w:rPr>
              <w:t>Dipl.iur.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Zdravko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BIROVLJEVIĆ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nema_7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20" w:firstLine="0"/>
            </w:pPr>
            <w:r>
              <w:rPr>
                <w:rStyle w:val="CharStyle34"/>
              </w:rPr>
              <w:t>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rStyle w:val="CharStyle34"/>
              </w:rPr>
              <w:t>07.07.1997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476" w:h="2628" w:wrap="around" w:vAnchor="page" w:hAnchor="page" w:x="2715" w:y="7959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Ili j 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MATIJAŠEVIĆ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20" w:firstLine="0"/>
            </w:pPr>
            <w:r>
              <w:rPr>
                <w:rStyle w:val="CharStyle34"/>
              </w:rPr>
              <w:t>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rStyle w:val="CharStyle34"/>
              </w:rPr>
              <w:t>14 . 08 .1997</w:t>
            </w:r>
          </w:p>
        </w:tc>
      </w:tr>
      <w:tr>
        <w:trPr>
          <w:trHeight w:val="180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476" w:h="2628" w:wrap="around" w:vAnchor="page" w:hAnchor="page" w:x="2715" w:y="7959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Lazar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RADMANOVIĆ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 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20" w:firstLine="0"/>
            </w:pPr>
            <w:r>
              <w:rPr>
                <w:rStyle w:val="CharStyle34"/>
              </w:rPr>
              <w:t>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rStyle w:val="CharStyle34"/>
              </w:rPr>
              <w:t>01.09.1997</w:t>
            </w:r>
          </w:p>
        </w:tc>
      </w:tr>
      <w:tr>
        <w:trPr>
          <w:trHeight w:val="194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34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20" w:firstLine="0"/>
            </w:pPr>
            <w:r>
              <w:rPr>
                <w:rStyle w:val="CharStyle34"/>
              </w:rPr>
              <w:t>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rStyle w:val="CharStyle34"/>
              </w:rPr>
              <w:t>01. 09 .1997</w:t>
            </w:r>
          </w:p>
        </w:tc>
      </w:tr>
      <w:tr>
        <w:trPr>
          <w:trHeight w:val="180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476" w:h="2628" w:wrap="around" w:vAnchor="page" w:hAnchor="page" w:x="2715" w:y="7959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MATOZAN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nema_7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20" w:firstLine="0"/>
            </w:pPr>
            <w:r>
              <w:rPr>
                <w:rStyle w:val="CharStyle34"/>
              </w:rPr>
              <w:t>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rStyle w:val="CharStyle34"/>
              </w:rPr>
              <w:t>01.09.1997</w:t>
            </w:r>
          </w:p>
        </w:tc>
      </w:tr>
      <w:tr>
        <w:trPr>
          <w:trHeight w:val="176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476" w:h="2628" w:wrap="around" w:vAnchor="page" w:hAnchor="page" w:x="2715" w:y="7959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Perica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nema_6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20" w:firstLine="0"/>
            </w:pPr>
            <w:r>
              <w:rPr>
                <w:rStyle w:val="CharStyle34"/>
              </w:rPr>
              <w:t>5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rStyle w:val="CharStyle34"/>
              </w:rPr>
              <w:t>08 . 09 .1997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476" w:h="2628" w:wrap="around" w:vAnchor="page" w:hAnchor="page" w:x="2715" w:y="7959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Pavle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HRVAČIĆ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 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20" w:firstLine="0"/>
            </w:pPr>
            <w:r>
              <w:rPr>
                <w:rStyle w:val="CharStyle34"/>
              </w:rPr>
              <w:t>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rStyle w:val="CharStyle34"/>
              </w:rPr>
              <w:t>18 . 09 .1997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34"/>
              </w:rPr>
              <w:t>Dr.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2300_5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20" w:firstLine="0"/>
            </w:pPr>
            <w:r>
              <w:rPr>
                <w:rStyle w:val="CharStyle34"/>
              </w:rPr>
              <w:t>5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rStyle w:val="CharStyle34"/>
              </w:rPr>
              <w:t>31.10.1997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476" w:h="2628" w:wrap="around" w:vAnchor="page" w:hAnchor="page" w:x="2715" w:y="7959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Tihomir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KOMLJENOVIĆ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20" w:firstLine="0"/>
            </w:pPr>
            <w:r>
              <w:rPr>
                <w:rStyle w:val="CharStyle34"/>
              </w:rPr>
              <w:t>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rStyle w:val="CharStyle34"/>
              </w:rPr>
              <w:t>??.??.1998</w:t>
            </w:r>
          </w:p>
        </w:tc>
      </w:tr>
      <w:tr>
        <w:trPr>
          <w:trHeight w:val="288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476" w:h="2628" w:wrap="around" w:vAnchor="page" w:hAnchor="page" w:x="2715" w:y="7959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Stj epan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MUHVIĆ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nema_4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20" w:firstLine="0"/>
            </w:pPr>
            <w:r>
              <w:rPr>
                <w:rStyle w:val="CharStyle34"/>
              </w:rPr>
              <w:t>0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rStyle w:val="CharStyle34"/>
              </w:rPr>
              <w:t>??.??. 1998</w:t>
            </w:r>
          </w:p>
        </w:tc>
      </w:tr>
      <w:tr>
        <w:trPr>
          <w:trHeight w:val="299" w:hRule="exact"/>
        </w:trPr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40" w:firstLine="0"/>
            </w:pPr>
            <w:r>
              <w:rPr>
                <w:rStyle w:val="CharStyle59"/>
              </w:rPr>
              <w:t>Prijateljski dvoboj Sjever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59"/>
              </w:rPr>
              <w:t>"Žabari"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Style23"/>
              <w:framePr w:w="6476" w:h="2628" w:wrap="around" w:vAnchor="page" w:hAnchor="page" w:x="2715" w:y="79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59"/>
              </w:rPr>
              <w:t>: Jug "Ribari"</w:t>
            </w:r>
          </w:p>
        </w:tc>
      </w:tr>
    </w:tbl>
    <w:p>
      <w:pPr>
        <w:pStyle w:val="Style32"/>
        <w:framePr w:w="6433" w:h="586" w:hRule="exact" w:wrap="around" w:vAnchor="page" w:hAnchor="page" w:x="2737" w:y="10545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Podatke za Sjever ima predstavnik Klement GANZA,</w:t>
        <w:br/>
        <w:t>a za Jug prikuplja (već skoro dvije godine dana) predstavnik</w:t>
        <w:br/>
        <w:t>Vladimir CVETNIĆ.</w:t>
      </w:r>
    </w:p>
    <w:p>
      <w:pPr>
        <w:pStyle w:val="Style98"/>
        <w:framePr w:wrap="around" w:vAnchor="page" w:hAnchor="page" w:x="4987" w:y="11299"/>
        <w:widowControl w:val="0"/>
        <w:keepNext w:val="0"/>
        <w:keepLines w:val="0"/>
        <w:shd w:val="clear" w:color="auto" w:fill="auto"/>
        <w:bidi w:val="0"/>
        <w:jc w:val="left"/>
        <w:spacing w:before="0" w:after="0" w:line="150" w:lineRule="exact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Razredna natjecanja</w:t>
      </w:r>
    </w:p>
    <w:tbl>
      <w:tblPr>
        <w:tblOverlap w:val="never"/>
        <w:tblLayout w:type="fixed"/>
        <w:jc w:val="left"/>
      </w:tblPr>
      <w:tblGrid>
        <w:gridCol w:w="1004"/>
        <w:gridCol w:w="1123"/>
        <w:gridCol w:w="1213"/>
        <w:gridCol w:w="817"/>
        <w:gridCol w:w="1192"/>
      </w:tblGrid>
      <w:tr>
        <w:trPr>
          <w:trHeight w:val="180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350" w:h="958" w:wrap="around" w:vAnchor="page" w:hAnchor="page" w:x="3835" w:y="11505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350" w:h="958" w:wrap="around" w:vAnchor="page" w:hAnchor="page" w:x="3835" w:y="1150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MATOZAN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350" w:h="958" w:wrap="around" w:vAnchor="page" w:hAnchor="page" w:x="3835" w:y="1150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nema_7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350" w:h="958" w:wrap="around" w:vAnchor="page" w:hAnchor="page" w:x="3835" w:y="11505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160" w:firstLine="0"/>
            </w:pPr>
            <w:r>
              <w:rPr>
                <w:rStyle w:val="CharStyle34"/>
              </w:rPr>
              <w:t>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350" w:h="958" w:wrap="around" w:vAnchor="page" w:hAnchor="page" w:x="3835" w:y="1150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08 . 07.1997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350" w:h="958" w:wrap="around" w:vAnchor="page" w:hAnchor="page" w:x="3835" w:y="11505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Franj 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350" w:h="958" w:wrap="around" w:vAnchor="page" w:hAnchor="page" w:x="3835" w:y="1150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350" w:h="958" w:wrap="around" w:vAnchor="page" w:hAnchor="page" w:x="3835" w:y="1150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nema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350" w:h="958" w:wrap="around" w:vAnchor="page" w:hAnchor="page" w:x="3835" w:y="11505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160" w:firstLine="0"/>
            </w:pPr>
            <w:r>
              <w:rPr>
                <w:rStyle w:val="CharStyle34"/>
              </w:rPr>
              <w:t>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350" w:h="958" w:wrap="around" w:vAnchor="page" w:hAnchor="page" w:x="3835" w:y="1150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15 . 07.1997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350" w:h="958" w:wrap="around" w:vAnchor="page" w:hAnchor="page" w:x="3835" w:y="11505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350" w:h="958" w:wrap="around" w:vAnchor="page" w:hAnchor="page" w:x="3835" w:y="1150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PAVIĆ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350" w:h="958" w:wrap="around" w:vAnchor="page" w:hAnchor="page" w:x="3835" w:y="1150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nema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350" w:h="958" w:wrap="around" w:vAnchor="page" w:hAnchor="page" w:x="3835" w:y="11505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160" w:firstLine="0"/>
            </w:pPr>
            <w:r>
              <w:rPr>
                <w:rStyle w:val="CharStyle34"/>
              </w:rPr>
              <w:t>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350" w:h="958" w:wrap="around" w:vAnchor="page" w:hAnchor="page" w:x="3835" w:y="1150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08 . 09 .1997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350" w:h="958" w:wrap="around" w:vAnchor="page" w:hAnchor="page" w:x="3835" w:y="11505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Tomislava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350" w:h="958" w:wrap="around" w:vAnchor="page" w:hAnchor="page" w:x="3835" w:y="1150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350" w:h="958" w:wrap="around" w:vAnchor="page" w:hAnchor="page" w:x="3835" w:y="1150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nema 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350" w:h="958" w:wrap="around" w:vAnchor="page" w:hAnchor="page" w:x="3835" w:y="11505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160" w:firstLine="0"/>
            </w:pPr>
            <w:r>
              <w:rPr>
                <w:rStyle w:val="CharStyle34"/>
              </w:rPr>
              <w:t>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350" w:h="958" w:wrap="around" w:vAnchor="page" w:hAnchor="page" w:x="3835" w:y="1150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06 . 09 .1997</w:t>
            </w:r>
          </w:p>
        </w:tc>
      </w:tr>
      <w:tr>
        <w:trPr>
          <w:trHeight w:val="216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350" w:h="958" w:wrap="around" w:vAnchor="page" w:hAnchor="page" w:x="3835" w:y="11505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34"/>
              </w:rPr>
              <w:t>Mir</w:t>
            </w:r>
            <w:r>
              <w:rPr>
                <w:rStyle w:val="CharStyle34"/>
                <w:lang w:val="en-US" w:eastAsia="en-US" w:bidi="en-US"/>
              </w:rPr>
              <w:t xml:space="preserve">j </w:t>
            </w:r>
            <w:r>
              <w:rPr>
                <w:rStyle w:val="CharStyle34"/>
              </w:rPr>
              <w:t>ana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350" w:h="958" w:wrap="around" w:vAnchor="page" w:hAnchor="page" w:x="3835" w:y="1150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350" w:h="958" w:wrap="around" w:vAnchor="page" w:hAnchor="page" w:x="3835" w:y="1150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nema 7ž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350" w:h="958" w:wrap="around" w:vAnchor="page" w:hAnchor="page" w:x="3835" w:y="11505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160" w:firstLine="0"/>
            </w:pPr>
            <w:r>
              <w:rPr>
                <w:rStyle w:val="CharStyle34"/>
              </w:rPr>
              <w:t>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350" w:h="958" w:wrap="around" w:vAnchor="page" w:hAnchor="page" w:x="3835" w:y="1150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06.09.1997</w:t>
            </w:r>
          </w:p>
        </w:tc>
      </w:tr>
    </w:tbl>
    <w:p>
      <w:pPr>
        <w:pStyle w:val="Style98"/>
        <w:framePr w:wrap="around" w:vAnchor="page" w:hAnchor="page" w:x="5091" w:y="12620"/>
        <w:widowControl w:val="0"/>
        <w:keepNext w:val="0"/>
        <w:keepLines w:val="0"/>
        <w:shd w:val="clear" w:color="auto" w:fill="auto"/>
        <w:bidi w:val="0"/>
        <w:jc w:val="left"/>
        <w:spacing w:before="0" w:after="0" w:line="150" w:lineRule="exact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Zadana natjecanja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95"/>
        <w:framePr w:w="6444" w:h="9672" w:hRule="exact" w:wrap="around" w:vAnchor="page" w:hAnchor="page" w:x="2565" w:y="3690"/>
        <w:widowControl w:val="0"/>
        <w:keepNext w:val="0"/>
        <w:keepLines w:val="0"/>
        <w:shd w:val="clear" w:color="auto" w:fill="auto"/>
        <w:bidi w:val="0"/>
        <w:spacing w:before="0" w:after="0" w:line="403" w:lineRule="exact"/>
        <w:ind w:left="0" w:right="0" w:firstLine="0"/>
      </w:pPr>
      <w:bookmarkStart w:id="19" w:name="bookmark19"/>
      <w:r>
        <w:rPr>
          <w:lang w:val="hr-HR" w:eastAsia="hr-HR" w:bidi="hr-HR"/>
          <w:w w:val="100"/>
          <w:color w:val="000000"/>
          <w:position w:val="0"/>
        </w:rPr>
        <w:t>Nova međunarodna natjecanja</w:t>
        <w:br/>
        <w:t>s našim igračima</w:t>
      </w:r>
      <w:bookmarkEnd w:id="19"/>
    </w:p>
    <w:p>
      <w:pPr>
        <w:pStyle w:val="Style23"/>
        <w:framePr w:w="6444" w:h="9672" w:hRule="exact" w:wrap="around" w:vAnchor="page" w:hAnchor="page" w:x="2565" w:y="3690"/>
        <w:widowControl w:val="0"/>
        <w:keepNext w:val="0"/>
        <w:keepLines w:val="0"/>
        <w:shd w:val="clear" w:color="auto" w:fill="auto"/>
        <w:bidi w:val="0"/>
        <w:jc w:val="center"/>
        <w:spacing w:before="0" w:after="0" w:line="184" w:lineRule="exact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(Z.Krečak)</w:t>
      </w:r>
    </w:p>
    <w:p>
      <w:pPr>
        <w:pStyle w:val="Style23"/>
        <w:framePr w:w="6444" w:h="9672" w:hRule="exact" w:wrap="around" w:vAnchor="page" w:hAnchor="page" w:x="2565" w:y="3690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Gajimo običaj da objavljujemo početne liste međunaradnih</w:t>
        <w:br/>
        <w:t>natjecanja u kojima sudjeluju naši igrači. Time podržavamo,</w:t>
        <w:br/>
        <w:t>potičemo i obvezujemo naše igrače.</w:t>
      </w:r>
    </w:p>
    <w:p>
      <w:pPr>
        <w:pStyle w:val="Style23"/>
        <w:framePr w:w="6444" w:h="9672" w:hRule="exact" w:wrap="around" w:vAnchor="page" w:hAnchor="page" w:x="2565" w:y="3690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Gdjegod su igrači uključeni u (međunarodno) natjecanje</w:t>
        <w:br/>
        <w:t>odlukom ili preporukom Odbora, njihova je obveza da za objavu u</w:t>
        <w:br/>
        <w:t>Glasnik šalju početnu listu i zapise svojih završenih igara.</w:t>
        <w:br/>
        <w:t>Molimo da postupe tako i oni koji su se uključili podrškom</w:t>
        <w:br/>
        <w:t>Odbora.</w:t>
      </w:r>
    </w:p>
    <w:p>
      <w:pPr>
        <w:pStyle w:val="Style23"/>
        <w:framePr w:w="6444" w:h="9672" w:hRule="exact" w:wrap="around" w:vAnchor="page" w:hAnchor="page" w:x="2565" w:y="3690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U ovom dvobroju Glasnika podastiremo podatke dvaju</w:t>
        <w:br/>
        <w:t>najznačajnijih natjecanja u sustavu pojedinačnog prvenstva</w:t>
        <w:br/>
        <w:t>Svijeta u kojima sudjeluju naša dva vrhunska igrača.</w:t>
      </w:r>
    </w:p>
    <w:p>
      <w:pPr>
        <w:pStyle w:val="Style17"/>
        <w:framePr w:w="6444" w:h="9672" w:hRule="exact" w:wrap="around" w:vAnchor="page" w:hAnchor="page" w:x="2565" w:y="3690"/>
        <w:widowControl w:val="0"/>
        <w:keepNext w:val="0"/>
        <w:keepLines w:val="0"/>
        <w:shd w:val="clear" w:color="auto" w:fill="auto"/>
        <w:bidi w:val="0"/>
        <w:jc w:val="left"/>
        <w:spacing w:before="0" w:after="0" w:line="256" w:lineRule="exact"/>
        <w:ind w:left="740" w:right="740" w:firstLine="0"/>
      </w:pPr>
      <w:bookmarkStart w:id="20" w:name="bookmark20"/>
      <w:r>
        <w:rPr>
          <w:lang w:val="hr-HR" w:eastAsia="hr-HR" w:bidi="hr-HR"/>
          <w:w w:val="100"/>
          <w:color w:val="000000"/>
          <w:position w:val="0"/>
        </w:rPr>
        <w:t xml:space="preserve">ICCF </w:t>
      </w:r>
      <w:r>
        <w:rPr>
          <w:lang w:val="en-US" w:eastAsia="en-US" w:bidi="en-US"/>
          <w:w w:val="100"/>
          <w:color w:val="000000"/>
          <w:position w:val="0"/>
        </w:rPr>
        <w:t>World Championship, Semi final XXII, Section 5</w:t>
        <w:br/>
        <w:t xml:space="preserve">VIII </w:t>
      </w:r>
      <w:r>
        <w:rPr>
          <w:lang w:val="hr-HR" w:eastAsia="hr-HR" w:bidi="hr-HR"/>
          <w:w w:val="100"/>
          <w:color w:val="000000"/>
          <w:position w:val="0"/>
        </w:rPr>
        <w:t xml:space="preserve">skupina </w:t>
      </w:r>
      <w:r>
        <w:rPr>
          <w:rStyle w:val="CharStyle100"/>
          <w:b/>
          <w:bCs/>
        </w:rPr>
        <w:t>Vi</w:t>
      </w:r>
      <w:r>
        <w:rPr>
          <w:lang w:val="hr-HR" w:eastAsia="hr-HR" w:bidi="hr-HR"/>
          <w:w w:val="100"/>
          <w:color w:val="000000"/>
          <w:position w:val="0"/>
        </w:rPr>
        <w:t xml:space="preserve"> pređnatjecanja XXII prvenstva Svijeta</w:t>
      </w:r>
      <w:bookmarkEnd w:id="20"/>
    </w:p>
    <w:p>
      <w:pPr>
        <w:pStyle w:val="Style5"/>
        <w:framePr w:w="6444" w:h="9672" w:hRule="exact" w:wrap="around" w:vAnchor="page" w:hAnchor="page" w:x="2565" w:y="3690"/>
        <w:tabs>
          <w:tab w:leader="none" w:pos="4272" w:val="right"/>
          <w:tab w:leader="none" w:pos="4790" w:val="center"/>
          <w:tab w:leader="none" w:pos="5391" w:val="center"/>
          <w:tab w:leader="none" w:pos="5593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 xml:space="preserve">Tournament Director </w:t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- sudac: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Appeals</w:t>
        <w:tab/>
        <w:t>Tribunal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-</w:t>
        <w:tab/>
        <w:t>nadsudac:</w:t>
      </w:r>
    </w:p>
    <w:p>
      <w:pPr>
        <w:pStyle w:val="Style23"/>
        <w:framePr w:w="6444" w:h="9672" w:hRule="exact" w:wrap="around" w:vAnchor="page" w:hAnchor="page" w:x="2565" w:y="3690"/>
        <w:tabs>
          <w:tab w:leader="none" w:pos="5578" w:val="center"/>
          <w:tab w:leader="none" w:pos="643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Witold BIELECKI</w:t>
        <w:tab/>
        <w:t>Janko</w:t>
        <w:tab/>
        <w:t>BOHAK</w:t>
      </w:r>
    </w:p>
    <w:p>
      <w:pPr>
        <w:pStyle w:val="Style23"/>
        <w:framePr w:w="6444" w:h="9672" w:hRule="exact" w:wrap="around" w:vAnchor="page" w:hAnchor="page" w:x="2565" w:y="3690"/>
        <w:tabs>
          <w:tab w:leader="none" w:pos="2720" w:val="right"/>
          <w:tab w:leader="none" w:pos="6237" w:val="right"/>
          <w:tab w:leader="none" w:pos="643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ul. Jaworowa 34a/2</w:t>
        <w:tab/>
        <w:t>.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Žgečeva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6</w:t>
      </w:r>
    </w:p>
    <w:p>
      <w:pPr>
        <w:pStyle w:val="Style23"/>
        <w:framePr w:w="6444" w:h="9672" w:hRule="exact" w:wrap="around" w:vAnchor="page" w:hAnchor="page" w:x="2565" w:y="3690"/>
        <w:tabs>
          <w:tab w:leader="none" w:pos="5110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PL 53-123 Wroclaw 15</w:t>
        <w:tab/>
        <w:t>SLO-2250 Ptuj</w:t>
      </w:r>
    </w:p>
    <w:p>
      <w:pPr>
        <w:pStyle w:val="Style23"/>
        <w:framePr w:w="6444" w:h="9672" w:hRule="exact" w:wrap="around" w:vAnchor="page" w:hAnchor="page" w:x="2565" w:y="3690"/>
        <w:tabs>
          <w:tab w:leader="none" w:pos="641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POLSKA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SLOVENIJA</w:t>
      </w:r>
    </w:p>
    <w:p>
      <w:pPr>
        <w:pStyle w:val="Style23"/>
        <w:framePr w:w="6444" w:h="9672" w:hRule="exact" w:wrap="around" w:vAnchor="page" w:hAnchor="page" w:x="2565" w:y="3690"/>
        <w:tabs>
          <w:tab w:leader="none" w:pos="4790" w:val="center"/>
          <w:tab w:leader="none" w:pos="643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Email: </w:t>
      </w:r>
      <w:r>
        <w:fldChar w:fldCharType="begin"/>
      </w:r>
      <w:r>
        <w:rPr>
          <w:color w:val="000000"/>
        </w:rPr>
        <w:instrText> HYPERLINK "mailto:polszach@arka.mtl.pl" </w:instrText>
      </w:r>
      <w:r>
        <w:fldChar w:fldCharType="separate"/>
      </w:r>
      <w:r>
        <w:rPr>
          <w:rStyle w:val="Hyperlink"/>
          <w:lang w:val="en-US" w:eastAsia="en-US" w:bidi="en-US"/>
          <w:rFonts w:ascii="Courier New" w:eastAsia="Courier New" w:hAnsi="Courier New" w:cs="Courier New"/>
          <w:w w:val="100"/>
          <w:spacing w:val="0"/>
          <w:position w:val="0"/>
        </w:rPr>
        <w:t>polszach@arka.mtl.pl</w:t>
      </w:r>
      <w:r>
        <w:fldChar w:fldCharType="end"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Fax:</w:t>
        <w:tab/>
        <w:t>+386-62-77714</w:t>
      </w:r>
    </w:p>
    <w:p>
      <w:pPr>
        <w:pStyle w:val="Style23"/>
        <w:framePr w:w="6444" w:h="9672" w:hRule="exact" w:wrap="around" w:vAnchor="page" w:hAnchor="page" w:x="2565" w:y="3690"/>
        <w:tabs>
          <w:tab w:leader="none" w:pos="4909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List of players:</w:t>
        <w:tab/>
        <w:t>Start:15-Dec-97</w:t>
      </w:r>
    </w:p>
    <w:p>
      <w:pPr>
        <w:pStyle w:val="Style23"/>
        <w:numPr>
          <w:ilvl w:val="0"/>
          <w:numId w:val="25"/>
        </w:numPr>
        <w:framePr w:w="6444" w:h="9672" w:hRule="exact" w:wrap="around" w:vAnchor="page" w:hAnchor="page" w:x="2565" w:y="3690"/>
        <w:tabs>
          <w:tab w:leader="none" w:pos="643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HARDING, Tim; 26 Coolamber Park; Dublin 16;</w:t>
        <w:tab/>
        <w:t>Ireland_IRL</w:t>
      </w:r>
    </w:p>
    <w:p>
      <w:pPr>
        <w:pStyle w:val="Style23"/>
        <w:numPr>
          <w:ilvl w:val="0"/>
          <w:numId w:val="25"/>
        </w:numPr>
        <w:framePr w:w="6444" w:h="9672" w:hRule="exact" w:wrap="around" w:vAnchor="page" w:hAnchor="page" w:x="2565" w:y="3690"/>
        <w:widowControl w:val="0"/>
        <w:keepNext w:val="0"/>
        <w:keepLines w:val="0"/>
        <w:shd w:val="clear" w:color="auto" w:fill="auto"/>
        <w:bidi w:val="0"/>
        <w:spacing w:before="0" w:after="0"/>
        <w:ind w:left="1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WEBER, Jean-Marie; 6 rue Nic Goedert; L-8133 Bridel;</w:t>
      </w:r>
    </w:p>
    <w:p>
      <w:pPr>
        <w:pStyle w:val="Style23"/>
        <w:framePr w:w="6444" w:h="9672" w:hRule="exact" w:wrap="around" w:vAnchor="page" w:hAnchor="page" w:x="2565" w:y="3690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Luxembu rg_LUX</w:t>
      </w:r>
    </w:p>
    <w:p>
      <w:pPr>
        <w:pStyle w:val="Style23"/>
        <w:numPr>
          <w:ilvl w:val="0"/>
          <w:numId w:val="25"/>
        </w:numPr>
        <w:framePr w:w="6444" w:h="9672" w:hRule="exact" w:wrap="around" w:vAnchor="page" w:hAnchor="page" w:x="2565" w:y="3690"/>
        <w:widowControl w:val="0"/>
        <w:keepNext w:val="0"/>
        <w:keepLines w:val="0"/>
        <w:shd w:val="clear" w:color="auto" w:fill="auto"/>
        <w:bidi w:val="0"/>
        <w:spacing w:before="0" w:after="0"/>
        <w:ind w:left="1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MIHALKO, Jozsef; Arpad u. 35. II. 6.; H-4400 Nyxregyhaza;</w:t>
      </w:r>
    </w:p>
    <w:p>
      <w:pPr>
        <w:pStyle w:val="Style23"/>
        <w:framePr w:w="6444" w:h="9672" w:hRule="exact" w:wrap="around" w:vAnchor="page" w:hAnchor="page" w:x="2565" w:y="3690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Hungary_HUN</w:t>
      </w:r>
    </w:p>
    <w:p>
      <w:pPr>
        <w:pStyle w:val="Style23"/>
        <w:numPr>
          <w:ilvl w:val="0"/>
          <w:numId w:val="25"/>
        </w:numPr>
        <w:framePr w:w="6444" w:h="9672" w:hRule="exact" w:wrap="around" w:vAnchor="page" w:hAnchor="page" w:x="2565" w:y="3690"/>
        <w:tabs>
          <w:tab w:leader="none" w:pos="643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MINGE, Bjorn; </w:t>
      </w:r>
      <w:r>
        <w:rPr>
          <w:rStyle w:val="CharStyle101"/>
        </w:rPr>
        <w:t xml:space="preserve">Tunevannveien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73 </w:t>
      </w:r>
      <w:r>
        <w:rPr>
          <w:rStyle w:val="CharStyle101"/>
        </w:rPr>
        <w:t xml:space="preserve">B;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N-1710 </w:t>
      </w:r>
      <w:r>
        <w:rPr>
          <w:rStyle w:val="CharStyle101"/>
        </w:rPr>
        <w:t>Sarpsborg;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Norway_N0R</w:t>
      </w:r>
    </w:p>
    <w:p>
      <w:pPr>
        <w:pStyle w:val="Style23"/>
        <w:numPr>
          <w:ilvl w:val="0"/>
          <w:numId w:val="25"/>
        </w:numPr>
        <w:framePr w:w="6444" w:h="9672" w:hRule="exact" w:wrap="around" w:vAnchor="page" w:hAnchor="page" w:x="2565" w:y="3690"/>
        <w:widowControl w:val="0"/>
        <w:keepNext w:val="0"/>
        <w:keepLines w:val="0"/>
        <w:shd w:val="clear" w:color="auto" w:fill="auto"/>
        <w:bidi w:val="0"/>
        <w:spacing w:before="0" w:after="0"/>
        <w:ind w:left="1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De MAURO, Joseph A.; 8205 Fernleaf Court Williamsville ; NY 14221 ;</w:t>
      </w:r>
    </w:p>
    <w:p>
      <w:pPr>
        <w:pStyle w:val="Style23"/>
        <w:framePr w:w="6444" w:h="9672" w:hRule="exact" w:wrap="around" w:vAnchor="page" w:hAnchor="page" w:x="2565" w:y="3690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U.S.A_USA</w:t>
      </w:r>
    </w:p>
    <w:p>
      <w:pPr>
        <w:pStyle w:val="Style23"/>
        <w:numPr>
          <w:ilvl w:val="0"/>
          <w:numId w:val="25"/>
        </w:numPr>
        <w:framePr w:w="6444" w:h="9672" w:hRule="exact" w:wrap="around" w:vAnchor="page" w:hAnchor="page" w:x="2565" w:y="3690"/>
        <w:widowControl w:val="0"/>
        <w:keepNext w:val="0"/>
        <w:keepLines w:val="0"/>
        <w:shd w:val="clear" w:color="auto" w:fill="auto"/>
        <w:bidi w:val="0"/>
        <w:spacing w:before="0" w:after="0"/>
        <w:ind w:left="1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AR0UN0P0UL0S, Stephan; Wiener Str. 75; D-70469 Stuttgart;</w:t>
      </w:r>
    </w:p>
    <w:p>
      <w:pPr>
        <w:pStyle w:val="Style23"/>
        <w:framePr w:w="6444" w:h="9672" w:hRule="exact" w:wrap="around" w:vAnchor="page" w:hAnchor="page" w:x="2565" w:y="3690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Germany_GER</w:t>
      </w:r>
    </w:p>
    <w:p>
      <w:pPr>
        <w:pStyle w:val="Style23"/>
        <w:numPr>
          <w:ilvl w:val="0"/>
          <w:numId w:val="25"/>
        </w:numPr>
        <w:framePr w:w="6444" w:h="9672" w:hRule="exact" w:wrap="around" w:vAnchor="page" w:hAnchor="page" w:x="2565" w:y="3690"/>
        <w:widowControl w:val="0"/>
        <w:keepNext w:val="0"/>
        <w:keepLines w:val="0"/>
        <w:shd w:val="clear" w:color="auto" w:fill="auto"/>
        <w:bidi w:val="0"/>
        <w:spacing w:before="0" w:after="0"/>
        <w:ind w:left="1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ZAWADKA, Andrzej ; ul. Jedrzej owska 2c; PL 55-100 Trzebnica;</w:t>
      </w:r>
    </w:p>
    <w:p>
      <w:pPr>
        <w:pStyle w:val="Style23"/>
        <w:framePr w:w="6444" w:h="9672" w:hRule="exact" w:wrap="around" w:vAnchor="page" w:hAnchor="page" w:x="2565" w:y="3690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Poland_P0L</w:t>
      </w:r>
    </w:p>
    <w:p>
      <w:pPr>
        <w:pStyle w:val="Style23"/>
        <w:numPr>
          <w:ilvl w:val="0"/>
          <w:numId w:val="25"/>
        </w:numPr>
        <w:framePr w:w="6444" w:h="9672" w:hRule="exact" w:wrap="around" w:vAnchor="page" w:hAnchor="page" w:x="2565" w:y="3690"/>
        <w:widowControl w:val="0"/>
        <w:keepNext w:val="0"/>
        <w:keepLines w:val="0"/>
        <w:shd w:val="clear" w:color="auto" w:fill="auto"/>
        <w:bidi w:val="0"/>
        <w:spacing w:before="0" w:after="0"/>
        <w:ind w:left="1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PEREVERTKINA, Irina; Sayanskaya 11-2-239; RUS-111531 Moskva;</w:t>
      </w:r>
    </w:p>
    <w:p>
      <w:pPr>
        <w:pStyle w:val="Style23"/>
        <w:framePr w:w="6444" w:h="9672" w:hRule="exact" w:wrap="around" w:vAnchor="page" w:hAnchor="page" w:x="2565" w:y="3690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Russia_RUS</w:t>
      </w:r>
    </w:p>
    <w:p>
      <w:pPr>
        <w:pStyle w:val="Style23"/>
        <w:numPr>
          <w:ilvl w:val="0"/>
          <w:numId w:val="25"/>
        </w:numPr>
        <w:framePr w:w="6444" w:h="9672" w:hRule="exact" w:wrap="around" w:vAnchor="page" w:hAnchor="page" w:x="2565" w:y="3690"/>
        <w:widowControl w:val="0"/>
        <w:keepNext w:val="0"/>
        <w:keepLines w:val="0"/>
        <w:shd w:val="clear" w:color="auto" w:fill="auto"/>
        <w:bidi w:val="0"/>
        <w:spacing w:before="0" w:after="0"/>
        <w:ind w:left="1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KEGLEVIĆ, </w:t>
      </w:r>
      <w:r>
        <w:rPr>
          <w:rStyle w:val="CharStyle38"/>
          <w:lang w:val="en-US" w:eastAsia="en-US" w:bidi="en-US"/>
        </w:rPr>
        <w:t xml:space="preserve">Pavao;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ul.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Josipa Pupačića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br. 6;</w:t>
      </w:r>
    </w:p>
    <w:p>
      <w:pPr>
        <w:pStyle w:val="Style23"/>
        <w:framePr w:w="6444" w:h="9672" w:hRule="exact" w:wrap="around" w:vAnchor="page" w:hAnchor="page" w:x="2565" w:y="3690"/>
        <w:tabs>
          <w:tab w:leader="none" w:pos="643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16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CRO_^10090 ZAGREB_Susedgrad</w:t>
      </w:r>
      <w:r>
        <w:rPr>
          <w:lang w:val="en-US" w:eastAsia="en-US" w:bidi="en-US"/>
          <w:vertAlign w:val="sub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;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Croatia_CRO</w:t>
      </w:r>
    </w:p>
    <w:p>
      <w:pPr>
        <w:pStyle w:val="Style23"/>
        <w:numPr>
          <w:ilvl w:val="0"/>
          <w:numId w:val="25"/>
        </w:numPr>
        <w:framePr w:w="6444" w:h="9672" w:hRule="exact" w:wrap="around" w:vAnchor="page" w:hAnchor="page" w:x="2565" w:y="3690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CHRESTANI, Gilson Luis; Rua dos Jasmins 193; BR 88037-140</w:t>
      </w:r>
    </w:p>
    <w:p>
      <w:pPr>
        <w:pStyle w:val="Style23"/>
        <w:framePr w:w="6444" w:h="9672" w:hRule="exact" w:wrap="around" w:vAnchor="page" w:hAnchor="page" w:x="2565" w:y="3690"/>
        <w:tabs>
          <w:tab w:leader="none" w:pos="643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88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Frorianopolis (SC)</w:t>
        <w:tab/>
        <w:t>Brazil_BRS</w:t>
      </w:r>
    </w:p>
    <w:p>
      <w:pPr>
        <w:pStyle w:val="Style23"/>
        <w:numPr>
          <w:ilvl w:val="0"/>
          <w:numId w:val="25"/>
        </w:numPr>
        <w:framePr w:w="6444" w:h="9672" w:hRule="exact" w:wrap="around" w:vAnchor="page" w:hAnchor="page" w:x="2565" w:y="3690"/>
        <w:tabs>
          <w:tab w:leader="none" w:pos="643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EGER, Axel; </w:t>
      </w:r>
      <w:r>
        <w:rPr>
          <w:rStyle w:val="CharStyle39"/>
        </w:rPr>
        <w:t xml:space="preserve">Gisperslebener Str. 4;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D-99089 </w:t>
      </w:r>
      <w:r>
        <w:rPr>
          <w:rStyle w:val="CharStyle39"/>
        </w:rPr>
        <w:t>Erfurt;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Germany_GER</w:t>
      </w:r>
    </w:p>
    <w:p>
      <w:pPr>
        <w:pStyle w:val="Style23"/>
        <w:numPr>
          <w:ilvl w:val="0"/>
          <w:numId w:val="25"/>
        </w:numPr>
        <w:framePr w:w="6444" w:h="9672" w:hRule="exact" w:wrap="around" w:vAnchor="page" w:hAnchor="page" w:x="2565" w:y="3690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HAUFE, Werner; Wilmersdorfer Str. 81; D-10629 Berlin;</w:t>
      </w:r>
    </w:p>
    <w:p>
      <w:pPr>
        <w:pStyle w:val="Style23"/>
        <w:framePr w:w="6444" w:h="9672" w:hRule="exact" w:wrap="around" w:vAnchor="page" w:hAnchor="page" w:x="2565" w:y="3690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Germany_GER</w:t>
      </w:r>
    </w:p>
    <w:p>
      <w:pPr>
        <w:pStyle w:val="Style23"/>
        <w:numPr>
          <w:ilvl w:val="0"/>
          <w:numId w:val="25"/>
        </w:numPr>
        <w:framePr w:w="6444" w:h="9672" w:hRule="exact" w:wrap="around" w:vAnchor="page" w:hAnchor="page" w:x="2565" w:y="3690"/>
        <w:tabs>
          <w:tab w:leader="none" w:pos="643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MEHLHORN, Wolfgang; </w:t>
      </w:r>
      <w:r>
        <w:rPr>
          <w:rStyle w:val="CharStyle39"/>
        </w:rPr>
        <w:t xml:space="preserve">Goethestr. 54;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D-34119 </w:t>
      </w:r>
      <w:r>
        <w:rPr>
          <w:rStyle w:val="CharStyle39"/>
        </w:rPr>
        <w:t>Kassel;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Germany_GER</w:t>
      </w:r>
    </w:p>
    <w:p>
      <w:pPr>
        <w:pStyle w:val="Style23"/>
        <w:numPr>
          <w:ilvl w:val="0"/>
          <w:numId w:val="25"/>
        </w:numPr>
        <w:framePr w:w="6444" w:h="9672" w:hRule="exact" w:wrap="around" w:vAnchor="page" w:hAnchor="page" w:x="2565" w:y="3690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DAHLIN, Gunnar,- Hogshallsvagen 2; S-433 75 Partille;</w:t>
      </w:r>
    </w:p>
    <w:p>
      <w:pPr>
        <w:pStyle w:val="Style23"/>
        <w:framePr w:w="6444" w:h="9672" w:hRule="exact" w:wrap="around" w:vAnchor="page" w:hAnchor="page" w:x="2565" w:y="3690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Sweden_SVE</w:t>
      </w:r>
    </w:p>
    <w:p>
      <w:pPr>
        <w:pStyle w:val="Style23"/>
        <w:numPr>
          <w:ilvl w:val="0"/>
          <w:numId w:val="25"/>
        </w:numPr>
        <w:framePr w:w="6444" w:h="9672" w:hRule="exact" w:wrap="around" w:vAnchor="page" w:hAnchor="page" w:x="2565" w:y="3690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QUARESMA, Carlos Roberto,- Av. Vidreiro 36-6°B; P-2430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444" w:h="9540" w:hRule="exact" w:wrap="around" w:vAnchor="page" w:hAnchor="page" w:x="2565" w:y="3737"/>
        <w:tabs>
          <w:tab w:leader="none" w:pos="642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306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Marinha Grande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;</w:t>
        <w:tab/>
        <w:t>Portugal_POR</w:t>
      </w:r>
    </w:p>
    <w:p>
      <w:pPr>
        <w:pStyle w:val="Style23"/>
        <w:framePr w:w="6444" w:h="9540" w:hRule="exact" w:wrap="around" w:vAnchor="page" w:hAnchor="page" w:x="2565" w:y="3737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This tournament is in Category 8</w:t>
      </w:r>
    </w:p>
    <w:p>
      <w:pPr>
        <w:pStyle w:val="Style23"/>
        <w:framePr w:w="6444" w:h="9540" w:hRule="exact" w:wrap="around" w:vAnchor="page" w:hAnchor="page" w:x="2565" w:y="3737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306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International Master title: 7%/l4</w:t>
      </w:r>
    </w:p>
    <w:p>
      <w:pPr>
        <w:pStyle w:val="Style17"/>
        <w:framePr w:w="6444" w:h="9540" w:hRule="exact" w:wrap="around" w:vAnchor="page" w:hAnchor="page" w:x="2565" w:y="3737"/>
        <w:widowControl w:val="0"/>
        <w:keepNext w:val="0"/>
        <w:keepLines w:val="0"/>
        <w:shd w:val="clear" w:color="auto" w:fill="auto"/>
        <w:bidi w:val="0"/>
        <w:jc w:val="left"/>
        <w:spacing w:before="0" w:after="0" w:line="259" w:lineRule="exact"/>
        <w:ind w:left="760" w:right="720" w:firstLine="0"/>
      </w:pPr>
      <w:bookmarkStart w:id="21" w:name="bookmark21"/>
      <w:r>
        <w:rPr>
          <w:lang w:val="en-US" w:eastAsia="en-US" w:bidi="en-US"/>
          <w:w w:val="100"/>
          <w:color w:val="000000"/>
          <w:position w:val="0"/>
        </w:rPr>
        <w:t>ICCF World Championship, Semi final XXII, Section 8</w:t>
        <w:br/>
        <w:t xml:space="preserve">VIII </w:t>
      </w:r>
      <w:r>
        <w:rPr>
          <w:lang w:val="hr-HR" w:eastAsia="hr-HR" w:bidi="hr-HR"/>
          <w:w w:val="100"/>
          <w:color w:val="000000"/>
          <w:position w:val="0"/>
        </w:rPr>
        <w:t xml:space="preserve">skupina </w:t>
      </w:r>
      <w:r>
        <w:rPr>
          <w:rStyle w:val="CharStyle100"/>
          <w:b/>
          <w:bCs/>
        </w:rPr>
        <w:t>Vi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lang w:val="en-US" w:eastAsia="en-US" w:bidi="en-US"/>
          <w:w w:val="100"/>
          <w:color w:val="000000"/>
          <w:position w:val="0"/>
        </w:rPr>
        <w:t xml:space="preserve">prednatjecanja XXII </w:t>
      </w:r>
      <w:r>
        <w:rPr>
          <w:lang w:val="hr-HR" w:eastAsia="hr-HR" w:bidi="hr-HR"/>
          <w:w w:val="100"/>
          <w:color w:val="000000"/>
          <w:position w:val="0"/>
        </w:rPr>
        <w:t>prvenstva Svijeta</w:t>
      </w:r>
      <w:bookmarkEnd w:id="21"/>
    </w:p>
    <w:p>
      <w:pPr>
        <w:pStyle w:val="Style5"/>
        <w:framePr w:w="6444" w:h="9540" w:hRule="exact" w:wrap="around" w:vAnchor="page" w:hAnchor="page" w:x="2565" w:y="3737"/>
        <w:tabs>
          <w:tab w:leader="none" w:pos="4261" w:val="right"/>
          <w:tab w:leader="none" w:pos="4786" w:val="center"/>
          <w:tab w:leader="none" w:pos="5388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 xml:space="preserve">Tournament Director - </w:t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sudac: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Appeals</w:t>
        <w:tab/>
        <w:t>Tribunal</w:t>
        <w:tab/>
        <w:t>- nadsudac:</w:t>
      </w:r>
    </w:p>
    <w:p>
      <w:pPr>
        <w:pStyle w:val="Style23"/>
        <w:framePr w:w="6444" w:h="9540" w:hRule="exact" w:wrap="around" w:vAnchor="page" w:hAnchor="page" w:x="2565" w:y="3737"/>
        <w:tabs>
          <w:tab w:leader="none" w:pos="5317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Witold BIELECKI</w:t>
        <w:tab/>
        <w:t>Janko BOHAK</w:t>
      </w:r>
    </w:p>
    <w:p>
      <w:pPr>
        <w:pStyle w:val="Style23"/>
        <w:framePr w:w="6444" w:h="9540" w:hRule="exact" w:wrap="around" w:vAnchor="page" w:hAnchor="page" w:x="2565" w:y="3737"/>
        <w:tabs>
          <w:tab w:leader="none" w:pos="5874" w:val="center"/>
          <w:tab w:leader="none" w:pos="642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ul. Jaworowa 34a/2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Žgečeva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6</w:t>
      </w:r>
    </w:p>
    <w:p>
      <w:pPr>
        <w:pStyle w:val="Style23"/>
        <w:framePr w:w="6444" w:h="9540" w:hRule="exact" w:wrap="around" w:vAnchor="page" w:hAnchor="page" w:x="2565" w:y="3737"/>
        <w:tabs>
          <w:tab w:leader="none" w:pos="5103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PL 53-123 Wroclaw 15</w:t>
        <w:tab/>
        <w:t>SLO-2250 Ptuj</w:t>
      </w:r>
    </w:p>
    <w:p>
      <w:pPr>
        <w:pStyle w:val="Style23"/>
        <w:framePr w:w="6444" w:h="9540" w:hRule="exact" w:wrap="around" w:vAnchor="page" w:hAnchor="page" w:x="2565" w:y="3737"/>
        <w:tabs>
          <w:tab w:leader="none" w:pos="640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POLSKA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SLOVENIJA</w:t>
      </w:r>
    </w:p>
    <w:p>
      <w:pPr>
        <w:pStyle w:val="Style23"/>
        <w:framePr w:w="6444" w:h="9540" w:hRule="exact" w:wrap="around" w:vAnchor="page" w:hAnchor="page" w:x="2565" w:y="3737"/>
        <w:tabs>
          <w:tab w:leader="none" w:pos="4588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Email: </w:t>
      </w:r>
      <w:r>
        <w:fldChar w:fldCharType="begin"/>
      </w:r>
      <w:r>
        <w:rPr>
          <w:color w:val="000000"/>
        </w:rPr>
        <w:instrText> HYPERLINK "mailto:polszach@arka.mtl.pl" </w:instrText>
      </w:r>
      <w:r>
        <w:fldChar w:fldCharType="separate"/>
      </w:r>
      <w:r>
        <w:rPr>
          <w:rStyle w:val="Hyperlink"/>
          <w:lang w:val="en-US" w:eastAsia="en-US" w:bidi="en-US"/>
          <w:rFonts w:ascii="Courier New" w:eastAsia="Courier New" w:hAnsi="Courier New" w:cs="Courier New"/>
          <w:w w:val="100"/>
          <w:spacing w:val="0"/>
          <w:position w:val="0"/>
        </w:rPr>
        <w:t>polszach@arka.mtl.pl</w:t>
      </w:r>
      <w:r>
        <w:fldChar w:fldCharType="end"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Fax: +386-62-77714</w:t>
      </w:r>
    </w:p>
    <w:p>
      <w:pPr>
        <w:pStyle w:val="Style23"/>
        <w:framePr w:w="6444" w:h="9540" w:hRule="exact" w:wrap="around" w:vAnchor="page" w:hAnchor="page" w:x="2565" w:y="3737"/>
        <w:tabs>
          <w:tab w:leader="none" w:pos="516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List of players:</w:t>
        <w:tab/>
        <w:t>Start:15-Dec-97</w:t>
      </w:r>
    </w:p>
    <w:p>
      <w:pPr>
        <w:pStyle w:val="Style23"/>
        <w:numPr>
          <w:ilvl w:val="0"/>
          <w:numId w:val="27"/>
        </w:numPr>
        <w:framePr w:w="6444" w:h="9540" w:hRule="exact" w:wrap="around" w:vAnchor="page" w:hAnchor="page" w:x="2565" w:y="3737"/>
        <w:widowControl w:val="0"/>
        <w:keepNext w:val="0"/>
        <w:keepLines w:val="0"/>
        <w:shd w:val="clear" w:color="auto" w:fill="auto"/>
        <w:bidi w:val="0"/>
        <w:spacing w:before="0" w:after="0"/>
        <w:ind w:left="1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GERHARDT, Frank; Joliot-Curie-Str. 12; D-07548 Gera;</w:t>
      </w:r>
    </w:p>
    <w:p>
      <w:pPr>
        <w:pStyle w:val="Style23"/>
        <w:framePr w:w="6444" w:h="9540" w:hRule="exact" w:wrap="around" w:vAnchor="page" w:hAnchor="page" w:x="2565" w:y="3737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Germany_GER</w:t>
      </w:r>
    </w:p>
    <w:p>
      <w:pPr>
        <w:pStyle w:val="Style23"/>
        <w:numPr>
          <w:ilvl w:val="0"/>
          <w:numId w:val="27"/>
        </w:numPr>
        <w:framePr w:w="6444" w:h="9540" w:hRule="exact" w:wrap="around" w:vAnchor="page" w:hAnchor="page" w:x="2565" w:y="3737"/>
        <w:widowControl w:val="0"/>
        <w:keepNext w:val="0"/>
        <w:keepLines w:val="0"/>
        <w:shd w:val="clear" w:color="auto" w:fill="auto"/>
        <w:bidi w:val="0"/>
        <w:spacing w:before="0" w:after="0"/>
        <w:ind w:left="1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ESPENDOLA, Carlos A.; Sivori 5503; RA_1605 Carapachay; Buenos</w:t>
      </w:r>
    </w:p>
    <w:p>
      <w:pPr>
        <w:pStyle w:val="Style23"/>
        <w:framePr w:w="6444" w:h="9540" w:hRule="exact" w:wrap="around" w:vAnchor="page" w:hAnchor="page" w:x="2565" w:y="3737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Aires; Argentina_ARG</w:t>
      </w:r>
    </w:p>
    <w:p>
      <w:pPr>
        <w:pStyle w:val="Style23"/>
        <w:numPr>
          <w:ilvl w:val="0"/>
          <w:numId w:val="27"/>
        </w:numPr>
        <w:framePr w:w="6444" w:h="9540" w:hRule="exact" w:wrap="around" w:vAnchor="page" w:hAnchor="page" w:x="2565" w:y="3737"/>
        <w:widowControl w:val="0"/>
        <w:keepNext w:val="0"/>
        <w:keepLines w:val="0"/>
        <w:shd w:val="clear" w:color="auto" w:fill="auto"/>
        <w:bidi w:val="0"/>
        <w:spacing w:before="0" w:after="0"/>
        <w:ind w:left="1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TKACZUK, Piotr; ul. Konstytucji 3/31; PL 72-100 Goleniov;</w:t>
      </w:r>
    </w:p>
    <w:p>
      <w:pPr>
        <w:pStyle w:val="Style23"/>
        <w:framePr w:w="6444" w:h="9540" w:hRule="exact" w:wrap="around" w:vAnchor="page" w:hAnchor="page" w:x="2565" w:y="3737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Poland_POL</w:t>
      </w:r>
    </w:p>
    <w:p>
      <w:pPr>
        <w:pStyle w:val="Style23"/>
        <w:numPr>
          <w:ilvl w:val="0"/>
          <w:numId w:val="27"/>
        </w:numPr>
        <w:framePr w:w="6444" w:h="9540" w:hRule="exact" w:wrap="around" w:vAnchor="page" w:hAnchor="page" w:x="2565" w:y="3737"/>
        <w:tabs>
          <w:tab w:leader="none" w:pos="1803" w:val="right"/>
          <w:tab w:leader="none" w:pos="3998" w:val="right"/>
          <w:tab w:leader="none" w:pos="4205" w:val="left"/>
          <w:tab w:leader="none" w:pos="642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LANZ</w:t>
        <w:tab/>
        <w:t>CALAVIA, Jose Maria; Daniel</w:t>
        <w:tab/>
        <w:t>de</w:t>
        <w:tab/>
        <w:t>Kastelao 1,</w:t>
        <w:tab/>
        <w:t>1°D; E-20110</w:t>
      </w:r>
    </w:p>
    <w:p>
      <w:pPr>
        <w:pStyle w:val="Style23"/>
        <w:framePr w:w="6444" w:h="9540" w:hRule="exact" w:wrap="around" w:vAnchor="page" w:hAnchor="page" w:x="2565" w:y="3737"/>
        <w:tabs>
          <w:tab w:leader="none" w:pos="4188" w:val="left"/>
          <w:tab w:leader="none" w:pos="4040" w:val="left"/>
          <w:tab w:leader="none" w:pos="5164" w:val="right"/>
          <w:tab w:leader="none" w:pos="642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96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Pasajes</w:t>
        <w:tab/>
        <w:t>de</w:t>
        <w:tab/>
        <w:t>San</w:t>
        <w:tab/>
        <w:t>Pedro;</w:t>
        <w:tab/>
        <w:t>(Guipuzcoa);</w:t>
      </w:r>
    </w:p>
    <w:p>
      <w:pPr>
        <w:pStyle w:val="Style23"/>
        <w:framePr w:w="6444" w:h="9540" w:hRule="exact" w:wrap="around" w:vAnchor="page" w:hAnchor="page" w:x="2565" w:y="3737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Spain_ESP</w:t>
      </w:r>
    </w:p>
    <w:p>
      <w:pPr>
        <w:pStyle w:val="Style23"/>
        <w:numPr>
          <w:ilvl w:val="0"/>
          <w:numId w:val="27"/>
        </w:numPr>
        <w:framePr w:w="6444" w:h="9540" w:hRule="exact" w:wrap="around" w:vAnchor="page" w:hAnchor="page" w:x="2565" w:y="3737"/>
        <w:widowControl w:val="0"/>
        <w:keepNext w:val="0"/>
        <w:keepLines w:val="0"/>
        <w:shd w:val="clear" w:color="auto" w:fill="auto"/>
        <w:bidi w:val="0"/>
        <w:spacing w:before="0" w:after="0"/>
        <w:ind w:left="1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HERB, Pascal; 23 rue d'lllzach; F-68100 Mulhouse; France_FRA</w:t>
      </w:r>
    </w:p>
    <w:p>
      <w:pPr>
        <w:pStyle w:val="Style23"/>
        <w:numPr>
          <w:ilvl w:val="0"/>
          <w:numId w:val="27"/>
        </w:numPr>
        <w:framePr w:w="6444" w:h="9540" w:hRule="exact" w:wrap="around" w:vAnchor="page" w:hAnchor="page" w:x="2565" w:y="3737"/>
        <w:widowControl w:val="0"/>
        <w:keepNext w:val="0"/>
        <w:keepLines w:val="0"/>
        <w:shd w:val="clear" w:color="auto" w:fill="auto"/>
        <w:bidi w:val="0"/>
        <w:spacing w:before="0" w:after="0"/>
        <w:ind w:left="1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STAL, Carl-Olof; Duvhoksvagen 9; S-85651 Sundsvall;</w:t>
      </w:r>
    </w:p>
    <w:p>
      <w:pPr>
        <w:pStyle w:val="Style23"/>
        <w:framePr w:w="6444" w:h="9540" w:hRule="exact" w:wrap="around" w:vAnchor="page" w:hAnchor="page" w:x="2565" w:y="3737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Sweden_SVE</w:t>
      </w:r>
    </w:p>
    <w:p>
      <w:pPr>
        <w:pStyle w:val="Style23"/>
        <w:numPr>
          <w:ilvl w:val="0"/>
          <w:numId w:val="27"/>
        </w:numPr>
        <w:framePr w:w="6444" w:h="9540" w:hRule="exact" w:wrap="around" w:vAnchor="page" w:hAnchor="page" w:x="2565" w:y="3737"/>
        <w:widowControl w:val="0"/>
        <w:keepNext w:val="0"/>
        <w:keepLines w:val="0"/>
        <w:shd w:val="clear" w:color="auto" w:fill="auto"/>
        <w:bidi w:val="0"/>
        <w:spacing w:before="0" w:after="0"/>
        <w:ind w:left="1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38"/>
        </w:rPr>
        <w:t xml:space="preserve">LJUBIČIĆ, </w:t>
      </w:r>
      <w:r>
        <w:rPr>
          <w:rStyle w:val="CharStyle38"/>
          <w:lang w:val="en-US" w:eastAsia="en-US" w:bidi="en-US"/>
        </w:rPr>
        <w:t xml:space="preserve">Leonardo;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(kod Pave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BAK0VIĆ)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; CRO-21253</w:t>
      </w:r>
    </w:p>
    <w:p>
      <w:pPr>
        <w:pStyle w:val="Style23"/>
        <w:framePr w:w="6444" w:h="9540" w:hRule="exact" w:wrap="around" w:vAnchor="page" w:hAnchor="page" w:x="2565" w:y="3737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Gata-Čišla;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Croatia_CRO</w:t>
      </w:r>
    </w:p>
    <w:p>
      <w:pPr>
        <w:pStyle w:val="Style23"/>
        <w:numPr>
          <w:ilvl w:val="0"/>
          <w:numId w:val="27"/>
        </w:numPr>
        <w:framePr w:w="6444" w:h="9540" w:hRule="exact" w:wrap="around" w:vAnchor="page" w:hAnchor="page" w:x="2565" w:y="3737"/>
        <w:widowControl w:val="0"/>
        <w:keepNext w:val="0"/>
        <w:keepLines w:val="0"/>
        <w:shd w:val="clear" w:color="auto" w:fill="auto"/>
        <w:bidi w:val="0"/>
        <w:spacing w:before="0" w:after="0"/>
        <w:ind w:left="1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BALDUS, Alexander; Marsenstr. 1; D-50679 Koln; Germany_GER</w:t>
      </w:r>
    </w:p>
    <w:p>
      <w:pPr>
        <w:pStyle w:val="Style23"/>
        <w:numPr>
          <w:ilvl w:val="0"/>
          <w:numId w:val="27"/>
        </w:numPr>
        <w:framePr w:w="6444" w:h="9540" w:hRule="exact" w:wrap="around" w:vAnchor="page" w:hAnchor="page" w:x="2565" w:y="3737"/>
        <w:widowControl w:val="0"/>
        <w:keepNext w:val="0"/>
        <w:keepLines w:val="0"/>
        <w:shd w:val="clear" w:color="auto" w:fill="auto"/>
        <w:bidi w:val="0"/>
        <w:spacing w:before="0" w:after="0"/>
        <w:ind w:left="1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CHANDLER, Cliff; 31 Hollands Close; Shorne, Gravesend; Kent</w:t>
      </w:r>
    </w:p>
    <w:p>
      <w:pPr>
        <w:pStyle w:val="Style23"/>
        <w:framePr w:w="6444" w:h="9540" w:hRule="exact" w:wrap="around" w:vAnchor="page" w:hAnchor="page" w:x="2565" w:y="3737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DAI2 3EH; England_ENG</w:t>
      </w:r>
    </w:p>
    <w:p>
      <w:pPr>
        <w:pStyle w:val="Style23"/>
        <w:numPr>
          <w:ilvl w:val="0"/>
          <w:numId w:val="27"/>
        </w:numPr>
        <w:framePr w:w="6444" w:h="9540" w:hRule="exact" w:wrap="around" w:vAnchor="page" w:hAnchor="page" w:x="2565" w:y="3737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KANTORIK, Marian;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Šturova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892 ; SLK-024 04 Kys. N. Mesto;</w:t>
      </w:r>
    </w:p>
    <w:p>
      <w:pPr>
        <w:pStyle w:val="Style23"/>
        <w:framePr w:w="6444" w:h="9540" w:hRule="exact" w:wrap="around" w:vAnchor="page" w:hAnchor="page" w:x="2565" w:y="3737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Slovakia_SLK</w:t>
      </w:r>
    </w:p>
    <w:p>
      <w:pPr>
        <w:pStyle w:val="Style23"/>
        <w:numPr>
          <w:ilvl w:val="0"/>
          <w:numId w:val="27"/>
        </w:numPr>
        <w:framePr w:w="6444" w:h="9540" w:hRule="exact" w:wrap="around" w:vAnchor="page" w:hAnchor="page" w:x="2565" w:y="3737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TSVETKOV, Aleksey; ul. Kapitana Voronina 10 kv. 37;</w:t>
      </w:r>
    </w:p>
    <w:p>
      <w:pPr>
        <w:pStyle w:val="Style23"/>
        <w:framePr w:w="6444" w:h="9540" w:hRule="exact" w:wrap="around" w:vAnchor="page" w:hAnchor="page" w:x="2565" w:y="3737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RUS-194100 S. Peterburg; Russia_RUS</w:t>
      </w:r>
    </w:p>
    <w:p>
      <w:pPr>
        <w:pStyle w:val="Style23"/>
        <w:numPr>
          <w:ilvl w:val="0"/>
          <w:numId w:val="27"/>
        </w:numPr>
        <w:framePr w:w="6444" w:h="9540" w:hRule="exact" w:wrap="around" w:vAnchor="page" w:hAnchor="page" w:x="2565" w:y="3737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EVELEENS, W.; Gloxiniastraat 11; NL-1431 VE Aalsmeer; The</w:t>
      </w:r>
    </w:p>
    <w:p>
      <w:pPr>
        <w:pStyle w:val="Style23"/>
        <w:framePr w:w="6444" w:h="9540" w:hRule="exact" w:wrap="around" w:vAnchor="page" w:hAnchor="page" w:x="2565" w:y="3737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0" w:right="8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Nederlands_NLD</w:t>
      </w:r>
    </w:p>
    <w:p>
      <w:pPr>
        <w:pStyle w:val="Style23"/>
        <w:numPr>
          <w:ilvl w:val="0"/>
          <w:numId w:val="27"/>
        </w:numPr>
        <w:framePr w:w="6444" w:h="9540" w:hRule="exact" w:wrap="around" w:vAnchor="page" w:hAnchor="page" w:x="2565" w:y="3737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GRABINGER, Hartmut; Sigmaringerstr. 14; D-10713 Berlin;</w:t>
      </w:r>
    </w:p>
    <w:p>
      <w:pPr>
        <w:pStyle w:val="Style23"/>
        <w:framePr w:w="6444" w:h="9540" w:hRule="exact" w:wrap="around" w:vAnchor="page" w:hAnchor="page" w:x="2565" w:y="3737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Germany_GER</w:t>
      </w:r>
    </w:p>
    <w:p>
      <w:pPr>
        <w:pStyle w:val="Style23"/>
        <w:numPr>
          <w:ilvl w:val="0"/>
          <w:numId w:val="27"/>
        </w:numPr>
        <w:framePr w:w="6444" w:h="9540" w:hRule="exact" w:wrap="around" w:vAnchor="page" w:hAnchor="page" w:x="2565" w:y="3737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GROMOTKA, Eberhard; Postfach 2025; D-37010 Gottingen;</w:t>
      </w:r>
    </w:p>
    <w:p>
      <w:pPr>
        <w:pStyle w:val="Style23"/>
        <w:framePr w:w="6444" w:h="9540" w:hRule="exact" w:wrap="around" w:vAnchor="page" w:hAnchor="page" w:x="2565" w:y="3737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Germany_GER</w:t>
      </w:r>
    </w:p>
    <w:p>
      <w:pPr>
        <w:pStyle w:val="Style23"/>
        <w:numPr>
          <w:ilvl w:val="0"/>
          <w:numId w:val="27"/>
        </w:numPr>
        <w:framePr w:w="6444" w:h="9540" w:hRule="exact" w:wrap="around" w:vAnchor="page" w:hAnchor="page" w:x="2565" w:y="3737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ADRIANO, Mar; 843 Woodside Dr. Kingston, ONT.; K7P 1S9;</w:t>
      </w:r>
    </w:p>
    <w:p>
      <w:pPr>
        <w:pStyle w:val="Style23"/>
        <w:framePr w:w="6444" w:h="9540" w:hRule="exact" w:wrap="around" w:vAnchor="page" w:hAnchor="page" w:x="2565" w:y="3737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Canada_CAN</w:t>
      </w:r>
    </w:p>
    <w:p>
      <w:pPr>
        <w:pStyle w:val="Style23"/>
        <w:framePr w:w="6444" w:h="9540" w:hRule="exact" w:wrap="around" w:vAnchor="page" w:hAnchor="page" w:x="2565" w:y="3737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This tournament is in Category 8</w:t>
      </w:r>
    </w:p>
    <w:p>
      <w:pPr>
        <w:pStyle w:val="Style23"/>
        <w:framePr w:w="6444" w:h="9540" w:hRule="exact" w:wrap="around" w:vAnchor="page" w:hAnchor="page" w:x="2565" w:y="3737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306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International Master title: 75^/14</w:t>
        <w:br/>
        <w:t xml:space="preserve">To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su vrlo "zahvalna" natjecanja za stjecanje me'unarodnih</w:t>
        <w:br/>
        <w:t>zvanja. U prethodnom krugu dva Slovenca su postali međunarodni</w:t>
        <w:br/>
        <w:t>majstori na ovim natjecanjima i još dva na II međunarodnom spomen</w:t>
        <w:br/>
        <w:t xml:space="preserve">natjecanju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"Dr. Milan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VIDMAR". Stoga je ovo prilika dipl.ing.</w:t>
        <w:br/>
        <w:t>Pavlu KEGLEVIĆU, velemajstoru ICCF - da se opet potvrdi, a</w:t>
        <w:br/>
        <w:t>dipl.ing. Leonardu LJUBIČIĆU - da stekne naslov međunarodnog</w:t>
        <w:br/>
        <w:t>majstora. Zaželimo obojici stvaralaštva, uspjeha i zadovoljstva!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o:spt="32" o:oned="1" path="m,l21600,21600e" style="position:absolute;margin-left:128.4pt;margin-top:540.8pt;width:102.75pt;height:0;z-index:-251658240;mso-position-horizontal-relative:page;mso-position-vertical-relative:page">
            <v:stroke weight="0.7pt"/>
          </v:shape>
        </w:pict>
      </w:r>
    </w:p>
    <w:p>
      <w:pPr>
        <w:pStyle w:val="Style95"/>
        <w:framePr w:w="6437" w:h="6774" w:hRule="exact" w:wrap="around" w:vAnchor="page" w:hAnchor="page" w:x="2569" w:y="3703"/>
        <w:widowControl w:val="0"/>
        <w:keepNext w:val="0"/>
        <w:keepLines w:val="0"/>
        <w:shd w:val="clear" w:color="auto" w:fill="auto"/>
        <w:bidi w:val="0"/>
        <w:spacing w:before="0" w:after="0" w:line="410" w:lineRule="exact"/>
        <w:ind w:left="0" w:right="0" w:firstLine="0"/>
      </w:pPr>
      <w:bookmarkStart w:id="22" w:name="bookmark22"/>
      <w:r>
        <w:rPr>
          <w:lang w:val="hr-HR" w:eastAsia="hr-HR" w:bidi="hr-HR"/>
          <w:w w:val="100"/>
          <w:color w:val="000000"/>
          <w:position w:val="0"/>
        </w:rPr>
        <w:t>Raspis natječaja za najbolja igračka</w:t>
        <w:br/>
        <w:t>ostvarenja III kruga natjecanja</w:t>
      </w:r>
      <w:bookmarkEnd w:id="22"/>
    </w:p>
    <w:p>
      <w:pPr>
        <w:pStyle w:val="Style23"/>
        <w:framePr w:w="6437" w:h="6774" w:hRule="exact" w:wrap="around" w:vAnchor="page" w:hAnchor="page" w:x="2569" w:y="3703"/>
        <w:widowControl w:val="0"/>
        <w:keepNext w:val="0"/>
        <w:keepLines w:val="0"/>
        <w:shd w:val="clear" w:color="auto" w:fill="auto"/>
        <w:bidi w:val="0"/>
        <w:jc w:val="center"/>
        <w:spacing w:before="0" w:after="133" w:line="150" w:lineRule="exact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(Z.Krečak)</w:t>
      </w:r>
    </w:p>
    <w:p>
      <w:pPr>
        <w:pStyle w:val="Style23"/>
        <w:framePr w:w="6437" w:h="6774" w:hRule="exact" w:wrap="around" w:vAnchor="page" w:hAnchor="page" w:x="2569" w:y="3703"/>
        <w:widowControl w:val="0"/>
        <w:keepNext w:val="0"/>
        <w:keepLines w:val="0"/>
        <w:shd w:val="clear" w:color="auto" w:fill="auto"/>
        <w:bidi w:val="0"/>
        <w:spacing w:before="0" w:after="186"/>
        <w:ind w:left="20" w:right="2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Nakon provedenog prvog"te drugog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12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godišnjeg natječaja za</w:t>
        <w:br/>
        <w:t>najbolja igračka ostvarenja, evo i trećega. Za očekivati je da</w:t>
        <w:br/>
        <w:t>ćemo na dosadašnjim iskustvima polučiti još bolja ostvarenja.</w:t>
      </w:r>
    </w:p>
    <w:p>
      <w:pPr>
        <w:pStyle w:val="Style17"/>
        <w:framePr w:w="6437" w:h="6774" w:hRule="exact" w:wrap="around" w:vAnchor="page" w:hAnchor="page" w:x="2569" w:y="3703"/>
        <w:widowControl w:val="0"/>
        <w:keepNext w:val="0"/>
        <w:keepLines w:val="0"/>
        <w:shd w:val="clear" w:color="auto" w:fill="auto"/>
        <w:bidi w:val="0"/>
        <w:spacing w:before="0" w:after="119" w:line="180" w:lineRule="exact"/>
        <w:ind w:left="0" w:right="0" w:firstLine="0"/>
      </w:pPr>
      <w:bookmarkStart w:id="23" w:name="bookmark23"/>
      <w:r>
        <w:rPr>
          <w:lang w:val="hr-HR" w:eastAsia="hr-HR" w:bidi="hr-HR"/>
          <w:w w:val="100"/>
          <w:color w:val="000000"/>
          <w:position w:val="0"/>
        </w:rPr>
        <w:t>O Pododboru za vrednovanje igračkih ostvarenja</w:t>
      </w:r>
      <w:bookmarkEnd w:id="23"/>
    </w:p>
    <w:p>
      <w:pPr>
        <w:pStyle w:val="Style23"/>
        <w:framePr w:w="6437" w:h="6774" w:hRule="exact" w:wrap="around" w:vAnchor="page" w:hAnchor="page" w:x="2569" w:y="3703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Prvi natječaj, uz moju pomoć, uspješno je proveo dipl.ing.</w:t>
        <w:br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Ibrahim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KAPIĆ u svojstvu zaduženoga za vrednovanje igračkih</w:t>
        <w:br/>
        <w:t>ostvarenja. On se od toga umorio i oprostio. Kada je neko stručno</w:t>
        <w:br/>
        <w:t>zaduženje pri Odboru upražnjeno, onda taj posao radi predsjednik</w:t>
        <w:br/>
        <w:t>dok se ne nađe novi sposobni zaduženik. Tako sam drugi natječaj</w:t>
        <w:br/>
        <w:t>proveo ja, ali uz pomoć Pododbora koji smo osnovali. Sada</w:t>
        <w:br/>
        <w:t>"nagovaram" našeg najjačeg igrača Davora KRIVICA da se prihvati</w:t>
        <w:br/>
        <w:t>te stručne dužnosti zaduženog za vrednovanje igračkih ostvarenja</w:t>
        <w:br/>
        <w:t>ujedno i predsjedavajućeg rečenom Pododboru.</w:t>
      </w:r>
    </w:p>
    <w:p>
      <w:pPr>
        <w:pStyle w:val="Style5"/>
        <w:framePr w:w="6437" w:h="6774" w:hRule="exact" w:wrap="around" w:vAnchor="page" w:hAnchor="page" w:x="2569" w:y="3703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Članom Pododbora može biti igrač klase m ili jači koji nije</w:t>
        <w:br/>
        <w:t>pod kaznom gubitka prava nastupa te je platio članarinu i</w:t>
        <w:br/>
        <w:t xml:space="preserve">pretplaćen je na Glasnik Odbora. </w:t>
      </w:r>
      <w:r>
        <w:rPr>
          <w:rStyle w:val="CharStyle52"/>
          <w:b w:val="0"/>
          <w:bCs w:val="0"/>
        </w:rPr>
        <w:t>Pored mene (2300_4), trenutni</w:t>
        <w:br/>
        <w:t>sastav Pododbora čine:</w:t>
      </w:r>
    </w:p>
    <w:p>
      <w:pPr>
        <w:pStyle w:val="Style23"/>
        <w:framePr w:w="6437" w:h="6774" w:hRule="exact" w:wrap="around" w:vAnchor="page" w:hAnchor="page" w:x="2569" w:y="3703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20" w:right="20" w:firstLine="520"/>
      </w:pPr>
      <w:r>
        <w:rPr>
          <w:rStyle w:val="CharStyle38"/>
        </w:rPr>
        <w:t xml:space="preserve">• Dr. Vladimir ŠIPS nema_3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</w:t>
        <w:br/>
      </w:r>
      <w:r>
        <w:rPr>
          <w:rStyle w:val="CharStyle38"/>
        </w:rPr>
        <w:t>Klement GANZA (2215)4</w:t>
        <w:br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To je premalen broj. Kako se na stranicama Glasnika, posebno u</w:t>
        <w:br/>
        <w:t>vidu pisanja priloga, ogledao priličan broj naših vrhunskih</w:t>
        <w:br/>
        <w:t>šahista, to ih ovom prilikom pozivam da (mi) se prijave.</w:t>
      </w:r>
    </w:p>
    <w:p>
      <w:pPr>
        <w:pStyle w:val="Style23"/>
        <w:framePr w:w="6437" w:h="6774" w:hRule="exact" w:wrap="around" w:vAnchor="page" w:hAnchor="page" w:x="2569" w:y="3703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Pododbor radi poput ocjenjivačkog suda. Izjašnjavanje jest</w:t>
        <w:br/>
        <w:t>javno. Svaki ocjenjivač, u okviru pojedinog suda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13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, nekom od</w:t>
        <w:br/>
        <w:t>utvrđenih prijedloga, može (a ne mora) pridijeliti najviše jednu</w:t>
        <w:br/>
        <w:t>ocjenu ODLIČAN (7 bodova) i jednu ocjenu DOBAR (3 boda).</w:t>
      </w:r>
    </w:p>
    <w:p>
      <w:pPr>
        <w:pStyle w:val="Style5"/>
        <w:framePr w:w="6437" w:h="6774" w:hRule="exact" w:wrap="around" w:vAnchor="page" w:hAnchor="page" w:x="2569" w:y="3703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Dakle, pretpostavlja se da svaki član ocjenjivačkog suda</w:t>
      </w:r>
    </w:p>
    <w:p>
      <w:pPr>
        <w:pStyle w:val="Style23"/>
        <w:framePr w:w="1778" w:h="369" w:hRule="exact" w:wrap="around" w:vAnchor="page" w:hAnchor="page" w:x="2533" w:y="10943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0" w:right="100" w:firstLine="500"/>
      </w:pP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11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Vidjeti:</w:t>
        <w:br/>
        <w:t>str.202/203.</w:t>
      </w:r>
    </w:p>
    <w:p>
      <w:pPr>
        <w:pStyle w:val="Style23"/>
        <w:framePr w:w="6437" w:h="203" w:hRule="exact" w:wrap="around" w:vAnchor="page" w:hAnchor="page" w:x="2569" w:y="10943"/>
        <w:widowControl w:val="0"/>
        <w:keepNext w:val="0"/>
        <w:keepLines w:val="0"/>
        <w:shd w:val="clear" w:color="auto" w:fill="auto"/>
        <w:bidi w:val="0"/>
        <w:jc w:val="center"/>
        <w:spacing w:before="0" w:after="0" w:line="150" w:lineRule="exact"/>
        <w:ind w:left="1951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Glasnik odbora god.III/1996, br.11/12,</w:t>
      </w:r>
    </w:p>
    <w:p>
      <w:pPr>
        <w:pStyle w:val="Style23"/>
        <w:framePr w:w="1447" w:h="1415" w:hRule="exact" w:wrap="around" w:vAnchor="page" w:hAnchor="page" w:x="3271" w:y="11445"/>
        <w:widowControl w:val="0"/>
        <w:keepNext w:val="0"/>
        <w:keepLines w:val="0"/>
        <w:shd w:val="clear" w:color="auto" w:fill="auto"/>
        <w:bidi w:val="0"/>
        <w:jc w:val="left"/>
        <w:spacing w:before="0" w:after="195" w:line="169" w:lineRule="exact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Vidj eti:</w:t>
        <w:br/>
        <w:t>Glasnik Odbora</w:t>
        <w:br/>
        <w:t>Glasnik Odbora</w:t>
      </w:r>
    </w:p>
    <w:p>
      <w:pPr>
        <w:pStyle w:val="Style23"/>
        <w:framePr w:w="1447" w:h="1415" w:hRule="exact" w:wrap="around" w:vAnchor="page" w:hAnchor="page" w:x="3271" w:y="11445"/>
        <w:widowControl w:val="0"/>
        <w:keepNext w:val="0"/>
        <w:keepLines w:val="0"/>
        <w:shd w:val="clear" w:color="auto" w:fill="auto"/>
        <w:bidi w:val="0"/>
        <w:jc w:val="left"/>
        <w:spacing w:before="0" w:after="124" w:line="150" w:lineRule="exact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Glasnik Odbora</w:t>
      </w:r>
    </w:p>
    <w:p>
      <w:pPr>
        <w:pStyle w:val="Style23"/>
        <w:framePr w:w="1447" w:h="1415" w:hRule="exact" w:wrap="around" w:vAnchor="page" w:hAnchor="page" w:x="3271" w:y="11445"/>
        <w:widowControl w:val="0"/>
        <w:keepNext w:val="0"/>
        <w:keepLines w:val="0"/>
        <w:shd w:val="clear" w:color="auto" w:fill="auto"/>
        <w:bidi w:val="0"/>
        <w:jc w:val="left"/>
        <w:spacing w:before="0" w:after="0" w:line="176" w:lineRule="exact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Glasnik Odbora</w:t>
        <w:br/>
        <w:t>Glasnik Odbora</w:t>
      </w:r>
    </w:p>
    <w:p>
      <w:pPr>
        <w:pStyle w:val="Style102"/>
        <w:framePr w:w="2412" w:h="730" w:hRule="exact" w:wrap="around" w:vAnchor="page" w:hAnchor="page" w:x="5254" w:y="11611"/>
        <w:widowControl w:val="0"/>
        <w:keepNext w:val="0"/>
        <w:keepLines w:val="0"/>
        <w:shd w:val="clear" w:color="auto" w:fill="auto"/>
        <w:bidi w:val="0"/>
        <w:spacing w:before="0" w:after="135"/>
        <w:ind w:left="100" w:right="60" w:firstLine="0"/>
      </w:pPr>
      <w:r>
        <w:rPr>
          <w:rStyle w:val="CharStyle104"/>
          <w:b w:val="0"/>
          <w:bCs w:val="0"/>
        </w:rPr>
        <w:t>god</w:t>
      </w:r>
      <w:r>
        <w:rPr>
          <w:lang w:val="hr-HR" w:eastAsia="hr-HR" w:bidi="hr-HR"/>
          <w:w w:val="100"/>
          <w:color w:val="000000"/>
          <w:position w:val="0"/>
        </w:rPr>
        <w:t xml:space="preserve">.IV/1996, </w:t>
      </w:r>
      <w:r>
        <w:rPr>
          <w:rStyle w:val="CharStyle104"/>
          <w:b w:val="0"/>
          <w:bCs w:val="0"/>
        </w:rPr>
        <w:t>dbr.</w:t>
      </w:r>
      <w:r>
        <w:rPr>
          <w:lang w:val="hr-HR" w:eastAsia="hr-HR" w:bidi="hr-HR"/>
          <w:w w:val="100"/>
          <w:color w:val="000000"/>
          <w:position w:val="0"/>
        </w:rPr>
        <w:t>03/04,</w:t>
        <w:br/>
      </w:r>
      <w:r>
        <w:rPr>
          <w:rStyle w:val="CharStyle104"/>
          <w:b w:val="0"/>
          <w:bCs w:val="0"/>
        </w:rPr>
        <w:t>god</w:t>
      </w:r>
      <w:r>
        <w:rPr>
          <w:lang w:val="hr-HR" w:eastAsia="hr-HR" w:bidi="hr-HR"/>
          <w:w w:val="100"/>
          <w:color w:val="000000"/>
          <w:position w:val="0"/>
        </w:rPr>
        <w:t xml:space="preserve">.IV/1996, </w:t>
      </w:r>
      <w:r>
        <w:rPr>
          <w:rStyle w:val="CharStyle104"/>
          <w:b w:val="0"/>
          <w:bCs w:val="0"/>
        </w:rPr>
        <w:t>dbr.</w:t>
      </w:r>
      <w:r>
        <w:rPr>
          <w:lang w:val="hr-HR" w:eastAsia="hr-HR" w:bidi="hr-HR"/>
          <w:w w:val="100"/>
          <w:color w:val="000000"/>
          <w:position w:val="0"/>
        </w:rPr>
        <w:t>05/06,</w:t>
      </w:r>
    </w:p>
    <w:p>
      <w:pPr>
        <w:pStyle w:val="Style102"/>
        <w:framePr w:w="2412" w:h="730" w:hRule="exact" w:wrap="around" w:vAnchor="page" w:hAnchor="page" w:x="5254" w:y="11611"/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100" w:right="0" w:firstLine="0"/>
      </w:pPr>
      <w:r>
        <w:rPr>
          <w:rStyle w:val="CharStyle104"/>
          <w:b w:val="0"/>
          <w:bCs w:val="0"/>
        </w:rPr>
        <w:t>god</w:t>
      </w:r>
      <w:r>
        <w:rPr>
          <w:lang w:val="hr-HR" w:eastAsia="hr-HR" w:bidi="hr-HR"/>
          <w:w w:val="100"/>
          <w:color w:val="000000"/>
          <w:position w:val="0"/>
        </w:rPr>
        <w:t xml:space="preserve">.IV/1997, </w:t>
      </w:r>
      <w:r>
        <w:rPr>
          <w:rStyle w:val="CharStyle104"/>
          <w:b w:val="0"/>
          <w:bCs w:val="0"/>
        </w:rPr>
        <w:t>dbr.</w:t>
      </w:r>
      <w:r>
        <w:rPr>
          <w:lang w:val="hr-HR" w:eastAsia="hr-HR" w:bidi="hr-HR"/>
          <w:w w:val="100"/>
          <w:color w:val="000000"/>
          <w:position w:val="0"/>
        </w:rPr>
        <w:t>07/08,</w:t>
      </w:r>
    </w:p>
    <w:p>
      <w:pPr>
        <w:pStyle w:val="Style23"/>
        <w:framePr w:w="1177" w:h="399" w:hRule="exact" w:wrap="around" w:vAnchor="page" w:hAnchor="page" w:x="5305" w:y="12465"/>
        <w:widowControl w:val="0"/>
        <w:keepNext w:val="0"/>
        <w:keepLines w:val="0"/>
        <w:shd w:val="clear" w:color="auto" w:fill="auto"/>
        <w:bidi w:val="0"/>
        <w:spacing w:before="0" w:after="0" w:line="176" w:lineRule="exact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god.IV/1997,</w:t>
        <w:br/>
        <w:t>god.IV/1997,</w:t>
      </w:r>
    </w:p>
    <w:p>
      <w:pPr>
        <w:pStyle w:val="Style23"/>
        <w:framePr w:w="983" w:h="398" w:hRule="exact" w:wrap="around" w:vAnchor="page" w:hAnchor="page" w:x="6626" w:y="12472"/>
        <w:widowControl w:val="0"/>
        <w:keepNext w:val="0"/>
        <w:keepLines w:val="0"/>
        <w:shd w:val="clear" w:color="auto" w:fill="auto"/>
        <w:bidi w:val="0"/>
        <w:spacing w:before="0" w:after="0" w:line="173" w:lineRule="exact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dbr.09/10,</w:t>
        <w:br/>
        <w:t>dbr.11/12,</w:t>
      </w:r>
    </w:p>
    <w:p>
      <w:pPr>
        <w:pStyle w:val="Style23"/>
        <w:framePr w:w="1109" w:h="1263" w:hRule="exact" w:wrap="around" w:vAnchor="page" w:hAnchor="page" w:x="7767" w:y="11611"/>
        <w:widowControl w:val="0"/>
        <w:keepNext w:val="0"/>
        <w:keepLines w:val="0"/>
        <w:shd w:val="clear" w:color="auto" w:fill="auto"/>
        <w:bidi w:val="0"/>
        <w:spacing w:before="0" w:after="0" w:line="173" w:lineRule="exact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str. 94/ 96</w:t>
        <w:br/>
        <w:t>str.158/159</w:t>
        <w:br/>
        <w:t>str.159/160</w:t>
        <w:br/>
        <w:t>str.214/214</w:t>
        <w:br/>
        <w:t>str.214/219</w:t>
        <w:br/>
        <w:t>str.282/286</w:t>
        <w:br/>
        <w:t>str.348/349</w:t>
      </w:r>
    </w:p>
    <w:p>
      <w:pPr>
        <w:pStyle w:val="Style30"/>
        <w:framePr w:w="6473" w:h="363" w:hRule="exact" w:wrap="around" w:vAnchor="page" w:hAnchor="page" w:x="2533" w:y="13009"/>
        <w:widowControl w:val="0"/>
        <w:keepNext w:val="0"/>
        <w:keepLines w:val="0"/>
        <w:shd w:val="clear" w:color="auto" w:fill="auto"/>
        <w:bidi w:val="0"/>
        <w:jc w:val="left"/>
        <w:spacing w:before="0" w:after="0" w:line="162" w:lineRule="exact"/>
        <w:ind w:left="0" w:right="0" w:firstLine="500"/>
      </w:pP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13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1.) cjelovita igra, 2.) otvaranje, 3.) središnjica i 4.)</w:t>
        <w:br/>
        <w:t>završnica.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5"/>
        <w:framePr w:w="6444" w:h="8564" w:hRule="exact" w:wrap="around" w:vAnchor="page" w:hAnchor="page" w:x="2922" w:y="3725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pregleda sve utvrđene prijedloge te da prema svom uvjerenju </w:t>
      </w:r>
      <w:r>
        <w:rPr>
          <w:rStyle w:val="CharStyle52"/>
          <w:b w:val="0"/>
          <w:bCs w:val="0"/>
        </w:rPr>
        <w:t>(koje</w:t>
        <w:br/>
        <w:t xml:space="preserve">može, a ne mora obrazlagati) </w:t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postupi na jedan od tri načina:</w:t>
      </w:r>
    </w:p>
    <w:p>
      <w:pPr>
        <w:pStyle w:val="Style23"/>
        <w:numPr>
          <w:ilvl w:val="0"/>
          <w:numId w:val="29"/>
        </w:numPr>
        <w:framePr w:w="6444" w:h="8564" w:hRule="exact" w:wrap="around" w:vAnchor="page" w:hAnchor="page" w:x="2922" w:y="3725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)</w:t>
      </w:r>
      <w:r>
        <w:rPr>
          <w:rStyle w:val="CharStyle38"/>
        </w:rPr>
        <w:t xml:space="preserve"> istakne dva prijedloga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(jednog ODLIČNOM drugog DOBROM</w:t>
        <w:br/>
        <w:t xml:space="preserve">ocjenom) </w:t>
      </w:r>
      <w:r>
        <w:rPr>
          <w:rStyle w:val="CharStyle38"/>
        </w:rPr>
        <w:t>ili</w:t>
      </w:r>
    </w:p>
    <w:p>
      <w:pPr>
        <w:pStyle w:val="Style23"/>
        <w:numPr>
          <w:ilvl w:val="0"/>
          <w:numId w:val="29"/>
        </w:numPr>
        <w:framePr w:w="6444" w:h="8564" w:hRule="exact" w:wrap="around" w:vAnchor="page" w:hAnchor="page" w:x="2922" w:y="3725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) </w:t>
      </w:r>
      <w:r>
        <w:rPr>
          <w:rStyle w:val="CharStyle38"/>
        </w:rPr>
        <w:t xml:space="preserve">istakne jedan prijedlog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(ocjenom DOBAR ili ODLIČAN) </w:t>
      </w:r>
      <w:r>
        <w:rPr>
          <w:rStyle w:val="CharStyle38"/>
        </w:rPr>
        <w:t>ili</w:t>
      </w:r>
    </w:p>
    <w:p>
      <w:pPr>
        <w:pStyle w:val="Style5"/>
        <w:framePr w:w="6444" w:h="8564" w:hRule="exact" w:wrap="around" w:vAnchor="page" w:hAnchor="page" w:x="2922" w:y="3725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pak</w:t>
      </w:r>
    </w:p>
    <w:p>
      <w:pPr>
        <w:pStyle w:val="Style5"/>
        <w:numPr>
          <w:ilvl w:val="0"/>
          <w:numId w:val="29"/>
        </w:numPr>
        <w:framePr w:w="6444" w:h="8564" w:hRule="exact" w:wrap="around" w:vAnchor="page" w:hAnchor="page" w:x="2922" w:y="3725"/>
        <w:widowControl w:val="0"/>
        <w:keepNext w:val="0"/>
        <w:keepLines w:val="0"/>
        <w:shd w:val="clear" w:color="auto" w:fill="auto"/>
        <w:bidi w:val="0"/>
        <w:spacing w:before="0" w:after="120" w:line="184" w:lineRule="exact"/>
        <w:ind w:left="20" w:right="0" w:firstLine="520"/>
      </w:pPr>
      <w:r>
        <w:rPr>
          <w:rStyle w:val="CharStyle52"/>
          <w:b w:val="0"/>
          <w:bCs w:val="0"/>
        </w:rPr>
        <w:t xml:space="preserve">) </w:t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ne istakne niti jedan prijedlog.</w:t>
      </w:r>
    </w:p>
    <w:p>
      <w:pPr>
        <w:pStyle w:val="Style5"/>
        <w:framePr w:w="6444" w:h="8564" w:hRule="exact" w:wrap="around" w:vAnchor="page" w:hAnchor="page" w:x="2922" w:y="3725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Za proglašenje ishoda natječaja vrijede ova pravila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color w:val="000000"/>
          <w:position w:val="0"/>
        </w:rPr>
        <w:t>14</w:t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:</w:t>
      </w:r>
    </w:p>
    <w:p>
      <w:pPr>
        <w:pStyle w:val="Style23"/>
        <w:framePr w:w="6444" w:h="8564" w:hRule="exact" w:wrap="around" w:vAnchor="page" w:hAnchor="page" w:x="2922" w:y="3725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o Proglasuju se ishodi za svaku od 4 vrsta posebno.</w:t>
      </w:r>
    </w:p>
    <w:p>
      <w:pPr>
        <w:pStyle w:val="Style23"/>
        <w:framePr w:w="6444" w:h="8564" w:hRule="exact" w:wrap="around" w:vAnchor="page" w:hAnchor="page" w:x="2922" w:y="3725"/>
        <w:tabs>
          <w:tab w:leader="none" w:pos="871" w:val="left"/>
          <w:tab w:leader="none" w:pos="1182" w:val="left"/>
          <w:tab w:leader="none" w:pos="4486" w:val="right"/>
          <w:tab w:leader="none" w:pos="5861" w:val="right"/>
          <w:tab w:leader="none" w:pos="6424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520"/>
      </w:pPr>
      <w:r>
        <w:rPr>
          <w:rStyle w:val="CharStyle101"/>
          <w:lang w:val="hr-HR" w:eastAsia="hr-HR" w:bidi="hr-HR"/>
        </w:rPr>
        <w:t>O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Za</w:t>
        <w:tab/>
        <w:t>proglašenje</w:t>
        <w:tab/>
        <w:t>NAJBOLJIM IGRAČKIM</w:t>
        <w:tab/>
        <w:t>OSTVARENJEM,</w:t>
        <w:tab/>
        <w:t>koje</w:t>
      </w:r>
    </w:p>
    <w:p>
      <w:pPr>
        <w:pStyle w:val="Style23"/>
        <w:framePr w:w="6444" w:h="8564" w:hRule="exact" w:wrap="around" w:vAnchor="page" w:hAnchor="page" w:x="2922" w:y="3725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predstavlja puno priznanje, potrebno je:</w:t>
      </w:r>
    </w:p>
    <w:p>
      <w:pPr>
        <w:pStyle w:val="Style23"/>
        <w:numPr>
          <w:ilvl w:val="0"/>
          <w:numId w:val="1"/>
        </w:numPr>
        <w:framePr w:w="6444" w:h="8564" w:hRule="exact" w:wrap="around" w:vAnchor="page" w:hAnchor="page" w:x="2922" w:y="3725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11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najveći zbroj bodova,</w:t>
      </w:r>
    </w:p>
    <w:p>
      <w:pPr>
        <w:pStyle w:val="Style23"/>
        <w:numPr>
          <w:ilvl w:val="0"/>
          <w:numId w:val="1"/>
        </w:numPr>
        <w:framePr w:w="6444" w:h="8564" w:hRule="exact" w:wrap="around" w:vAnchor="page" w:hAnchor="page" w:x="2922" w:y="3725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11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više odličnih nego li dobrih ocjena i</w:t>
      </w:r>
    </w:p>
    <w:p>
      <w:pPr>
        <w:pStyle w:val="Style23"/>
        <w:numPr>
          <w:ilvl w:val="0"/>
          <w:numId w:val="1"/>
        </w:numPr>
        <w:framePr w:w="6444" w:h="8564" w:hRule="exact" w:wrap="around" w:vAnchor="page" w:hAnchor="page" w:x="2922" w:y="3725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11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barem tri prijedloga u vrsti.</w:t>
      </w:r>
    </w:p>
    <w:p>
      <w:pPr>
        <w:pStyle w:val="Style23"/>
        <w:framePr w:w="6444" w:h="8564" w:hRule="exact" w:wrap="around" w:vAnchor="page" w:hAnchor="page" w:x="2922" w:y="3725"/>
        <w:tabs>
          <w:tab w:leader="none" w:pos="871" w:val="left"/>
          <w:tab w:leader="none" w:pos="1182" w:val="left"/>
          <w:tab w:leader="none" w:pos="4486" w:val="right"/>
          <w:tab w:leader="none" w:pos="5861" w:val="right"/>
          <w:tab w:leader="none" w:pos="6424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520"/>
      </w:pPr>
      <w:r>
        <w:rPr>
          <w:rStyle w:val="CharStyle101"/>
          <w:lang w:val="hr-HR" w:eastAsia="hr-HR" w:bidi="hr-HR"/>
        </w:rPr>
        <w:t>O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Za</w:t>
        <w:tab/>
        <w:t>proglašenje</w:t>
        <w:tab/>
        <w:t>VRIJEDNIM IGRAČKIM</w:t>
        <w:tab/>
        <w:t>OSTVARENJEM,</w:t>
        <w:tab/>
        <w:t>koje</w:t>
      </w:r>
    </w:p>
    <w:p>
      <w:pPr>
        <w:pStyle w:val="Style23"/>
        <w:framePr w:w="6444" w:h="8564" w:hRule="exact" w:wrap="around" w:vAnchor="page" w:hAnchor="page" w:x="2922" w:y="3725"/>
        <w:tabs>
          <w:tab w:leader="none" w:pos="1291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predstavlja</w:t>
        <w:tab/>
        <w:t>utješno priznanje, potrebno je:</w:t>
      </w:r>
    </w:p>
    <w:p>
      <w:pPr>
        <w:pStyle w:val="Style23"/>
        <w:numPr>
          <w:ilvl w:val="0"/>
          <w:numId w:val="1"/>
        </w:numPr>
        <w:framePr w:w="6444" w:h="8564" w:hRule="exact" w:wrap="around" w:vAnchor="page" w:hAnchor="page" w:x="2922" w:y="3725"/>
        <w:tabs>
          <w:tab w:leader="none" w:pos="1291" w:val="left"/>
          <w:tab w:leader="none" w:pos="3778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11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barem jedna</w:t>
        <w:tab/>
        <w:t>ocjena DOBAR,</w:t>
      </w:r>
    </w:p>
    <w:p>
      <w:pPr>
        <w:pStyle w:val="Style23"/>
        <w:numPr>
          <w:ilvl w:val="0"/>
          <w:numId w:val="1"/>
        </w:numPr>
        <w:framePr w:w="6444" w:h="8564" w:hRule="exact" w:wrap="around" w:vAnchor="page" w:hAnchor="page" w:x="2922" w:y="3725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20" w:right="20" w:firstLine="106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drugi po redu zbroj bodova, ako se dodjeljuje puno</w:t>
        <w:br/>
        <w:t>priznanje - inače, najveći zbroj bodova i</w:t>
      </w:r>
    </w:p>
    <w:p>
      <w:pPr>
        <w:pStyle w:val="Style23"/>
        <w:numPr>
          <w:ilvl w:val="0"/>
          <w:numId w:val="1"/>
        </w:numPr>
        <w:framePr w:w="6444" w:h="8564" w:hRule="exact" w:wrap="around" w:vAnchor="page" w:hAnchor="page" w:x="2922" w:y="3725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11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barem dva prijedloga u vrsti.</w:t>
      </w:r>
    </w:p>
    <w:p>
      <w:pPr>
        <w:pStyle w:val="Style5"/>
        <w:framePr w:w="6444" w:h="8564" w:hRule="exact" w:wrap="around" w:vAnchor="page" w:hAnchor="page" w:x="2922" w:y="3725"/>
        <w:widowControl w:val="0"/>
        <w:keepNext w:val="0"/>
        <w:keepLines w:val="0"/>
        <w:shd w:val="clear" w:color="auto" w:fill="auto"/>
        <w:bidi w:val="0"/>
        <w:spacing w:before="0" w:after="363" w:line="184" w:lineRule="exact"/>
        <w:ind w:left="20" w:right="2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Član Pododbora čije se ostvarenje vrednuje ili je predlagač</w:t>
        <w:br/>
        <w:t>ostvarenja za uvrštenje u natječaj, ne sudjeluje u ocjenjivačkom</w:t>
        <w:br/>
        <w:t>sudu vrste u koju spada to ostvarenje.</w:t>
      </w:r>
    </w:p>
    <w:p>
      <w:pPr>
        <w:pStyle w:val="Style17"/>
        <w:framePr w:w="6444" w:h="8564" w:hRule="exact" w:wrap="around" w:vAnchor="page" w:hAnchor="page" w:x="2922" w:y="3725"/>
        <w:widowControl w:val="0"/>
        <w:keepNext w:val="0"/>
        <w:keepLines w:val="0"/>
        <w:shd w:val="clear" w:color="auto" w:fill="auto"/>
        <w:bidi w:val="0"/>
        <w:spacing w:before="0" w:after="172" w:line="180" w:lineRule="exact"/>
        <w:ind w:left="0" w:right="20" w:firstLine="0"/>
      </w:pPr>
      <w:bookmarkStart w:id="24" w:name="bookmark24"/>
      <w:r>
        <w:rPr>
          <w:lang w:val="hr-HR" w:eastAsia="hr-HR" w:bidi="hr-HR"/>
          <w:w w:val="100"/>
          <w:color w:val="000000"/>
          <w:position w:val="0"/>
        </w:rPr>
        <w:t>Vrste igračkih ostvarenja za koje se natječaj provodi</w:t>
      </w:r>
      <w:bookmarkEnd w:id="24"/>
    </w:p>
    <w:p>
      <w:pPr>
        <w:pStyle w:val="Style23"/>
        <w:framePr w:w="6444" w:h="8564" w:hRule="exact" w:wrap="around" w:vAnchor="page" w:hAnchor="page" w:x="2922" w:y="3725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Natječaj se provodi za 4 vrste igračkih ostvarenja i to:</w:t>
      </w:r>
    </w:p>
    <w:p>
      <w:pPr>
        <w:pStyle w:val="Style23"/>
        <w:numPr>
          <w:ilvl w:val="0"/>
          <w:numId w:val="31"/>
        </w:numPr>
        <w:framePr w:w="6444" w:h="8564" w:hRule="exact" w:wrap="around" w:vAnchor="page" w:hAnchor="page" w:x="2922" w:y="3725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) cjelovita igra,</w:t>
      </w:r>
    </w:p>
    <w:p>
      <w:pPr>
        <w:pStyle w:val="Style23"/>
        <w:numPr>
          <w:ilvl w:val="0"/>
          <w:numId w:val="31"/>
        </w:numPr>
        <w:framePr w:w="6444" w:h="8564" w:hRule="exact" w:wrap="around" w:vAnchor="page" w:hAnchor="page" w:x="2922" w:y="3725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) otvaranje,</w:t>
      </w:r>
    </w:p>
    <w:p>
      <w:pPr>
        <w:pStyle w:val="Style23"/>
        <w:numPr>
          <w:ilvl w:val="0"/>
          <w:numId w:val="31"/>
        </w:numPr>
        <w:framePr w:w="6444" w:h="8564" w:hRule="exact" w:wrap="around" w:vAnchor="page" w:hAnchor="page" w:x="2922" w:y="3725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) središnjica i</w:t>
      </w:r>
    </w:p>
    <w:p>
      <w:pPr>
        <w:pStyle w:val="Style23"/>
        <w:numPr>
          <w:ilvl w:val="0"/>
          <w:numId w:val="31"/>
        </w:numPr>
        <w:framePr w:w="6444" w:h="8564" w:hRule="exact" w:wrap="around" w:vAnchor="page" w:hAnchor="page" w:x="2922" w:y="3725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) završnica.</w:t>
      </w:r>
    </w:p>
    <w:p>
      <w:pPr>
        <w:pStyle w:val="Style23"/>
        <w:framePr w:w="6444" w:h="8564" w:hRule="exact" w:wrap="around" w:vAnchor="page" w:hAnchor="page" w:x="2922" w:y="3725"/>
        <w:widowControl w:val="0"/>
        <w:keepNext w:val="0"/>
        <w:keepLines w:val="0"/>
        <w:shd w:val="clear" w:color="auto" w:fill="auto"/>
        <w:bidi w:val="0"/>
        <w:jc w:val="left"/>
        <w:spacing w:before="0" w:after="0" w:line="407" w:lineRule="exact"/>
        <w:ind w:left="940" w:right="20" w:hanging="9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Pojedina igra može sudjelovati istovremeno u sve 4 vrste.</w:t>
        <w:br/>
      </w:r>
      <w:r>
        <w:rPr>
          <w:rStyle w:val="CharStyle105"/>
        </w:rPr>
        <w:t>Natjecanja s kojih se prijavljuju igračka ostvarenja</w:t>
      </w:r>
    </w:p>
    <w:p>
      <w:pPr>
        <w:pStyle w:val="Style23"/>
        <w:framePr w:w="6444" w:h="8564" w:hRule="exact" w:wrap="around" w:vAnchor="page" w:hAnchor="page" w:x="2922" w:y="3725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22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Natječaj obuhvaća igre III kruga natjecanja Odbora i to:</w:t>
        <w:br/>
        <w:t>Corr_CR0/l5 VI_P_H</w:t>
        <w:br/>
        <w:t>Corr_CRO/l6 VII/2\l_P_H</w:t>
        <w:br/>
        <w:t>Corr_CRO/l7 VII/2\2_P_H</w:t>
        <w:br/>
        <w:t>Corr_CRO/l8 VII/2\3_P_H</w:t>
        <w:br/>
        <w:t>Corr_CRO/20 II\l_M_H</w:t>
        <w:br/>
        <w:t>Corr_CRO/21 II\2_M_H</w:t>
        <w:br/>
        <w:t>Corr_CRO/22 II\3_M_H</w:t>
      </w:r>
    </w:p>
    <w:p>
      <w:pPr>
        <w:pStyle w:val="Style30"/>
        <w:framePr w:w="6473" w:h="577" w:hRule="exact" w:wrap="around" w:vAnchor="page" w:hAnchor="page" w:x="2893" w:y="12748"/>
        <w:widowControl w:val="0"/>
        <w:keepNext w:val="0"/>
        <w:keepLines w:val="0"/>
        <w:shd w:val="clear" w:color="auto" w:fill="auto"/>
        <w:bidi w:val="0"/>
        <w:jc w:val="both"/>
        <w:spacing w:before="0" w:after="0" w:line="173" w:lineRule="exact"/>
        <w:ind w:left="0" w:right="20" w:firstLine="520"/>
      </w:pP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14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U slučaju da natječaj provodi sam zaduženi za vrednovanje</w:t>
        <w:br/>
        <w:t>igračkih ostvarenja, onda vrijede pravila po kojima je proveden</w:t>
        <w:br/>
        <w:t>prvi natječaj.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458" w:h="8730" w:hRule="exact" w:wrap="around" w:vAnchor="page" w:hAnchor="page" w:x="2537" w:y="3732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Corr_CRO/23 II\4_M_H</w:t>
      </w:r>
    </w:p>
    <w:p>
      <w:pPr>
        <w:pStyle w:val="Style23"/>
        <w:framePr w:w="6458" w:h="8730" w:hRule="exact" w:wrap="around" w:vAnchor="page" w:hAnchor="page" w:x="2537" w:y="3732"/>
        <w:widowControl w:val="0"/>
        <w:keepNext w:val="0"/>
        <w:keepLines w:val="0"/>
        <w:shd w:val="clear" w:color="auto" w:fill="auto"/>
        <w:bidi w:val="0"/>
        <w:spacing w:before="0" w:after="183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uz uvjet objavijenosti u Glasniku Odbora. Netječajem su</w:t>
        <w:br/>
        <w:t>obuhvaćene i igre s međunarodnih natjecanja, ako su objavljene</w:t>
        <w:br/>
        <w:t>u Glasniku počev od zaključenja prijedloga za II natječaj pa do</w:t>
        <w:br/>
        <w:t>uključiv objave u ovom dvobroju Glasnika.</w:t>
      </w:r>
    </w:p>
    <w:p>
      <w:pPr>
        <w:pStyle w:val="Style17"/>
        <w:framePr w:w="6458" w:h="8730" w:hRule="exact" w:wrap="around" w:vAnchor="page" w:hAnchor="page" w:x="2537" w:y="3732"/>
        <w:widowControl w:val="0"/>
        <w:keepNext w:val="0"/>
        <w:keepLines w:val="0"/>
        <w:shd w:val="clear" w:color="auto" w:fill="auto"/>
        <w:bidi w:val="0"/>
        <w:spacing w:before="0" w:after="116" w:line="180" w:lineRule="exact"/>
        <w:ind w:left="0" w:right="20" w:firstLine="0"/>
      </w:pPr>
      <w:bookmarkStart w:id="25" w:name="bookmark25"/>
      <w:r>
        <w:rPr>
          <w:lang w:val="hr-HR" w:eastAsia="hr-HR" w:bidi="hr-HR"/>
          <w:w w:val="100"/>
          <w:color w:val="000000"/>
          <w:position w:val="0"/>
        </w:rPr>
        <w:t>Predlagači</w:t>
      </w:r>
      <w:bookmarkEnd w:id="25"/>
    </w:p>
    <w:p>
      <w:pPr>
        <w:pStyle w:val="Style23"/>
        <w:framePr w:w="6458" w:h="8730" w:hRule="exact" w:wrap="around" w:vAnchor="page" w:hAnchor="page" w:x="2537" w:y="3732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Pravo predlaganja imaju članovi:</w:t>
      </w:r>
    </w:p>
    <w:p>
      <w:pPr>
        <w:pStyle w:val="Style23"/>
        <w:numPr>
          <w:ilvl w:val="0"/>
          <w:numId w:val="1"/>
        </w:numPr>
        <w:framePr w:w="6458" w:h="8730" w:hRule="exact" w:wrap="around" w:vAnchor="page" w:hAnchor="page" w:x="2537" w:y="3732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koji su podmirili ovogodišnju članarinu,</w:t>
      </w:r>
    </w:p>
    <w:p>
      <w:pPr>
        <w:pStyle w:val="Style23"/>
        <w:numPr>
          <w:ilvl w:val="0"/>
          <w:numId w:val="1"/>
        </w:numPr>
        <w:framePr w:w="6458" w:h="8730" w:hRule="exact" w:wrap="around" w:vAnchor="page" w:hAnchor="page" w:x="2537" w:y="3732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koji su ovogodišnji pretplatnici Glasnika Odbora i</w:t>
      </w:r>
    </w:p>
    <w:p>
      <w:pPr>
        <w:pStyle w:val="Style23"/>
        <w:numPr>
          <w:ilvl w:val="0"/>
          <w:numId w:val="1"/>
        </w:numPr>
        <w:framePr w:w="6458" w:h="8730" w:hRule="exact" w:wrap="around" w:vAnchor="page" w:hAnchor="page" w:x="2537" w:y="3732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koji nijesu pod kaznom neigranja.</w:t>
      </w:r>
    </w:p>
    <w:p>
      <w:pPr>
        <w:pStyle w:val="Style23"/>
        <w:framePr w:w="6458" w:h="8730" w:hRule="exact" w:wrap="around" w:vAnchor="page" w:hAnchor="page" w:x="2537" w:y="3732"/>
        <w:widowControl w:val="0"/>
        <w:keepNext w:val="0"/>
        <w:keepLines w:val="0"/>
        <w:shd w:val="clear" w:color="auto" w:fill="auto"/>
        <w:bidi w:val="0"/>
        <w:spacing w:before="0" w:after="183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Pored svojih mogu se predlagati i tuđa ostvarenja. Posebno se to</w:t>
        <w:br/>
        <w:t>očekuje od sudaca natjecanja.</w:t>
      </w:r>
    </w:p>
    <w:p>
      <w:pPr>
        <w:pStyle w:val="Style17"/>
        <w:framePr w:w="6458" w:h="8730" w:hRule="exact" w:wrap="around" w:vAnchor="page" w:hAnchor="page" w:x="2537" w:y="3732"/>
        <w:widowControl w:val="0"/>
        <w:keepNext w:val="0"/>
        <w:keepLines w:val="0"/>
        <w:shd w:val="clear" w:color="auto" w:fill="auto"/>
        <w:bidi w:val="0"/>
        <w:spacing w:before="0" w:after="123" w:line="180" w:lineRule="exact"/>
        <w:ind w:left="0" w:right="20" w:firstLine="0"/>
      </w:pPr>
      <w:bookmarkStart w:id="26" w:name="bookmark26"/>
      <w:r>
        <w:rPr>
          <w:lang w:val="hr-HR" w:eastAsia="hr-HR" w:bidi="hr-HR"/>
          <w:w w:val="100"/>
          <w:color w:val="000000"/>
          <w:position w:val="0"/>
        </w:rPr>
        <w:t>Nuždan sadržaj prijedloga</w:t>
      </w:r>
      <w:bookmarkEnd w:id="26"/>
    </w:p>
    <w:p>
      <w:pPr>
        <w:pStyle w:val="Style23"/>
        <w:framePr w:w="6458" w:h="8730" w:hRule="exact" w:wrap="around" w:vAnchor="page" w:hAnchor="page" w:x="2537" w:y="3732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Predlagač "imenuje" igru u kojoj je predloženo ostvarenje</w:t>
        <w:br/>
        <w:t>(imena igrača, oznaku natjecanja i godište, dvobroj te stranicu</w:t>
        <w:br/>
        <w:t>Glasnika na kojoj je igra objavljena).</w:t>
      </w:r>
    </w:p>
    <w:p>
      <w:pPr>
        <w:pStyle w:val="Style23"/>
        <w:framePr w:w="6458" w:h="8730" w:hRule="exact" w:wrap="around" w:vAnchor="page" w:hAnchor="page" w:x="2537" w:y="3732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On imenuje i vrstu (cjelovita igra, otvaranje, središnjica</w:t>
        <w:br/>
        <w:t>i/ili završnica) za koju predlaže igračko ostvarenje.</w:t>
      </w:r>
    </w:p>
    <w:p>
      <w:pPr>
        <w:pStyle w:val="Style23"/>
        <w:framePr w:w="6458" w:h="8730" w:hRule="exact" w:wrap="around" w:vAnchor="page" w:hAnchor="page" w:x="2537" w:y="3732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Na kraju daje pismeno obrazloženje prijedloga koje se za</w:t>
        <w:br/>
        <w:t>cjelovitu igru odnosi na tumačenje cijele igre, a za ostale vrste</w:t>
        <w:br/>
        <w:t>se odnosi na tumačenje ključnog razmještaja pri čemu se navodi</w:t>
        <w:br/>
        <w:t>zadnji potez kojim je taj razmještaj ostvaren.</w:t>
      </w:r>
    </w:p>
    <w:p>
      <w:pPr>
        <w:pStyle w:val="Style23"/>
        <w:framePr w:w="6458" w:h="8730" w:hRule="exact" w:wrap="around" w:vAnchor="page" w:hAnchor="page" w:x="2537" w:y="3732"/>
        <w:widowControl w:val="0"/>
        <w:keepNext w:val="0"/>
        <w:keepLines w:val="0"/>
        <w:shd w:val="clear" w:color="auto" w:fill="auto"/>
        <w:bidi w:val="0"/>
        <w:spacing w:before="0" w:after="183" w:line="184" w:lineRule="exact"/>
        <w:ind w:left="2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Protumačeni igrački sadržaji koji su prethodno objavljeni</w:t>
        <w:br/>
        <w:t>u Glasniku, mogu se koristiti u punoj mjeri, čak i ako nijesu</w:t>
        <w:br/>
        <w:t>predlagačevi!</w:t>
      </w:r>
    </w:p>
    <w:p>
      <w:pPr>
        <w:pStyle w:val="Style17"/>
        <w:framePr w:w="6458" w:h="8730" w:hRule="exact" w:wrap="around" w:vAnchor="page" w:hAnchor="page" w:x="2537" w:y="3732"/>
        <w:widowControl w:val="0"/>
        <w:keepNext w:val="0"/>
        <w:keepLines w:val="0"/>
        <w:shd w:val="clear" w:color="auto" w:fill="auto"/>
        <w:bidi w:val="0"/>
        <w:spacing w:before="0" w:after="116" w:line="180" w:lineRule="exact"/>
        <w:ind w:left="0" w:right="20" w:firstLine="0"/>
      </w:pPr>
      <w:bookmarkStart w:id="27" w:name="bookmark27"/>
      <w:r>
        <w:rPr>
          <w:lang w:val="hr-HR" w:eastAsia="hr-HR" w:bidi="hr-HR"/>
          <w:w w:val="100"/>
          <w:color w:val="000000"/>
          <w:position w:val="0"/>
        </w:rPr>
        <w:t>Odredište i rok za podnošenje prijedloga</w:t>
      </w:r>
      <w:bookmarkEnd w:id="27"/>
    </w:p>
    <w:p>
      <w:pPr>
        <w:pStyle w:val="Style23"/>
        <w:framePr w:w="6458" w:h="8730" w:hRule="exact" w:wrap="around" w:vAnchor="page" w:hAnchor="page" w:x="2537" w:y="3732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Propisno sročeni i čitljivo napisani prijedlozi upućuju se</w:t>
        <w:br/>
        <w:t>na odredište:</w:t>
      </w:r>
    </w:p>
    <w:p>
      <w:pPr>
        <w:pStyle w:val="Style23"/>
        <w:framePr w:w="6458" w:h="8730" w:hRule="exact" w:wrap="around" w:vAnchor="page" w:hAnchor="page" w:x="2537" w:y="3732"/>
        <w:widowControl w:val="0"/>
        <w:keepNext w:val="0"/>
        <w:keepLines w:val="0"/>
        <w:shd w:val="clear" w:color="auto" w:fill="auto"/>
        <w:bidi w:val="0"/>
        <w:jc w:val="left"/>
        <w:spacing w:before="0" w:after="183" w:line="184" w:lineRule="exact"/>
        <w:ind w:left="20" w:right="0" w:firstLine="234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Dr. Zvonko KREČAK</w:t>
        <w:br/>
        <w:t>Ul. Vladimira Varićaka br. 2</w:t>
        <w:br/>
        <w:t>10010 ZAGREB_Sloboština</w:t>
        <w:br/>
        <w:t>u roku do mjesec dana po izlaženju u opticaj ovoga dvobroja</w:t>
        <w:br/>
        <w:t>Glasnika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15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.</w:t>
      </w:r>
    </w:p>
    <w:p>
      <w:pPr>
        <w:pStyle w:val="Style17"/>
        <w:framePr w:w="6458" w:h="8730" w:hRule="exact" w:wrap="around" w:vAnchor="page" w:hAnchor="page" w:x="2537" w:y="3732"/>
        <w:widowControl w:val="0"/>
        <w:keepNext w:val="0"/>
        <w:keepLines w:val="0"/>
        <w:shd w:val="clear" w:color="auto" w:fill="auto"/>
        <w:bidi w:val="0"/>
        <w:spacing w:before="0" w:after="116" w:line="180" w:lineRule="exact"/>
        <w:ind w:left="0" w:right="20" w:firstLine="0"/>
      </w:pPr>
      <w:bookmarkStart w:id="28" w:name="bookmark28"/>
      <w:r>
        <w:rPr>
          <w:lang w:val="hr-HR" w:eastAsia="hr-HR" w:bidi="hr-HR"/>
          <w:w w:val="100"/>
          <w:color w:val="000000"/>
          <w:position w:val="0"/>
        </w:rPr>
        <w:t>Objava ishoda natječaja</w:t>
      </w:r>
      <w:bookmarkEnd w:id="28"/>
    </w:p>
    <w:p>
      <w:pPr>
        <w:pStyle w:val="Style23"/>
        <w:framePr w:w="6458" w:h="8730" w:hRule="exact" w:wrap="around" w:vAnchor="page" w:hAnchor="page" w:x="2537" w:y="3732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U pravilu, ishodi ovog natječaja trebali bi biti objavljeni</w:t>
        <w:br/>
        <w:t>u Glasniku Odbora do uključiv dvobroja 11/12 za ovu petu</w:t>
        <w:br/>
        <w:t>natjecateljsku godinu.</w:t>
      </w:r>
    </w:p>
    <w:p>
      <w:pPr>
        <w:pStyle w:val="Style30"/>
        <w:framePr w:w="6498" w:h="399" w:hRule="exact" w:wrap="around" w:vAnchor="page" w:hAnchor="page" w:x="2515" w:y="12951"/>
        <w:widowControl w:val="0"/>
        <w:keepNext w:val="0"/>
        <w:keepLines w:val="0"/>
        <w:shd w:val="clear" w:color="auto" w:fill="auto"/>
        <w:bidi w:val="0"/>
        <w:jc w:val="right"/>
        <w:spacing w:before="0" w:after="0" w:line="158" w:lineRule="exact"/>
        <w:ind w:left="0" w:right="20" w:firstLine="0"/>
      </w:pP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15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Predviđa se da će ovaj dvobroj Glasnika biti razaslan oko</w:t>
      </w:r>
    </w:p>
    <w:p>
      <w:pPr>
        <w:pStyle w:val="Style30"/>
        <w:numPr>
          <w:ilvl w:val="0"/>
          <w:numId w:val="33"/>
        </w:numPr>
        <w:framePr w:w="6498" w:h="399" w:hRule="exact" w:wrap="around" w:vAnchor="page" w:hAnchor="page" w:x="2515" w:y="12951"/>
        <w:tabs>
          <w:tab w:leader="none" w:pos="104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95"/>
        <w:framePr w:w="6430" w:h="1083" w:hRule="exact" w:wrap="around" w:vAnchor="page" w:hAnchor="page" w:x="2929" w:y="3736"/>
        <w:widowControl w:val="0"/>
        <w:keepNext w:val="0"/>
        <w:keepLines w:val="0"/>
        <w:shd w:val="clear" w:color="auto" w:fill="auto"/>
        <w:bidi w:val="0"/>
        <w:spacing w:before="0" w:after="0" w:line="403" w:lineRule="exact"/>
        <w:ind w:left="0" w:right="0" w:firstLine="0"/>
      </w:pPr>
      <w:bookmarkStart w:id="29" w:name="bookmark29"/>
      <w:r>
        <w:rPr>
          <w:lang w:val="hr-HR" w:eastAsia="hr-HR" w:bidi="hr-HR"/>
          <w:w w:val="100"/>
          <w:color w:val="000000"/>
          <w:position w:val="0"/>
        </w:rPr>
        <w:t>Hrvatska će sudjelovati u prvom</w:t>
        <w:br/>
        <w:t>natjecanju "Naše more"</w:t>
      </w:r>
      <w:bookmarkEnd w:id="29"/>
    </w:p>
    <w:p>
      <w:pPr>
        <w:pStyle w:val="Style23"/>
        <w:framePr w:w="6430" w:h="1083" w:hRule="exact" w:wrap="around" w:vAnchor="page" w:hAnchor="page" w:x="2929" w:y="3736"/>
        <w:widowControl w:val="0"/>
        <w:keepNext w:val="0"/>
        <w:keepLines w:val="0"/>
        <w:shd w:val="clear" w:color="auto" w:fill="auto"/>
        <w:bidi w:val="0"/>
        <w:jc w:val="center"/>
        <w:spacing w:before="0" w:after="0" w:line="150" w:lineRule="exact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(Z.Krečak)</w:t>
      </w:r>
    </w:p>
    <w:p>
      <w:pPr>
        <w:pStyle w:val="Style23"/>
        <w:framePr w:w="6430" w:h="8342" w:hRule="exact" w:wrap="around" w:vAnchor="page" w:hAnchor="page" w:x="2929" w:y="4959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Dana 16.10.1997 od našeg "starog poznanika" BESSIS</w:t>
        <w:br/>
        <w:t>Stephane_A. iz Francuske, koji nam je predložio prijateljski</w:t>
        <w:br/>
        <w:t>dvoboj Francuska:Hrvatska koji je u tijeku, stigla mi je ponuda</w:t>
        <w:br/>
        <w:t>za Hrvatsku da sudjeluje u prvom natjecanju sredozemnih zemalja</w:t>
        <w:br/>
        <w:t>"Naše more". Evo sadržaja toga pisma.</w:t>
      </w:r>
    </w:p>
    <w:p>
      <w:pPr>
        <w:pStyle w:val="Style23"/>
        <w:framePr w:w="6430" w:h="8342" w:hRule="exact" w:wrap="around" w:vAnchor="page" w:hAnchor="page" w:x="2929" w:y="4959"/>
        <w:tabs>
          <w:tab w:leader="none" w:pos="5190" w:val="right"/>
          <w:tab w:leader="none" w:pos="6392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A.J.E.C</w:t>
        <w:tab/>
        <w:t>BESSIS</w:t>
        <w:tab/>
        <w:t>Stephane_A.</w:t>
      </w:r>
    </w:p>
    <w:p>
      <w:pPr>
        <w:pStyle w:val="Style23"/>
        <w:framePr w:w="6430" w:h="8342" w:hRule="exact" w:wrap="around" w:vAnchor="page" w:hAnchor="page" w:x="2929" w:y="4959"/>
        <w:tabs>
          <w:tab w:leader="none" w:pos="4981" w:val="right"/>
          <w:tab w:leader="none" w:pos="5124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Association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des Joueurs</w:t>
        <w:tab/>
        <w:t>6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rue Corneille</w:t>
      </w:r>
    </w:p>
    <w:p>
      <w:pPr>
        <w:pStyle w:val="Style23"/>
        <w:framePr w:w="6430" w:h="8342" w:hRule="exact" w:wrap="around" w:vAnchor="page" w:hAnchor="page" w:x="2929" w:y="4959"/>
        <w:tabs>
          <w:tab w:leader="none" w:pos="5056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d'Echecs par Correspondance</w:t>
        <w:tab/>
        <w:t xml:space="preserve">02200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S0ISS0NS</w:t>
      </w:r>
    </w:p>
    <w:p>
      <w:pPr>
        <w:pStyle w:val="Style23"/>
        <w:framePr w:w="6430" w:h="8342" w:hRule="exact" w:wrap="around" w:vAnchor="page" w:hAnchor="page" w:x="2929" w:y="4959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540" w:right="20" w:firstLine="4780"/>
      </w:pPr>
      <w:r>
        <w:rPr>
          <w:rStyle w:val="CharStyle106"/>
        </w:rPr>
        <w:t>FRANCE</w:t>
        <w:br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Tel: 03 23-53-37-72</w:t>
        <w:br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Fax: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03 23-53-95-14</w:t>
        <w:br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Direction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des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rencontres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internationales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par equipes</w:t>
        <w:br/>
        <w:t>Delegue ICCF</w:t>
        <w:br/>
        <w:t>Membre de la Commission de Selection</w:t>
      </w:r>
    </w:p>
    <w:p>
      <w:pPr>
        <w:pStyle w:val="Style23"/>
        <w:framePr w:w="6430" w:h="8342" w:hRule="exact" w:wrap="around" w:vAnchor="page" w:hAnchor="page" w:x="2929" w:y="4959"/>
        <w:widowControl w:val="0"/>
        <w:keepNext w:val="0"/>
        <w:keepLines w:val="0"/>
        <w:shd w:val="clear" w:color="auto" w:fill="auto"/>
        <w:bidi w:val="0"/>
        <w:jc w:val="right"/>
        <w:spacing w:before="0" w:after="0" w:line="184" w:lineRule="exact"/>
        <w:ind w:left="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le 10/01/97,</w:t>
      </w:r>
    </w:p>
    <w:p>
      <w:pPr>
        <w:pStyle w:val="Style23"/>
        <w:framePr w:w="6430" w:h="8342" w:hRule="exact" w:wrap="around" w:vAnchor="page" w:hAnchor="page" w:x="2929" w:y="4959"/>
        <w:widowControl w:val="0"/>
        <w:keepNext w:val="0"/>
        <w:keepLines w:val="0"/>
        <w:shd w:val="clear" w:color="auto" w:fill="auto"/>
        <w:bidi w:val="0"/>
        <w:jc w:val="center"/>
        <w:spacing w:before="0" w:after="0" w:line="184" w:lineRule="exact"/>
        <w:ind w:left="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Dear Friend,</w:t>
      </w:r>
    </w:p>
    <w:p>
      <w:pPr>
        <w:pStyle w:val="Style17"/>
        <w:framePr w:w="6430" w:h="8342" w:hRule="exact" w:wrap="around" w:vAnchor="page" w:hAnchor="page" w:x="2929" w:y="4959"/>
        <w:widowControl w:val="0"/>
        <w:keepNext w:val="0"/>
        <w:keepLines w:val="0"/>
        <w:shd w:val="clear" w:color="auto" w:fill="auto"/>
        <w:bidi w:val="0"/>
        <w:spacing w:before="0" w:after="0" w:line="180" w:lineRule="exact"/>
        <w:ind w:left="0" w:right="0" w:firstLine="0"/>
      </w:pPr>
      <w:bookmarkStart w:id="30" w:name="bookmark30"/>
      <w:r>
        <w:rPr>
          <w:lang w:val="en-US" w:eastAsia="en-US" w:bidi="en-US"/>
          <w:w w:val="100"/>
          <w:color w:val="000000"/>
          <w:position w:val="0"/>
        </w:rPr>
        <w:t>1st Mare nostrum correapondance team tournament</w:t>
      </w:r>
      <w:bookmarkEnd w:id="30"/>
    </w:p>
    <w:p>
      <w:pPr>
        <w:pStyle w:val="Style23"/>
        <w:framePr w:w="6430" w:h="8342" w:hRule="exact" w:wrap="around" w:vAnchor="page" w:hAnchor="page" w:x="2929" w:y="4959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AJEC (Association des Joueurs d'Echecs par Correspondance)</w:t>
        <w:br/>
        <w:t>is glad to annonce the organization of a team tournament under</w:t>
        <w:br/>
        <w:t>ICCF control. You will find under the rules and conditions we</w:t>
        <w:br/>
        <w:t>suggest for this tournament.</w:t>
      </w:r>
    </w:p>
    <w:p>
      <w:pPr>
        <w:pStyle w:val="Style23"/>
        <w:numPr>
          <w:ilvl w:val="0"/>
          <w:numId w:val="35"/>
        </w:numPr>
        <w:framePr w:w="6430" w:h="8342" w:hRule="exact" w:wrap="around" w:vAnchor="page" w:hAnchor="page" w:x="2929" w:y="4959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ICCF rules will be applied in all games.</w:t>
      </w:r>
    </w:p>
    <w:p>
      <w:pPr>
        <w:pStyle w:val="Style23"/>
        <w:numPr>
          <w:ilvl w:val="0"/>
          <w:numId w:val="35"/>
        </w:numPr>
        <w:framePr w:w="6430" w:h="8342" w:hRule="exact" w:wrap="around" w:vAnchor="page" w:hAnchor="page" w:x="2929" w:y="4959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Invited countries are: all countries member of the actual ICCF</w:t>
        <w:br/>
        <w:t>and who have a border with mediterranee sea (Mare Nostrum) . These</w:t>
        <w:br/>
        <w:t>countries are: Algeria, Cyprus, Croatia, France, Greece, Israel,</w:t>
        <w:br/>
        <w:t>Italy, Malta, Spain, Slovenia, Turkey and Yugoslavia. I think we</w:t>
        <w:br/>
        <w:t>should also enter Monacco and Tunisia who are at the moment</w:t>
        <w:br/>
        <w:t>suspended and that could be a re-entrance.</w:t>
      </w:r>
    </w:p>
    <w:p>
      <w:pPr>
        <w:pStyle w:val="Style23"/>
        <w:numPr>
          <w:ilvl w:val="0"/>
          <w:numId w:val="35"/>
        </w:numPr>
        <w:framePr w:w="6430" w:h="8342" w:hRule="exact" w:wrap="around" w:vAnchor="page" w:hAnchor="page" w:x="2929" w:y="4959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each team will have 4 boards and 1 substitute.</w:t>
      </w:r>
    </w:p>
    <w:p>
      <w:pPr>
        <w:pStyle w:val="Style23"/>
        <w:numPr>
          <w:ilvl w:val="1"/>
          <w:numId w:val="35"/>
        </w:numPr>
        <w:framePr w:w="6430" w:h="8342" w:hRule="exact" w:wrap="around" w:vAnchor="page" w:hAnchor="page" w:x="2929" w:y="4959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Each player will play one game against each player of the</w:t>
        <w:br/>
        <w:t>same board.</w:t>
      </w:r>
    </w:p>
    <w:p>
      <w:pPr>
        <w:pStyle w:val="Style23"/>
        <w:numPr>
          <w:ilvl w:val="1"/>
          <w:numId w:val="35"/>
        </w:numPr>
        <w:framePr w:w="6430" w:h="8342" w:hRule="exact" w:wrap="around" w:vAnchor="page" w:hAnchor="page" w:x="2929" w:y="4959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Duration of the games 3 years (36 months, it can change).</w:t>
      </w:r>
    </w:p>
    <w:p>
      <w:pPr>
        <w:pStyle w:val="Style23"/>
        <w:numPr>
          <w:ilvl w:val="1"/>
          <w:numId w:val="35"/>
        </w:numPr>
        <w:framePr w:w="6430" w:h="8342" w:hRule="exact" w:wrap="around" w:vAnchor="page" w:hAnchor="page" w:x="2929" w:y="4959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Starting games 2nd term of 1998.</w:t>
      </w:r>
    </w:p>
    <w:p>
      <w:pPr>
        <w:pStyle w:val="Style23"/>
        <w:numPr>
          <w:ilvl w:val="0"/>
          <w:numId w:val="35"/>
        </w:numPr>
        <w:framePr w:w="6430" w:h="8342" w:hRule="exact" w:wrap="around" w:vAnchor="page" w:hAnchor="page" w:x="2929" w:y="4959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Each country shall provide a Captain who will be in charge of</w:t>
        <w:br/>
        <w:t>his team and who will solve, as far as possible, and with respect</w:t>
        <w:br/>
        <w:t>of ICCF rules, with the other captain any problem during the</w:t>
        <w:br/>
        <w:t>match.</w:t>
      </w:r>
    </w:p>
    <w:p>
      <w:pPr>
        <w:pStyle w:val="Style23"/>
        <w:numPr>
          <w:ilvl w:val="0"/>
          <w:numId w:val="35"/>
        </w:numPr>
        <w:framePr w:w="6430" w:h="8342" w:hRule="exact" w:wrap="around" w:vAnchor="page" w:hAnchor="page" w:x="2929" w:y="4959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If no solution is found between the 2 captains then they will</w:t>
        <w:br/>
        <w:t>have to appeal to the referees bureau who will name a neutral</w:t>
        <w:br/>
        <w:t>referee to solve the problem. (I think a board of 3 referees of</w:t>
        <w:br/>
        <w:t>3 different countries should be enough, I suggest for France M.</w:t>
        <w:br/>
        <w:t>Simonet D. ICCF Arbiter end President of the bureau, and myself</w:t>
        <w:br/>
        <w:t>as probationer, I let ICCF find 2 more arbiters).</w:t>
      </w:r>
    </w:p>
    <w:p>
      <w:pPr>
        <w:pStyle w:val="Style23"/>
        <w:numPr>
          <w:ilvl w:val="0"/>
          <w:numId w:val="35"/>
        </w:numPr>
        <w:framePr w:w="6430" w:h="8342" w:hRule="exact" w:wrap="around" w:vAnchor="page" w:hAnchor="page" w:x="2929" w:y="4959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If all named countries do not provide an odd number of teams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466" w:h="5996" w:hRule="exact" w:wrap="around" w:vAnchor="page" w:hAnchor="page" w:x="2533" w:y="3755"/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then France as organizer will be authorised to enter second team.</w:t>
      </w:r>
    </w:p>
    <w:p>
      <w:pPr>
        <w:pStyle w:val="Style23"/>
        <w:numPr>
          <w:ilvl w:val="0"/>
          <w:numId w:val="35"/>
        </w:numPr>
        <w:framePr w:w="6466" w:h="5996" w:hRule="exact" w:wrap="around" w:vAnchor="page" w:hAnchor="page" w:x="2533" w:y="3755"/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2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It's highly recommended to the nations to provide the</w:t>
        <w:br/>
        <w:t>strongest team possible International Master and Grand Master</w:t>
        <w:br/>
        <w:t>titles are possible.</w:t>
      </w:r>
    </w:p>
    <w:p>
      <w:pPr>
        <w:pStyle w:val="Style23"/>
        <w:numPr>
          <w:ilvl w:val="1"/>
          <w:numId w:val="35"/>
        </w:numPr>
        <w:framePr w:w="6466" w:h="5996" w:hRule="exact" w:wrap="around" w:vAnchor="page" w:hAnchor="page" w:x="2533" w:y="3755"/>
        <w:tabs>
          <w:tab w:leader="none" w:pos="527" w:val="lef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2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We wish players with ICCF ratings therefore ICCF Master and</w:t>
        <w:br/>
        <w:t>Grand Master titles can be reached.</w:t>
      </w:r>
    </w:p>
    <w:p>
      <w:pPr>
        <w:pStyle w:val="Style23"/>
        <w:numPr>
          <w:ilvl w:val="0"/>
          <w:numId w:val="35"/>
        </w:numPr>
        <w:framePr w:w="6466" w:h="5996" w:hRule="exact" w:wrap="around" w:vAnchor="page" w:hAnchor="page" w:x="2533" w:y="3755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The organization deserves the right to reorganise the boards</w:t>
        <w:br/>
        <w:t>if necessary to reach titles on boards.</w:t>
      </w:r>
    </w:p>
    <w:p>
      <w:pPr>
        <w:pStyle w:val="Style23"/>
        <w:framePr w:w="6466" w:h="5996" w:hRule="exact" w:wrap="around" w:vAnchor="page" w:hAnchor="page" w:x="2533" w:y="3755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NB: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AJEC will also contact other countries not members of ICCF</w:t>
        <w:br/>
        <w:t>(Albania, Syria, Libano, Egypt, Libya and Morocco) by sending</w:t>
        <w:br/>
        <w:t>their federation a copy and I think we should accept one or two</w:t>
        <w:br/>
        <w:t>of these countries in the tournament if they wish (for one time)</w:t>
        <w:br/>
        <w:t>and so maybe it could be an oportunity for them to joint ICCF.</w:t>
      </w:r>
    </w:p>
    <w:p>
      <w:pPr>
        <w:pStyle w:val="Style23"/>
        <w:framePr w:w="6466" w:h="5996" w:hRule="exact" w:wrap="around" w:vAnchor="page" w:hAnchor="page" w:x="2533" w:y="3755"/>
        <w:widowControl w:val="0"/>
        <w:keepNext w:val="0"/>
        <w:keepLines w:val="0"/>
        <w:shd w:val="clear" w:color="auto" w:fill="auto"/>
        <w:bidi w:val="0"/>
        <w:spacing w:before="0" w:after="120"/>
        <w:ind w:left="20" w:right="20" w:firstLine="5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It is also the wish of AJEC to promote women chess so for</w:t>
        <w:br/>
        <w:t>the next edition we may (depends of the answers of the</w:t>
        <w:br/>
        <w:t>federations) include a 5th lady board.</w:t>
      </w:r>
    </w:p>
    <w:p>
      <w:pPr>
        <w:pStyle w:val="Style23"/>
        <w:framePr w:w="6466" w:h="5996" w:hRule="exact" w:wrap="around" w:vAnchor="page" w:hAnchor="page" w:x="2533" w:y="3755"/>
        <w:widowControl w:val="0"/>
        <w:keepNext w:val="0"/>
        <w:keepLines w:val="0"/>
        <w:shd w:val="clear" w:color="auto" w:fill="auto"/>
        <w:bidi w:val="0"/>
        <w:spacing w:before="0" w:after="120"/>
        <w:ind w:left="20" w:right="2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Pismo je popraćeno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pitanjcem: "Can you tell me if you will</w:t>
        <w:br/>
        <w:t>enter a team? Friendly Yours B.S.A".</w:t>
      </w:r>
    </w:p>
    <w:p>
      <w:pPr>
        <w:pStyle w:val="Style23"/>
        <w:framePr w:w="6466" w:h="5996" w:hRule="exact" w:wrap="around" w:vAnchor="page" w:hAnchor="page" w:x="2533" w:y="3755"/>
        <w:widowControl w:val="0"/>
        <w:keepNext w:val="0"/>
        <w:keepLines w:val="0"/>
        <w:shd w:val="clear" w:color="auto" w:fill="auto"/>
        <w:bidi w:val="0"/>
        <w:spacing w:before="0" w:after="123"/>
        <w:ind w:left="20" w:right="2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Sjutradan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poslah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primjerak pisma (na francuskom jeziku)</w:t>
        <w:br/>
        <w:t>našem izborniku dipl.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prof.-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Anti LJUBIČIĆU s mišljenjem ... da</w:t>
        <w:br/>
        <w:t>bismo trebali prihvatiti ponudu. Ubrzo mi je pismom (21.10.1997)</w:t>
        <w:br/>
        <w:t>stigao potvrdan odgovor našeg izbornika. Stoga sam priređivaču</w:t>
        <w:br/>
        <w:t>natjecanja ubrzo poslao pismo sljedećeg sadržaja.</w:t>
      </w:r>
    </w:p>
    <w:p>
      <w:pPr>
        <w:pStyle w:val="Style23"/>
        <w:framePr w:w="6466" w:h="5996" w:hRule="exact" w:wrap="around" w:vAnchor="page" w:hAnchor="page" w:x="2533" w:y="3755"/>
        <w:tabs>
          <w:tab w:leader="none" w:pos="3930" w:val="right"/>
          <w:tab w:leader="none" w:pos="4186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300" w:right="30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Odbor za dopisni šah Hrvatskog šahovskog saveza _ ODŠ-HŠS</w:t>
        <w:br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The Correspondence Chess Committee</w:t>
        <w:br/>
        <w:t>of the Croatian Chess Federation - the CCC_CCF</w:t>
        <w:br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Trg sportova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br. 11, CRO_10000 ZAGREB, CROATIA</w:t>
        <w:br/>
        <w:t>TeleFon: +385-1-350-561</w:t>
        <w:tab/>
        <w:t>&amp;</w:t>
        <w:tab/>
        <w:t>350-555/250</w:t>
      </w:r>
    </w:p>
    <w:p>
      <w:pPr>
        <w:pStyle w:val="Style23"/>
        <w:framePr w:w="6466" w:h="5996" w:hRule="exact" w:wrap="around" w:vAnchor="page" w:hAnchor="page" w:x="2533" w:y="3755"/>
        <w:tabs>
          <w:tab w:leader="none" w:pos="3930" w:val="right"/>
          <w:tab w:leader="none" w:pos="4186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11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TeleFax: +385-1-391-119</w:t>
        <w:tab/>
        <w:t>&amp;</w:t>
        <w:tab/>
        <w:t>391-128</w:t>
      </w:r>
    </w:p>
    <w:p>
      <w:pPr>
        <w:pStyle w:val="Style23"/>
        <w:framePr w:w="6466" w:h="1188" w:hRule="exact" w:wrap="around" w:vAnchor="page" w:hAnchor="page" w:x="2533" w:y="9874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rStyle w:val="CharStyle106"/>
        </w:rPr>
        <w:t>From:</w:t>
      </w:r>
    </w:p>
    <w:p>
      <w:pPr>
        <w:pStyle w:val="Style23"/>
        <w:framePr w:w="6466" w:h="1188" w:hRule="exact" w:wrap="around" w:vAnchor="page" w:hAnchor="page" w:x="2533" w:y="987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204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Dr.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Zvonko KREČAK,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President of the CCC_CCF</w:t>
        <w:br/>
        <w:t xml:space="preserve">ul.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Vladimira Varićaka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br. 2</w:t>
        <w:br/>
        <w:t xml:space="preserve">CRO - 10010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ZAGREB_Sloboština</w:t>
        <w:br/>
      </w:r>
      <w:r>
        <w:rPr>
          <w:rStyle w:val="CharStyle106"/>
        </w:rPr>
        <w:t>CROATIA</w:t>
      </w:r>
    </w:p>
    <w:p>
      <w:pPr>
        <w:pStyle w:val="Style23"/>
        <w:framePr w:w="6466" w:h="1188" w:hRule="exact" w:wrap="around" w:vAnchor="page" w:hAnchor="page" w:x="2533" w:y="9874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E_mail: </w:t>
      </w:r>
      <w:r>
        <w:fldChar w:fldCharType="begin"/>
      </w:r>
      <w:r>
        <w:rPr>
          <w:color w:val="000000"/>
        </w:rPr>
        <w:instrText> HYPERLINK "mailto:krecak@olimp.irb.hr" </w:instrText>
      </w:r>
      <w:r>
        <w:fldChar w:fldCharType="separate"/>
      </w:r>
      <w:r>
        <w:rPr>
          <w:rStyle w:val="Hyperlink"/>
          <w:lang w:val="en-US" w:eastAsia="en-US" w:bidi="en-US"/>
          <w:rFonts w:ascii="Courier New" w:eastAsia="Courier New" w:hAnsi="Courier New" w:cs="Courier New"/>
          <w:w w:val="100"/>
          <w:spacing w:val="0"/>
          <w:position w:val="0"/>
        </w:rPr>
        <w:t>krecak@olimp.irb.hr</w:t>
      </w:r>
      <w:r>
        <w:fldChar w:fldCharType="end"/>
      </w:r>
    </w:p>
    <w:p>
      <w:pPr>
        <w:pStyle w:val="Style23"/>
        <w:framePr w:w="6466" w:h="1378" w:hRule="exact" w:wrap="around" w:vAnchor="page" w:hAnchor="page" w:x="2533" w:y="11188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T o :</w:t>
      </w:r>
    </w:p>
    <w:p>
      <w:pPr>
        <w:pStyle w:val="Style23"/>
        <w:framePr w:w="6466" w:h="1378" w:hRule="exact" w:wrap="around" w:vAnchor="page" w:hAnchor="page" w:x="2533" w:y="11188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60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BESSIS Stephane-A., Overseas Team Manager for the A.J.E.C</w:t>
        <w:br/>
        <w:t>6 rue Corneille</w:t>
        <w:br/>
        <w:t>02200 SOISSONS</w:t>
        <w:br/>
      </w:r>
      <w:r>
        <w:rPr>
          <w:rStyle w:val="CharStyle106"/>
        </w:rPr>
        <w:t>FRANCE</w:t>
      </w:r>
    </w:p>
    <w:p>
      <w:pPr>
        <w:pStyle w:val="Style23"/>
        <w:framePr w:w="6466" w:h="1378" w:hRule="exact" w:wrap="around" w:vAnchor="page" w:hAnchor="page" w:x="2533" w:y="11188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40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TeleFon: +03 23 53 37 72</w:t>
        <w:br/>
        <w:t>TeleFax: +03 23 53 95 14</w:t>
      </w:r>
    </w:p>
    <w:p>
      <w:pPr>
        <w:pStyle w:val="Style23"/>
        <w:framePr w:w="6466" w:h="632" w:hRule="exact" w:wrap="around" w:vAnchor="page" w:hAnchor="page" w:x="2533" w:y="12714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Zagreb, 25.10.1997</w:t>
      </w:r>
    </w:p>
    <w:p>
      <w:pPr>
        <w:pStyle w:val="Style23"/>
        <w:framePr w:w="6466" w:h="632" w:hRule="exact" w:wrap="around" w:vAnchor="page" w:hAnchor="page" w:x="2533" w:y="12714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Dear Mr. BESSIS,</w:t>
      </w:r>
    </w:p>
    <w:p>
      <w:pPr>
        <w:pStyle w:val="Style23"/>
        <w:framePr w:w="6466" w:h="632" w:hRule="exact" w:wrap="around" w:vAnchor="page" w:hAnchor="page" w:x="2533" w:y="12714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thank You very much for invitation paper about entering our team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444" w:h="3964" w:hRule="exact" w:wrap="around" w:vAnchor="page" w:hAnchor="page" w:x="2922" w:y="3724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to l</w:t>
      </w:r>
      <w:r>
        <w:rPr>
          <w:lang w:val="en-US" w:eastAsia="en-US" w:bidi="en-US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sl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Mare Nostrum Correspondence Team Tournament.</w:t>
      </w:r>
    </w:p>
    <w:p>
      <w:pPr>
        <w:pStyle w:val="Style23"/>
        <w:framePr w:w="6444" w:h="3964" w:hRule="exact" w:wrap="around" w:vAnchor="page" w:hAnchor="page" w:x="2922" w:y="3724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5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Yes, we accept your suggestion. We would take a part in that</w:t>
        <w:br/>
        <w:t>interesting team tournament.</w:t>
      </w:r>
    </w:p>
    <w:p>
      <w:pPr>
        <w:pStyle w:val="Style23"/>
        <w:framePr w:w="6444" w:h="3964" w:hRule="exact" w:wrap="around" w:vAnchor="page" w:hAnchor="page" w:x="2922" w:y="3724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5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Our team captain is:</w:t>
      </w:r>
    </w:p>
    <w:p>
      <w:pPr>
        <w:pStyle w:val="Style23"/>
        <w:framePr w:w="6444" w:h="3964" w:hRule="exact" w:wrap="around" w:vAnchor="page" w:hAnchor="page" w:x="2922" w:y="3724"/>
        <w:widowControl w:val="0"/>
        <w:keepNext w:val="0"/>
        <w:keepLines w:val="0"/>
        <w:shd w:val="clear" w:color="auto" w:fill="auto"/>
        <w:bidi w:val="0"/>
        <w:jc w:val="center"/>
        <w:spacing w:before="0" w:after="0" w:line="184" w:lineRule="exact"/>
        <w:ind w:left="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Dipl.prof. Ante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LJUBIČIĆ</w:t>
        <w:br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Ul.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Vladimira Nazora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br. 4</w:t>
        <w:br/>
        <w:t xml:space="preserve">CRO_21310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OMIŠ</w:t>
        <w:br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CROATIA</w:t>
      </w:r>
    </w:p>
    <w:p>
      <w:pPr>
        <w:pStyle w:val="Style23"/>
        <w:framePr w:w="6444" w:h="3964" w:hRule="exact" w:wrap="around" w:vAnchor="page" w:hAnchor="page" w:x="2922" w:y="3724"/>
        <w:tabs>
          <w:tab w:leader="none" w:pos="1342" w:val="left"/>
          <w:tab w:leader="none" w:pos="3735" w:val="left"/>
          <w:tab w:leader="none" w:pos="4235" w:val="left"/>
          <w:tab w:leader="none" w:pos="5740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All further</w:t>
        <w:tab/>
        <w:t>correspondence would be</w:t>
        <w:tab/>
        <w:t>sent</w:t>
        <w:tab/>
        <w:t>to</w:t>
        <w:tab/>
        <w:t>him, please.</w:t>
      </w:r>
    </w:p>
    <w:p>
      <w:pPr>
        <w:pStyle w:val="Style23"/>
        <w:framePr w:w="6444" w:h="3964" w:hRule="exact" w:wrap="around" w:vAnchor="page" w:hAnchor="page" w:x="2922" w:y="3724"/>
        <w:tabs>
          <w:tab w:leader="none" w:pos="1342" w:val="left"/>
          <w:tab w:leader="none" w:pos="3560" w:val="center"/>
          <w:tab w:leader="none" w:pos="6426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5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I hope</w:t>
        <w:tab/>
        <w:t>this letter continues</w:t>
        <w:tab/>
        <w:t>our collaboration and</w:t>
        <w:tab/>
        <w:t>I wish</w:t>
      </w:r>
    </w:p>
    <w:p>
      <w:pPr>
        <w:pStyle w:val="Style23"/>
        <w:framePr w:w="6444" w:h="3964" w:hRule="exact" w:wrap="around" w:vAnchor="page" w:hAnchor="page" w:x="2922" w:y="3724"/>
        <w:widowControl w:val="0"/>
        <w:keepNext w:val="0"/>
        <w:keepLines w:val="0"/>
        <w:shd w:val="clear" w:color="auto" w:fill="auto"/>
        <w:bidi w:val="0"/>
        <w:spacing w:before="0" w:after="207" w:line="184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you prosperity in your life and work.</w:t>
      </w:r>
    </w:p>
    <w:p>
      <w:pPr>
        <w:pStyle w:val="Style23"/>
        <w:framePr w:w="6444" w:h="3964" w:hRule="exact" w:wrap="around" w:vAnchor="page" w:hAnchor="page" w:x="2922" w:y="3724"/>
        <w:tabs>
          <w:tab w:leader="none" w:pos="1342" w:val="left"/>
          <w:tab w:leader="none" w:pos="5740" w:val="right"/>
        </w:tabs>
        <w:widowControl w:val="0"/>
        <w:keepNext w:val="0"/>
        <w:keepLines w:val="0"/>
        <w:shd w:val="clear" w:color="auto" w:fill="auto"/>
        <w:bidi w:val="0"/>
        <w:spacing w:before="0" w:after="125" w:line="150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AMICI SUMUS</w:t>
        <w:tab/>
        <w:t>!</w:t>
        <w:tab/>
        <w:t>With best wishes:</w:t>
      </w:r>
    </w:p>
    <w:p>
      <w:pPr>
        <w:pStyle w:val="Style5"/>
        <w:framePr w:w="6444" w:h="3964" w:hRule="exact" w:wrap="around" w:vAnchor="page" w:hAnchor="page" w:x="2922" w:y="3724"/>
        <w:tabs>
          <w:tab w:leader="none" w:pos="1342" w:val="left"/>
          <w:tab w:leader="none" w:pos="3648" w:val="left"/>
          <w:tab w:leader="none" w:pos="4163" w:val="left"/>
          <w:tab w:leader="none" w:pos="5740" w:val="right"/>
          <w:tab w:leader="none" w:pos="6426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520"/>
      </w:pPr>
      <w:r>
        <w:rPr>
          <w:rStyle w:val="CharStyle52"/>
          <w:b w:val="0"/>
          <w:bCs w:val="0"/>
        </w:rPr>
        <w:t>Prema</w:t>
        <w:tab/>
        <w:t xml:space="preserve">gornjemu, </w:t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prihvatili</w:t>
        <w:tab/>
        <w:t>smo</w:t>
        <w:tab/>
        <w:t>se</w:t>
        <w:tab/>
        <w:t>učešća na</w:t>
        <w:tab/>
        <w:t>Prvom</w:t>
      </w:r>
    </w:p>
    <w:p>
      <w:pPr>
        <w:pStyle w:val="Style23"/>
        <w:framePr w:w="6444" w:h="3964" w:hRule="exact" w:wrap="around" w:vAnchor="page" w:hAnchor="page" w:x="2922" w:y="3724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0"/>
      </w:pPr>
      <w:r>
        <w:rPr>
          <w:rStyle w:val="CharStyle38"/>
        </w:rPr>
        <w:t xml:space="preserve">prijateljskom natjecanju sredozemnih zemalja "Naše more"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za koje</w:t>
        <w:br/>
        <w:t xml:space="preserve">se prijavljuju </w:t>
      </w:r>
      <w:r>
        <w:rPr>
          <w:rStyle w:val="CharStyle38"/>
        </w:rPr>
        <w:t xml:space="preserve">4 najbolja igrača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i </w:t>
      </w:r>
      <w:r>
        <w:rPr>
          <w:rStyle w:val="CharStyle38"/>
        </w:rPr>
        <w:t xml:space="preserve">1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zamjena - možda će se igrati</w:t>
        <w:br/>
      </w:r>
      <w:r>
        <w:rPr>
          <w:rStyle w:val="CharStyle38"/>
        </w:rPr>
        <w:t xml:space="preserve">i sa petom ženskom pločom.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Igra bi počela u drugom polugodištu</w:t>
        <w:br/>
        <w:t>naredne 1998. godine.</w:t>
      </w:r>
    </w:p>
    <w:p>
      <w:pPr>
        <w:pStyle w:val="Style23"/>
        <w:framePr w:w="6444" w:h="3964" w:hRule="exact" w:wrap="around" w:vAnchor="page" w:hAnchor="page" w:x="2922" w:y="3724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U međuvremenu, naš izbornik je obaviješten o prihvatu naše</w:t>
        <w:br/>
        <w:t>prijave za ovo zanimljivo natjecanje.</w:t>
      </w:r>
    </w:p>
    <w:p>
      <w:pPr>
        <w:pStyle w:val="Style95"/>
        <w:framePr w:w="6444" w:h="2984" w:hRule="exact" w:wrap="around" w:vAnchor="page" w:hAnchor="page" w:x="2922" w:y="10190"/>
        <w:widowControl w:val="0"/>
        <w:keepNext w:val="0"/>
        <w:keepLines w:val="0"/>
        <w:shd w:val="clear" w:color="auto" w:fill="auto"/>
        <w:bidi w:val="0"/>
        <w:spacing w:before="0" w:after="0" w:line="400" w:lineRule="exact"/>
        <w:ind w:left="0" w:right="0" w:firstLine="0"/>
      </w:pPr>
      <w:bookmarkStart w:id="31" w:name="bookmark31"/>
      <w:r>
        <w:rPr>
          <w:lang w:val="hr-HR" w:eastAsia="hr-HR" w:bidi="hr-HR"/>
          <w:w w:val="100"/>
          <w:color w:val="000000"/>
          <w:position w:val="0"/>
        </w:rPr>
        <w:t>Načelno dogovoren prijateljski dvoboj</w:t>
        <w:br/>
        <w:t>Hrvatska: Austrij a</w:t>
      </w:r>
      <w:bookmarkEnd w:id="31"/>
    </w:p>
    <w:p>
      <w:pPr>
        <w:pStyle w:val="Style23"/>
        <w:framePr w:w="6444" w:h="2984" w:hRule="exact" w:wrap="around" w:vAnchor="page" w:hAnchor="page" w:x="2922" w:y="10190"/>
        <w:widowControl w:val="0"/>
        <w:keepNext w:val="0"/>
        <w:keepLines w:val="0"/>
        <w:shd w:val="clear" w:color="auto" w:fill="auto"/>
        <w:bidi w:val="0"/>
        <w:jc w:val="center"/>
        <w:spacing w:before="0" w:after="119" w:line="150" w:lineRule="exact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(Z.Krečak)</w:t>
      </w:r>
    </w:p>
    <w:p>
      <w:pPr>
        <w:pStyle w:val="Style23"/>
        <w:framePr w:w="6444" w:h="2984" w:hRule="exact" w:wrap="around" w:vAnchor="page" w:hAnchor="page" w:x="2922" w:y="10190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Nakon što se sa mnom složio za sudjelovanje Hrvatske u Prvom</w:t>
        <w:br/>
        <w:t>natjecanju sredozemnih zemalja "Naše more" - vidjeti prethodni</w:t>
        <w:br/>
        <w:t>napis, naš izbornik dipl.prof. Ante LJUBIČIĆ me je potaknuo da</w:t>
        <w:br/>
        <w:t>predložimo prijateljske dvoboje: Makedoniji na 10 te Mađarskoj</w:t>
        <w:br/>
        <w:t>i Austriji na po 20 ploča. Složih se s njegovim poticaj em pa</w:t>
        <w:br/>
        <w:t>odaslah pozivna pisma predstavnicima udruženja dopisnih šahista</w:t>
        <w:br/>
        <w:t>spomenutih triju zemalja.</w:t>
      </w:r>
    </w:p>
    <w:p>
      <w:pPr>
        <w:pStyle w:val="Style23"/>
        <w:framePr w:w="6444" w:h="2984" w:hRule="exact" w:wrap="around" w:vAnchor="page" w:hAnchor="page" w:x="2922" w:y="10190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Austrijanci su odgovorili prvi i to potvrdno. Stoga ovdje</w:t>
        <w:br/>
        <w:t>objavljujemo naše pozivno pismo i njihov odgovor.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458" w:h="2283" w:hRule="exact" w:wrap="around" w:vAnchor="page" w:hAnchor="page" w:x="2537" w:y="3739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40" w:right="0" w:firstLine="0"/>
      </w:pPr>
      <w:r>
        <w:rPr>
          <w:rStyle w:val="CharStyle106"/>
        </w:rPr>
        <w:t>From:</w:t>
      </w:r>
    </w:p>
    <w:p>
      <w:pPr>
        <w:pStyle w:val="Style23"/>
        <w:framePr w:w="6458" w:h="2283" w:hRule="exact" w:wrap="around" w:vAnchor="page" w:hAnchor="page" w:x="2537" w:y="3739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40" w:right="20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Dr.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Zvonko KREČAK,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President of the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ODŠ-HŠS</w:t>
        <w:br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ul.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Vladimira Varićaka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br. 2</w:t>
        <w:br/>
        <w:t xml:space="preserve">CRO - 10010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ZAGREB_Sloboština</w:t>
        <w:br/>
      </w:r>
      <w:r>
        <w:rPr>
          <w:rStyle w:val="CharStyle106"/>
        </w:rPr>
        <w:t>CROATIA</w:t>
      </w:r>
    </w:p>
    <w:p>
      <w:pPr>
        <w:pStyle w:val="Style23"/>
        <w:framePr w:w="6458" w:h="2283" w:hRule="exact" w:wrap="around" w:vAnchor="page" w:hAnchor="page" w:x="2537" w:y="3739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40" w:right="20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E_mail: </w:t>
      </w:r>
      <w:r>
        <w:fldChar w:fldCharType="begin"/>
      </w:r>
      <w:r>
        <w:rPr>
          <w:color w:val="000000"/>
        </w:rPr>
        <w:instrText> HYPERLINK "mailto:krecak@olimp.irb.hr" </w:instrText>
      </w:r>
      <w:r>
        <w:fldChar w:fldCharType="separate"/>
      </w:r>
      <w:r>
        <w:rPr>
          <w:rStyle w:val="Hyperlink"/>
          <w:lang w:val="en-US" w:eastAsia="en-US" w:bidi="en-US"/>
          <w:rFonts w:ascii="Courier New" w:eastAsia="Courier New" w:hAnsi="Courier New" w:cs="Courier New"/>
          <w:w w:val="100"/>
          <w:spacing w:val="0"/>
          <w:position w:val="0"/>
        </w:rPr>
        <w:t>krecak@olimp.irb.hr</w:t>
      </w:r>
      <w:r>
        <w:fldChar w:fldCharType="end"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br/>
        <w:t>t o :</w:t>
      </w:r>
    </w:p>
    <w:p>
      <w:pPr>
        <w:pStyle w:val="Style23"/>
        <w:framePr w:w="6458" w:h="2283" w:hRule="exact" w:wrap="around" w:vAnchor="page" w:hAnchor="page" w:x="2537" w:y="3739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40" w:right="20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Gerhard RADOSZTICS</w:t>
        <w:br/>
        <w:t>Gartengasse 263</w:t>
        <w:br/>
        <w:t>A - 7535 St. MICHAEL</w:t>
        <w:br/>
      </w:r>
      <w:r>
        <w:rPr>
          <w:rStyle w:val="CharStyle106"/>
        </w:rPr>
        <w:t>OSTERREICH</w:t>
        <w:br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E mail: </w:t>
      </w:r>
      <w:r>
        <w:fldChar w:fldCharType="begin"/>
      </w:r>
      <w:r>
        <w:rPr>
          <w:color w:val="000000"/>
        </w:rPr>
        <w:instrText> HYPERLINK "mailto:radoiccf@bnet.co.at" </w:instrText>
      </w:r>
      <w:r>
        <w:fldChar w:fldCharType="separate"/>
      </w:r>
      <w:r>
        <w:rPr>
          <w:rStyle w:val="Hyperlink"/>
          <w:lang w:val="en-US" w:eastAsia="en-US" w:bidi="en-US"/>
          <w:rFonts w:ascii="Courier New" w:eastAsia="Courier New" w:hAnsi="Courier New" w:cs="Courier New"/>
          <w:w w:val="100"/>
          <w:spacing w:val="0"/>
          <w:position w:val="0"/>
        </w:rPr>
        <w:t>radoiccf@bnet.co.at</w:t>
      </w:r>
      <w:r>
        <w:fldChar w:fldCharType="end"/>
      </w:r>
    </w:p>
    <w:p>
      <w:pPr>
        <w:pStyle w:val="Style23"/>
        <w:framePr w:w="6458" w:h="7203" w:hRule="exact" w:wrap="around" w:vAnchor="page" w:hAnchor="page" w:x="2537" w:y="6134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Zagreb, 10.11.1997</w:t>
      </w:r>
    </w:p>
    <w:p>
      <w:pPr>
        <w:pStyle w:val="Style23"/>
        <w:framePr w:w="6458" w:h="7203" w:hRule="exact" w:wrap="around" w:vAnchor="page" w:hAnchor="page" w:x="2537" w:y="6134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Dear CC friend,</w:t>
      </w:r>
    </w:p>
    <w:p>
      <w:pPr>
        <w:pStyle w:val="Style23"/>
        <w:framePr w:w="6458" w:h="7203" w:hRule="exact" w:wrap="around" w:vAnchor="page" w:hAnchor="page" w:x="2537" w:y="6134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The Correspondence Chess Committee of the Croatian Chess</w:t>
        <w:br/>
        <w:t>Federation offers to the Correspondence Chess Working Group of</w:t>
        <w:br/>
        <w:t>the Austrian Chess Federation playing a friendly match</w:t>
        <w:br/>
        <w:t>Croatia:Austria under the auspices of I.C.C.F.</w:t>
      </w:r>
    </w:p>
    <w:p>
      <w:pPr>
        <w:pStyle w:val="Style23"/>
        <w:framePr w:w="6458" w:h="7203" w:hRule="exact" w:wrap="around" w:vAnchor="page" w:hAnchor="page" w:x="2537" w:y="6134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50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Teams would be consist of 20 players - opponents would play</w:t>
        <w:br/>
        <w:t>2 games - team captains would conduct the match which would be</w:t>
        <w:br/>
        <w:t>registered for the ICCF rating.</w:t>
      </w:r>
    </w:p>
    <w:p>
      <w:pPr>
        <w:pStyle w:val="Style23"/>
        <w:framePr w:w="6458" w:h="7203" w:hRule="exact" w:wrap="around" w:vAnchor="page" w:hAnchor="page" w:x="2537" w:y="6134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50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If your CC organisation will accept this offer, then remain</w:t>
        <w:br/>
        <w:t>problems (composition of teams, datum of playing start, etc.)</w:t>
        <w:br/>
        <w:t>would be solved by team captains.</w:t>
      </w:r>
    </w:p>
    <w:p>
      <w:pPr>
        <w:pStyle w:val="Style23"/>
        <w:framePr w:w="6458" w:h="7203" w:hRule="exact" w:wrap="around" w:vAnchor="page" w:hAnchor="page" w:x="2537" w:y="613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540" w:right="8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Address of our team captain (and our selector) is:</w:t>
        <w:br/>
        <w:t xml:space="preserve">Dipl.prof. Ante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LJUBIČIĆ</w:t>
        <w:br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Ul.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Vladimira Nazora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br. 4</w:t>
        <w:br/>
        <w:t xml:space="preserve">CRO - 21310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OMIŠ</w:t>
        <w:br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CROATIA</w:t>
      </w:r>
    </w:p>
    <w:p>
      <w:pPr>
        <w:pStyle w:val="Style23"/>
        <w:framePr w:w="6458" w:h="7203" w:hRule="exact" w:wrap="around" w:vAnchor="page" w:hAnchor="page" w:x="2537" w:y="6134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50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I hope this letter would improve our collaboration and I</w:t>
        <w:br/>
        <w:t>hope to your soon answer.</w:t>
      </w:r>
    </w:p>
    <w:p>
      <w:pPr>
        <w:pStyle w:val="Style23"/>
        <w:framePr w:w="6458" w:h="7203" w:hRule="exact" w:wrap="around" w:vAnchor="page" w:hAnchor="page" w:x="2537" w:y="6134"/>
        <w:tabs>
          <w:tab w:leader="none" w:pos="4727" w:val="left"/>
        </w:tabs>
        <w:widowControl w:val="0"/>
        <w:keepNext w:val="0"/>
        <w:keepLines w:val="0"/>
        <w:shd w:val="clear" w:color="auto" w:fill="auto"/>
        <w:bidi w:val="0"/>
        <w:spacing w:before="0" w:after="120"/>
        <w:ind w:left="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AMICI SUMUS !</w:t>
        <w:tab/>
        <w:t>With best wishes!</w:t>
      </w:r>
    </w:p>
    <w:p>
      <w:pPr>
        <w:pStyle w:val="Style23"/>
        <w:framePr w:w="6458" w:h="7203" w:hRule="exact" w:wrap="around" w:vAnchor="page" w:hAnchor="page" w:x="2537" w:y="613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144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From </w:t>
      </w:r>
      <w:r>
        <w:fldChar w:fldCharType="begin"/>
      </w:r>
      <w:r>
        <w:rPr>
          <w:color w:val="000000"/>
        </w:rPr>
        <w:instrText> HYPERLINK "mailto:radoiccf@bnet.co.at" </w:instrText>
      </w:r>
      <w:r>
        <w:fldChar w:fldCharType="separate"/>
      </w:r>
      <w:r>
        <w:rPr>
          <w:rStyle w:val="Hyperlink"/>
          <w:lang w:val="en-US" w:eastAsia="en-US" w:bidi="en-US"/>
          <w:rFonts w:ascii="Courier New" w:eastAsia="Courier New" w:hAnsi="Courier New" w:cs="Courier New"/>
          <w:w w:val="100"/>
          <w:spacing w:val="0"/>
          <w:position w:val="0"/>
        </w:rPr>
        <w:t>radoiccf@bnet.co.at</w:t>
      </w:r>
      <w:r>
        <w:fldChar w:fldCharType="end"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Sat Nov 22 12:07:46 1997</w:t>
        <w:br/>
        <w:t>Date: Sat, 22 Nov 1997 09:49:02 +0100 (CET)</w:t>
      </w:r>
    </w:p>
    <w:p>
      <w:pPr>
        <w:pStyle w:val="Style23"/>
        <w:framePr w:w="6458" w:h="7203" w:hRule="exact" w:wrap="around" w:vAnchor="page" w:hAnchor="page" w:x="2537" w:y="6134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From: Gerhard Radosztics &lt;</w:t>
      </w:r>
      <w:r>
        <w:fldChar w:fldCharType="begin"/>
      </w:r>
      <w:r>
        <w:rPr>
          <w:color w:val="000000"/>
        </w:rPr>
        <w:instrText> HYPERLINK "mailto:radoiccf@bnet.co.at" </w:instrText>
      </w:r>
      <w:r>
        <w:fldChar w:fldCharType="separate"/>
      </w:r>
      <w:r>
        <w:rPr>
          <w:rStyle w:val="Hyperlink"/>
          <w:lang w:val="en-US" w:eastAsia="en-US" w:bidi="en-US"/>
          <w:rFonts w:ascii="Courier New" w:eastAsia="Courier New" w:hAnsi="Courier New" w:cs="Courier New"/>
          <w:w w:val="100"/>
          <w:spacing w:val="0"/>
          <w:position w:val="0"/>
        </w:rPr>
        <w:t>radoiccf@bnet.co.at</w:t>
      </w:r>
      <w:r>
        <w:fldChar w:fldCharType="end"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&gt;</w:t>
      </w:r>
    </w:p>
    <w:p>
      <w:pPr>
        <w:pStyle w:val="Style23"/>
        <w:framePr w:w="6458" w:h="7203" w:hRule="exact" w:wrap="around" w:vAnchor="page" w:hAnchor="page" w:x="2537" w:y="613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144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To: </w:t>
      </w:r>
      <w:r>
        <w:fldChar w:fldCharType="begin"/>
      </w:r>
      <w:r>
        <w:rPr>
          <w:color w:val="000000"/>
        </w:rPr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rFonts w:ascii="Courier New" w:eastAsia="Courier New" w:hAnsi="Courier New" w:cs="Courier New"/>
          <w:w w:val="100"/>
          <w:spacing w:val="0"/>
          <w:position w:val="0"/>
        </w:rPr>
        <w:t>krecak@rudjer.irb.hr</w:t>
      </w:r>
      <w:r>
        <w:fldChar w:fldCharType="end"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br/>
        <w:t>Subject: friendly match</w:t>
      </w:r>
    </w:p>
    <w:p>
      <w:pPr>
        <w:pStyle w:val="Style23"/>
        <w:framePr w:w="6458" w:h="7203" w:hRule="exact" w:wrap="around" w:vAnchor="page" w:hAnchor="page" w:x="2537" w:y="6134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Dear Mr. Krecak,</w:t>
      </w:r>
    </w:p>
    <w:p>
      <w:pPr>
        <w:pStyle w:val="Style23"/>
        <w:framePr w:w="6458" w:h="7203" w:hRule="exact" w:wrap="around" w:vAnchor="page" w:hAnchor="page" w:x="2537" w:y="6134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Thank you for your proposal for a friendly match between Croatia</w:t>
        <w:br/>
        <w:t>and Austria on 20 boards.</w:t>
      </w:r>
    </w:p>
    <w:p>
      <w:pPr>
        <w:pStyle w:val="Style23"/>
        <w:framePr w:w="6458" w:h="7203" w:hRule="exact" w:wrap="around" w:vAnchor="page" w:hAnchor="page" w:x="2537" w:y="6134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50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I accept this offer and will organice 20 players from all</w:t>
        <w:br/>
        <w:t>categories, (about 5 each)</w:t>
      </w:r>
    </w:p>
    <w:p>
      <w:pPr>
        <w:pStyle w:val="Style23"/>
        <w:framePr w:w="6458" w:h="7203" w:hRule="exact" w:wrap="around" w:vAnchor="page" w:hAnchor="page" w:x="2537" w:y="6134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50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I propose the starting date of 1st of March!</w:t>
      </w:r>
    </w:p>
    <w:p>
      <w:pPr>
        <w:pStyle w:val="Style23"/>
        <w:framePr w:w="6458" w:h="7203" w:hRule="exact" w:wrap="around" w:vAnchor="page" w:hAnchor="page" w:x="2537" w:y="6134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The startinglists will be send until 15th February!</w:t>
      </w:r>
    </w:p>
    <w:p>
      <w:pPr>
        <w:pStyle w:val="Style23"/>
        <w:framePr w:w="6458" w:h="7203" w:hRule="exact" w:wrap="around" w:vAnchor="page" w:hAnchor="page" w:x="2537" w:y="6134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50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For another details I am waiting for your answer!</w:t>
      </w:r>
    </w:p>
    <w:p>
      <w:pPr>
        <w:pStyle w:val="Style23"/>
        <w:framePr w:w="6458" w:h="7203" w:hRule="exact" w:wrap="around" w:vAnchor="page" w:hAnchor="page" w:x="2537" w:y="613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144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Best regards</w:t>
        <w:br/>
        <w:t>AMICI SUMUS</w:t>
        <w:br/>
        <w:t>Gerhard Radosztics</w:t>
        <w:br/>
      </w:r>
      <w:r>
        <w:fldChar w:fldCharType="begin"/>
      </w:r>
      <w:r>
        <w:rPr>
          <w:color w:val="000000"/>
        </w:rPr>
        <w:instrText> HYPERLINK "mailto:radoiccf@bnet.co.at" </w:instrText>
      </w:r>
      <w:r>
        <w:fldChar w:fldCharType="separate"/>
      </w:r>
      <w:r>
        <w:rPr>
          <w:rStyle w:val="Hyperlink"/>
          <w:lang w:val="en-US" w:eastAsia="en-US" w:bidi="en-US"/>
          <w:rFonts w:ascii="Courier New" w:eastAsia="Courier New" w:hAnsi="Courier New" w:cs="Courier New"/>
          <w:w w:val="100"/>
          <w:spacing w:val="0"/>
          <w:position w:val="0"/>
        </w:rPr>
        <w:t>radoiccf@bnet.co.at</w:t>
      </w:r>
      <w:r>
        <w:fldChar w:fldCharType="end"/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444" w:h="1173" w:hRule="exact" w:wrap="around" w:vAnchor="page" w:hAnchor="page" w:x="2922" w:y="3728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54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Primjerak ove poruke odmah sam proslijedio našem izborniku</w:t>
        <w:br/>
        <w:t>da "zaokruži" dogovor.</w:t>
      </w:r>
    </w:p>
    <w:p>
      <w:pPr>
        <w:pStyle w:val="Style23"/>
        <w:framePr w:w="6444" w:h="1173" w:hRule="exact" w:wrap="around" w:vAnchor="page" w:hAnchor="page" w:x="2922" w:y="3728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54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Sve u svemu, igra bi počela 01.04.1997, a sastavi momčadi</w:t>
        <w:br/>
        <w:t>bi bili "razmijenjeni" do 15.02.1997. Prethodno će predstavnici</w:t>
        <w:br/>
        <w:t xml:space="preserve">momčadi dogovoriti "kako sastaviti momčadi". </w:t>
      </w:r>
      <w:r>
        <w:rPr>
          <w:rStyle w:val="CharStyle38"/>
        </w:rPr>
        <w:t>Pravo igranja imaju</w:t>
        <w:br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oni koji suplatili članarinu (i pretplatili se na Glasnik).</w:t>
      </w:r>
    </w:p>
    <w:p>
      <w:pPr>
        <w:pStyle w:val="Style95"/>
        <w:framePr w:w="6444" w:h="2762" w:hRule="exact" w:wrap="around" w:vAnchor="page" w:hAnchor="page" w:x="2922" w:y="7024"/>
        <w:widowControl w:val="0"/>
        <w:keepNext w:val="0"/>
        <w:keepLines w:val="0"/>
        <w:shd w:val="clear" w:color="auto" w:fill="auto"/>
        <w:bidi w:val="0"/>
        <w:spacing w:before="0" w:after="0" w:line="407" w:lineRule="exact"/>
        <w:ind w:left="0" w:right="20" w:firstLine="0"/>
      </w:pPr>
      <w:bookmarkStart w:id="32" w:name="bookmark32"/>
      <w:r>
        <w:rPr>
          <w:lang w:val="hr-HR" w:eastAsia="hr-HR" w:bidi="hr-HR"/>
          <w:w w:val="100"/>
          <w:color w:val="000000"/>
          <w:position w:val="0"/>
        </w:rPr>
        <w:t>Prvi izgledi za prijateljski dvoboj</w:t>
        <w:br/>
        <w:t>Hrvatska:Makedonij a</w:t>
      </w:r>
      <w:bookmarkEnd w:id="32"/>
    </w:p>
    <w:p>
      <w:pPr>
        <w:pStyle w:val="Style23"/>
        <w:framePr w:w="6444" w:h="2762" w:hRule="exact" w:wrap="around" w:vAnchor="page" w:hAnchor="page" w:x="2922" w:y="7024"/>
        <w:widowControl w:val="0"/>
        <w:keepNext w:val="0"/>
        <w:keepLines w:val="0"/>
        <w:shd w:val="clear" w:color="auto" w:fill="auto"/>
        <w:bidi w:val="0"/>
        <w:jc w:val="center"/>
        <w:spacing w:before="0" w:after="0" w:line="184" w:lineRule="exact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(Z.Krečak)</w:t>
      </w:r>
    </w:p>
    <w:p>
      <w:pPr>
        <w:pStyle w:val="Style23"/>
        <w:framePr w:w="6444" w:h="2762" w:hRule="exact" w:wrap="around" w:vAnchor="page" w:hAnchor="page" w:x="2922" w:y="7024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54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Sljedeća prepiska ukazuje za sada na tek moguće izglede za</w:t>
        <w:br/>
        <w:t>prijateljski dvoboj s Makedonijom koji je tek jedan iz niza</w:t>
        <w:br/>
        <w:t>prijedloga koje smo nedavno odaslali.</w:t>
      </w:r>
    </w:p>
    <w:p>
      <w:pPr>
        <w:pStyle w:val="Style23"/>
        <w:framePr w:w="6444" w:h="2762" w:hRule="exact" w:wrap="around" w:vAnchor="page" w:hAnchor="page" w:x="2922" w:y="7024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0 d :</w:t>
      </w:r>
    </w:p>
    <w:p>
      <w:pPr>
        <w:pStyle w:val="Style23"/>
        <w:framePr w:w="6444" w:h="2762" w:hRule="exact" w:wrap="around" w:vAnchor="page" w:hAnchor="page" w:x="2922" w:y="7024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Dr. Zvonko KREČAK, Predsjednik ODŠ-HŠS</w:t>
      </w:r>
    </w:p>
    <w:p>
      <w:pPr>
        <w:pStyle w:val="Style23"/>
        <w:framePr w:w="6444" w:h="2762" w:hRule="exact" w:wrap="around" w:vAnchor="page" w:hAnchor="page" w:x="2922" w:y="7024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ul. Vladimira Varićaka br. 2</w:t>
      </w:r>
    </w:p>
    <w:p>
      <w:pPr>
        <w:pStyle w:val="Style23"/>
        <w:framePr w:w="6444" w:h="2762" w:hRule="exact" w:wrap="around" w:vAnchor="page" w:hAnchor="page" w:x="2922" w:y="7024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CRO - 10010 ZAGREB_Sloboština</w:t>
      </w:r>
    </w:p>
    <w:p>
      <w:pPr>
        <w:pStyle w:val="Style23"/>
        <w:framePr w:w="6444" w:h="2762" w:hRule="exact" w:wrap="around" w:vAnchor="page" w:hAnchor="page" w:x="2922" w:y="7024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20" w:right="0" w:firstLine="0"/>
      </w:pPr>
      <w:r>
        <w:rPr>
          <w:rStyle w:val="CharStyle106"/>
          <w:lang w:val="hr-HR" w:eastAsia="hr-HR" w:bidi="hr-HR"/>
        </w:rPr>
        <w:t>HRVATSKA</w:t>
      </w:r>
    </w:p>
    <w:p>
      <w:pPr>
        <w:pStyle w:val="Style23"/>
        <w:framePr w:w="6444" w:h="2762" w:hRule="exact" w:wrap="around" w:vAnchor="page" w:hAnchor="page" w:x="2922" w:y="7024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E_mail: </w:t>
      </w:r>
      <w:r>
        <w:fldChar w:fldCharType="begin"/>
      </w:r>
      <w:r>
        <w:rPr>
          <w:color w:val="000000"/>
        </w:rPr>
        <w:instrText> HYPERLINK "mailto:krecak@olimp.irb.hr" </w:instrText>
      </w:r>
      <w:r>
        <w:fldChar w:fldCharType="separate"/>
      </w:r>
      <w:r>
        <w:rPr>
          <w:rStyle w:val="Hyperlink"/>
          <w:lang w:val="en-US" w:eastAsia="en-US" w:bidi="en-US"/>
          <w:rFonts w:ascii="Courier New" w:eastAsia="Courier New" w:hAnsi="Courier New" w:cs="Courier New"/>
          <w:w w:val="100"/>
          <w:spacing w:val="0"/>
          <w:position w:val="0"/>
        </w:rPr>
        <w:t>krecak@olimp.irb.hr</w:t>
      </w:r>
      <w:r>
        <w:fldChar w:fldCharType="end"/>
      </w:r>
    </w:p>
    <w:p>
      <w:pPr>
        <w:pStyle w:val="Style23"/>
        <w:framePr w:w="6444" w:h="1141" w:hRule="exact" w:wrap="around" w:vAnchor="page" w:hAnchor="page" w:x="2922" w:y="9953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 a :</w:t>
      </w:r>
    </w:p>
    <w:p>
      <w:pPr>
        <w:pStyle w:val="Style23"/>
        <w:framePr w:w="6444" w:h="1141" w:hRule="exact" w:wrap="around" w:vAnchor="page" w:hAnchor="page" w:x="2922" w:y="9953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Durui. hht .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JbyboMup </w:t>
      </w:r>
      <w:r>
        <w:rPr>
          <w:rStyle w:val="CharStyle107"/>
        </w:rPr>
        <w:t xml:space="preserve">XAUH_MAHeB,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FlpencenHHK </w:t>
      </w:r>
      <w:r>
        <w:rPr>
          <w:rStyle w:val="CharStyle107"/>
          <w:lang w:val="en-US" w:eastAsia="en-US" w:bidi="en-US"/>
        </w:rPr>
        <w:t>OjQLU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LLICM</w:t>
      </w:r>
    </w:p>
    <w:p>
      <w:pPr>
        <w:pStyle w:val="Style23"/>
        <w:framePr w:w="6444" w:h="1141" w:hRule="exact" w:wrap="around" w:vAnchor="page" w:hAnchor="page" w:x="2922" w:y="9953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1420" w:firstLine="0"/>
      </w:pPr>
      <w:r>
        <w:rPr>
          <w:rStyle w:val="CharStyle108"/>
        </w:rPr>
        <w:t>Yji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. "BuanHMHp KoMapoB" 6p. 31/1-10</w:t>
        <w:br/>
        <w:t>noiUTaHCKH peoH fjp. 42</w:t>
        <w:br/>
        <w:t>91000 CKOllJE</w:t>
      </w:r>
    </w:p>
    <w:p>
      <w:pPr>
        <w:pStyle w:val="Style109"/>
        <w:framePr w:w="6444" w:h="1141" w:hRule="exact" w:wrap="around" w:vAnchor="page" w:hAnchor="page" w:x="2922" w:y="9953"/>
        <w:widowControl w:val="0"/>
        <w:keepNext w:val="0"/>
        <w:keepLines w:val="0"/>
        <w:shd w:val="clear" w:color="auto" w:fill="auto"/>
        <w:bidi w:val="0"/>
        <w:jc w:val="left"/>
        <w:spacing w:before="0" w:after="0" w:line="150" w:lineRule="exact"/>
        <w:ind w:left="20" w:right="0" w:firstLine="0"/>
      </w:pPr>
      <w:r>
        <w:rPr>
          <w:rStyle w:val="CharStyle111"/>
        </w:rPr>
        <w:t>makeHohHja</w:t>
      </w:r>
    </w:p>
    <w:p>
      <w:pPr>
        <w:pStyle w:val="Style30"/>
        <w:framePr w:w="6476" w:h="1948" w:hRule="exact" w:wrap="around" w:vAnchor="page" w:hAnchor="page" w:x="2897" w:y="11231"/>
        <w:widowControl w:val="0"/>
        <w:keepNext w:val="0"/>
        <w:keepLines w:val="0"/>
        <w:shd w:val="clear" w:color="auto" w:fill="auto"/>
        <w:bidi w:val="0"/>
        <w:jc w:val="right"/>
        <w:spacing w:before="0" w:after="0" w:line="187" w:lineRule="exact"/>
        <w:ind w:left="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Barpeh, 10.11.1997</w:t>
      </w:r>
    </w:p>
    <w:p>
      <w:pPr>
        <w:pStyle w:val="Style30"/>
        <w:framePr w:w="6476" w:h="1948" w:hRule="exact" w:wrap="around" w:vAnchor="page" w:hAnchor="page" w:x="2897" w:y="11231"/>
        <w:widowControl w:val="0"/>
        <w:keepNext w:val="0"/>
        <w:keepLines w:val="0"/>
        <w:shd w:val="clear" w:color="auto" w:fill="auto"/>
        <w:bidi w:val="0"/>
        <w:jc w:val="center"/>
        <w:spacing w:before="0" w:after="0" w:line="187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Ilparii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luaxop.cKH npujaTeJby,</w:t>
      </w:r>
    </w:p>
    <w:p>
      <w:pPr>
        <w:pStyle w:val="Style30"/>
        <w:framePr w:w="6476" w:h="1948" w:hRule="exact" w:wrap="around" w:vAnchor="page" w:hAnchor="page" w:x="2897" w:y="11231"/>
        <w:widowControl w:val="0"/>
        <w:keepNext w:val="0"/>
        <w:keepLines w:val="0"/>
        <w:shd w:val="clear" w:color="auto" w:fill="auto"/>
        <w:bidi w:val="0"/>
        <w:jc w:val="both"/>
        <w:spacing w:before="0" w:after="0" w:line="187" w:lineRule="exact"/>
        <w:ind w:left="2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Ocftop 3 a nonucHH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max XpeaTCKor maxoBcKor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caBesa npenJia&gt;Ke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Onhopy</w:t>
        <w:br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3a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nonncHM max UJaxoecKor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careva MarenoHHje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nrpane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n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pH j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aT eJb </w:t>
      </w:r>
      <w:r>
        <w:rPr>
          <w:rStyle w:val="CharStyle112"/>
        </w:rPr>
        <w:t>ck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or</w:t>
        <w:br/>
      </w:r>
      <w:r>
        <w:rPr>
          <w:rStyle w:val="CharStyle112"/>
        </w:rPr>
        <w:t>hb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oh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oj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a (weua) XpB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aTCK a :MaK enoHH ja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npewa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npaBHJiHMa H .U, .U. .$ .</w:t>
      </w:r>
    </w:p>
    <w:p>
      <w:pPr>
        <w:pStyle w:val="Style30"/>
        <w:framePr w:w="6476" w:h="1948" w:hRule="exact" w:wrap="around" w:vAnchor="page" w:hAnchor="page" w:x="2897" w:y="11231"/>
        <w:widowControl w:val="0"/>
        <w:keepNext w:val="0"/>
        <w:keepLines w:val="0"/>
        <w:shd w:val="clear" w:color="auto" w:fill="auto"/>
        <w:bidi w:val="0"/>
        <w:jc w:val="both"/>
        <w:spacing w:before="0" w:after="0" w:line="187" w:lineRule="exact"/>
        <w:ind w:left="20" w:right="4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HrpaJio f</w:t>
      </w:r>
      <w:r>
        <w:rPr>
          <w:rStyle w:val="CharStyle112"/>
        </w:rPr>
        <w:t>)h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ce na 10 nno'ia (Tatinu) - no 2 Hrpe. Cynnnn fm</w:t>
        <w:br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npeccTaBHHu.ii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(KaneTaHH) </w:t>
      </w:r>
      <w:r>
        <w:rPr>
          <w:rStyle w:val="CharStyle112"/>
        </w:rPr>
        <w:t>momh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aci! (eki-ina) .</w:t>
      </w:r>
    </w:p>
    <w:p>
      <w:pPr>
        <w:pStyle w:val="Style30"/>
        <w:framePr w:w="6476" w:h="1948" w:hRule="exact" w:wrap="around" w:vAnchor="page" w:hAnchor="page" w:x="2897" w:y="11231"/>
        <w:widowControl w:val="0"/>
        <w:keepNext w:val="0"/>
        <w:keepLines w:val="0"/>
        <w:shd w:val="clear" w:color="auto" w:fill="auto"/>
        <w:bidi w:val="0"/>
        <w:jc w:val="both"/>
        <w:spacing w:before="0" w:after="0" w:line="187" w:lineRule="exact"/>
        <w:ind w:left="20" w:right="4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Ai o npiixf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3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aTHTe Haui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npiijecnor,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onca fm npeocTana nHTatta</w:t>
        <w:br/>
        <w:t xml:space="preserve">(pas m jena cacTaea MOMnacH , noneTaK iirpe, htc .)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wehycof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iho pn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j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emnjih</w:t>
        <w:br/>
        <w:t xml:space="preserve">n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pen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ct aeh h </w:t>
      </w:r>
      <w:r>
        <w:rPr>
          <w:rStyle w:val="CharStyle113"/>
        </w:rPr>
        <w:t>r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h mom m ac u 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451" w:h="6966" w:hRule="exact" w:wrap="around" w:vAnchor="page" w:hAnchor="page" w:x="2541" w:y="3721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20" w:right="20" w:firstLine="500"/>
      </w:pPr>
      <w:r>
        <w:rPr>
          <w:rStyle w:val="CharStyle101"/>
        </w:rPr>
        <w:t xml:space="preserve">FI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pen </w:t>
      </w:r>
      <w:r>
        <w:rPr>
          <w:rStyle w:val="CharStyle114"/>
        </w:rPr>
        <w:t xml:space="preserve">ct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as </w:t>
      </w:r>
      <w:r>
        <w:rPr>
          <w:rStyle w:val="CharStyle114"/>
        </w:rPr>
        <w:t xml:space="preserve">h m k ■ h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aiu e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woMuann, yjenHo </w:t>
      </w:r>
      <w:r>
        <w:rPr>
          <w:rStyle w:val="CharStyle101"/>
          <w:lang w:val="hr-HR" w:eastAsia="hr-HR" w:bidi="hr-HR"/>
        </w:rPr>
        <w:t xml:space="preserve">u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Ham </w:t>
      </w:r>
      <w:r>
        <w:rPr>
          <w:rStyle w:val="CharStyle114"/>
        </w:rPr>
        <w:t xml:space="preserve">h 3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opH </w:t>
      </w:r>
      <w:r>
        <w:rPr>
          <w:rStyle w:val="CharStyle114"/>
        </w:rPr>
        <w:t xml:space="preserve">h k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(ceneKTop) ,</w:t>
        <w:br/>
        <w:t xml:space="preserve">jecT AHnn .npoj'. AHTe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Jhyt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&gt;hmHti. </w:t>
      </w:r>
      <w:r>
        <w:rPr>
          <w:rStyle w:val="CharStyle114"/>
        </w:rPr>
        <w:t xml:space="preserve">Epo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neroBor onpenmiiTa (anpece) :</w:t>
        <w:br/>
        <w:t>Dipl.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prof.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Ante LJUBIČIĆ</w:t>
        <w:br/>
        <w:t>Ul. Vladimira Nazora br. 4</w:t>
        <w:br/>
        <w:t>CRO - 21310 OMIŠ</w:t>
        <w:br/>
        <w:t>HRVATSKA</w:t>
      </w:r>
    </w:p>
    <w:p>
      <w:pPr>
        <w:pStyle w:val="Style23"/>
        <w:framePr w:w="6451" w:h="6966" w:hRule="exact" w:wrap="around" w:vAnchor="page" w:hAnchor="page" w:x="2541" w:y="3721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Mu ce nanaMo na oBato oin-iaBJbaMo normcne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oiaxoBCKe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onHoce. Ja</w:t>
        <w:br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5a.ua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HH4Ho tetmm cpehe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y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)K </w:t>
      </w:r>
      <w:r>
        <w:rPr>
          <w:rStyle w:val="CharStyle114"/>
        </w:rPr>
        <w:t xml:space="preserve">h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bot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y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H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yen jexa y pany. HanaM ce </w:t>
      </w:r>
      <w:r>
        <w:rPr>
          <w:rStyle w:val="CharStyle114"/>
          <w:lang w:val="en-US" w:eastAsia="en-US" w:bidi="en-US"/>
        </w:rPr>
        <w:t xml:space="preserve">ck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opow</w:t>
        <w:br/>
        <w:t>BaiueM onroBopy.</w:t>
      </w:r>
    </w:p>
    <w:p>
      <w:pPr>
        <w:pStyle w:val="Style23"/>
        <w:framePr w:w="6451" w:h="6966" w:hRule="exact" w:wrap="around" w:vAnchor="page" w:hAnchor="page" w:x="2541" w:y="3721"/>
        <w:tabs>
          <w:tab w:leader="none" w:pos="2533" w:val="left"/>
          <w:tab w:leader="none" w:pos="5226" w:val="right"/>
          <w:tab w:leader="none" w:pos="5369" w:val="left"/>
        </w:tabs>
        <w:widowControl w:val="0"/>
        <w:keepNext w:val="0"/>
        <w:keepLines w:val="0"/>
        <w:shd w:val="clear" w:color="auto" w:fill="auto"/>
        <w:bidi w:val="0"/>
        <w:spacing w:before="0" w:after="300" w:line="184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AMICI SUMUS !</w:t>
        <w:tab/>
        <w:t>FlpnjaTeJb.il CMo!</w:t>
        <w:tab/>
        <w:t>C</w:t>
        <w:tab/>
        <w:t>n OUITOB an&gt;eM :</w:t>
      </w:r>
    </w:p>
    <w:p>
      <w:pPr>
        <w:pStyle w:val="Style23"/>
        <w:framePr w:w="6451" w:h="6966" w:hRule="exact" w:wrap="around" w:vAnchor="page" w:hAnchor="page" w:x="2541" w:y="3721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Od: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Ljubomir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HADŽI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-MANEV</w:t>
      </w:r>
    </w:p>
    <w:p>
      <w:pPr>
        <w:pStyle w:val="Style23"/>
        <w:framePr w:w="6451" w:h="6966" w:hRule="exact" w:wrap="around" w:vAnchor="page" w:hAnchor="page" w:x="2541" w:y="3721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20" w:right="3580" w:firstLine="40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Vladimir Komarov 31/1-10</w:t>
        <w:br/>
        <w:t>91000 Skopje</w:t>
        <w:br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MAKEDONIJA</w:t>
        <w:br/>
        <w:t xml:space="preserve">Za: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Dr.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Zvonko KREČAK</w:t>
      </w:r>
    </w:p>
    <w:p>
      <w:pPr>
        <w:pStyle w:val="Style23"/>
        <w:framePr w:w="6451" w:h="6966" w:hRule="exact" w:wrap="around" w:vAnchor="page" w:hAnchor="page" w:x="2541" w:y="3721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420" w:right="318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ul.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Vladimira Varićaka br. 2</w:t>
        <w:br/>
        <w:t>10010 ZAGREB_Sloboština</w:t>
        <w:br/>
        <w:t>HRVATSKA</w:t>
      </w:r>
    </w:p>
    <w:p>
      <w:pPr>
        <w:pStyle w:val="Style23"/>
        <w:framePr w:w="6451" w:h="6966" w:hRule="exact" w:wrap="around" w:vAnchor="page" w:hAnchor="page" w:x="2541" w:y="3721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20" w:right="20" w:firstLine="216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Poštovani prijatelju,</w:t>
        <w:br/>
        <w:t>zahvaljujem na vašem dopisu i predlogu o igranju prijateljskog</w:t>
        <w:br/>
        <w:t>meča Hrvatska - Makedonija.</w:t>
      </w:r>
    </w:p>
    <w:p>
      <w:pPr>
        <w:pStyle w:val="Style23"/>
        <w:framePr w:w="6451" w:h="6966" w:hRule="exact" w:wrap="around" w:vAnchor="page" w:hAnchor="page" w:x="2541" w:y="3721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Nažalost, ja sam u međuvremenu prestao da igram dopisni (i</w:t>
        <w:br/>
        <w:t>redovni) šah, tako da nisam ni predsednik 0DŠ_ŠSM već oko 5</w:t>
        <w:br/>
        <w:t>godina. Zbog obaveza na poslu, praktički nemam vremena da radim</w:t>
        <w:br/>
        <w:t>na šahu.</w:t>
      </w:r>
    </w:p>
    <w:p>
      <w:pPr>
        <w:pStyle w:val="Style23"/>
        <w:framePr w:w="6451" w:h="6966" w:hRule="exact" w:wrap="around" w:vAnchor="page" w:hAnchor="page" w:x="2541" w:y="3721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Vaše pismo predao sam u ŠSM, ali u ovom momentu ne</w:t>
        <w:br/>
        <w:t>funkcionira Odbor za dopisni šah. Trebaju prvo odrediti</w:t>
        <w:br/>
        <w:t>predsednika koji bi dalje organizirao potrebne aktivnosti da bi</w:t>
        <w:br/>
        <w:t>Odbor počeo raditi.</w:t>
      </w:r>
    </w:p>
    <w:p>
      <w:pPr>
        <w:pStyle w:val="Style23"/>
        <w:framePr w:w="6451" w:h="6966" w:hRule="exact" w:wrap="around" w:vAnchor="page" w:hAnchor="page" w:x="2541" w:y="3721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Vaša ideja o meču je odlična, možda bih i ja odigrao 2</w:t>
        <w:br/>
        <w:t>partije - to ne bi bilo veliko opterećenje. Pokušat ću da vršim</w:t>
        <w:br/>
        <w:t>pritisak na ŠSM kako bi se ova ideja realizovala.</w:t>
      </w:r>
    </w:p>
    <w:p>
      <w:pPr>
        <w:pStyle w:val="Style23"/>
        <w:framePr w:w="6451" w:h="6966" w:hRule="exact" w:wrap="around" w:vAnchor="page" w:hAnchor="page" w:x="2541" w:y="3721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Ujedno želim Vam puno sreće i sve najbolje za predstojeće</w:t>
        <w:br/>
        <w:t>Božične i Novogodišnje praznike.</w:t>
      </w:r>
    </w:p>
    <w:p>
      <w:pPr>
        <w:pStyle w:val="Style23"/>
        <w:framePr w:w="6451" w:h="6966" w:hRule="exact" w:wrap="around" w:vAnchor="page" w:hAnchor="page" w:x="2541" w:y="3721"/>
        <w:tabs>
          <w:tab w:leader="none" w:pos="4822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Skopje, 01.12.1997</w:t>
        <w:tab/>
        <w:t>Srdačan pozdrav,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95"/>
        <w:framePr w:w="6448" w:h="1202" w:hRule="exact" w:wrap="around" w:vAnchor="page" w:hAnchor="page" w:x="2920" w:y="3753"/>
        <w:widowControl w:val="0"/>
        <w:keepNext w:val="0"/>
        <w:keepLines w:val="0"/>
        <w:shd w:val="clear" w:color="auto" w:fill="auto"/>
        <w:bidi w:val="0"/>
        <w:jc w:val="left"/>
        <w:spacing w:before="0" w:after="17" w:line="300" w:lineRule="exact"/>
        <w:ind w:left="200" w:right="0" w:firstLine="0"/>
      </w:pPr>
      <w:bookmarkStart w:id="33" w:name="bookmark33"/>
      <w:r>
        <w:rPr>
          <w:lang w:val="hr-HR" w:eastAsia="hr-HR" w:bidi="hr-HR"/>
          <w:w w:val="100"/>
          <w:color w:val="000000"/>
          <w:position w:val="0"/>
        </w:rPr>
        <w:t>Izvještaji o međunarodnim natjecanjima</w:t>
      </w:r>
      <w:bookmarkEnd w:id="33"/>
    </w:p>
    <w:p>
      <w:pPr>
        <w:pStyle w:val="Style23"/>
        <w:framePr w:w="6448" w:h="1202" w:hRule="exact" w:wrap="around" w:vAnchor="page" w:hAnchor="page" w:x="2920" w:y="3753"/>
        <w:widowControl w:val="0"/>
        <w:keepNext w:val="0"/>
        <w:keepLines w:val="0"/>
        <w:shd w:val="clear" w:color="auto" w:fill="auto"/>
        <w:bidi w:val="0"/>
        <w:jc w:val="center"/>
        <w:spacing w:before="0" w:after="47" w:line="150" w:lineRule="exact"/>
        <w:ind w:left="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(Dipl.prof. Ante LJUBIČIĆ - 13.10.1997.)</w:t>
      </w:r>
    </w:p>
    <w:p>
      <w:pPr>
        <w:pStyle w:val="Style5"/>
        <w:framePr w:w="6448" w:h="1202" w:hRule="exact" w:wrap="around" w:vAnchor="page" w:hAnchor="page" w:x="2920" w:y="3753"/>
        <w:widowControl w:val="0"/>
        <w:keepNext w:val="0"/>
        <w:keepLines w:val="0"/>
        <w:shd w:val="clear" w:color="auto" w:fill="auto"/>
        <w:bidi w:val="0"/>
        <w:jc w:val="center"/>
        <w:spacing w:before="0" w:after="214" w:line="150" w:lineRule="exact"/>
        <w:ind w:left="0" w:right="40" w:firstLine="0"/>
      </w:pPr>
      <w:bookmarkStart w:id="34" w:name="bookmark34"/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(21310 OMIŠ; Ul. Vladimira Nazora br. 4)</w:t>
      </w:r>
      <w:bookmarkEnd w:id="34"/>
    </w:p>
    <w:p>
      <w:pPr>
        <w:pStyle w:val="Style17"/>
        <w:framePr w:w="6448" w:h="1202" w:hRule="exact" w:wrap="around" w:vAnchor="page" w:hAnchor="page" w:x="2920" w:y="3753"/>
        <w:widowControl w:val="0"/>
        <w:keepNext w:val="0"/>
        <w:keepLines w:val="0"/>
        <w:shd w:val="clear" w:color="auto" w:fill="auto"/>
        <w:bidi w:val="0"/>
        <w:jc w:val="both"/>
        <w:spacing w:before="0" w:after="0" w:line="180" w:lineRule="exact"/>
        <w:ind w:left="20" w:right="0" w:firstLine="520"/>
      </w:pPr>
      <w:bookmarkStart w:id="35" w:name="bookmark35"/>
      <w:r>
        <w:rPr>
          <w:lang w:val="hr-HR" w:eastAsia="hr-HR" w:bidi="hr-HR"/>
          <w:w w:val="100"/>
          <w:color w:val="000000"/>
          <w:position w:val="0"/>
        </w:rPr>
        <w:t>13. izvještaj o I skupini prednatjecanja V prvenstva Evrope</w:t>
      </w:r>
      <w:bookmarkEnd w:id="35"/>
    </w:p>
    <w:tbl>
      <w:tblPr>
        <w:tblOverlap w:val="never"/>
        <w:tblLayout w:type="fixed"/>
        <w:jc w:val="left"/>
      </w:tblPr>
      <w:tblGrid>
        <w:gridCol w:w="223"/>
        <w:gridCol w:w="709"/>
      </w:tblGrid>
      <w:tr>
        <w:trPr>
          <w:trHeight w:val="176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932" w:h="907" w:wrap="around" w:vAnchor="page" w:hAnchor="page" w:x="3032" w:y="517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34"/>
              </w:rPr>
              <w:t>1.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23"/>
              <w:framePr w:w="932" w:h="907" w:wrap="around" w:vAnchor="page" w:hAnchor="page" w:x="3032" w:y="517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rStyle w:val="CharStyle34"/>
              </w:rPr>
              <w:t>tabla: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932" w:h="907" w:wrap="around" w:vAnchor="page" w:hAnchor="page" w:x="3032" w:y="517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34"/>
              </w:rPr>
              <w:t>2 .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Style23"/>
              <w:framePr w:w="932" w:h="907" w:wrap="around" w:vAnchor="page" w:hAnchor="page" w:x="3032" w:y="517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rStyle w:val="CharStyle34"/>
              </w:rPr>
              <w:t>tabla:</w:t>
            </w:r>
          </w:p>
        </w:tc>
      </w:tr>
      <w:tr>
        <w:trPr>
          <w:trHeight w:val="281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932" w:h="907" w:wrap="around" w:vAnchor="page" w:hAnchor="page" w:x="3032" w:y="517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34"/>
              </w:rPr>
              <w:t>3 .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Style23"/>
              <w:framePr w:w="932" w:h="907" w:wrap="around" w:vAnchor="page" w:hAnchor="page" w:x="3032" w:y="517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rStyle w:val="CharStyle34"/>
              </w:rPr>
              <w:t>tabla:</w:t>
            </w:r>
          </w:p>
        </w:tc>
      </w:tr>
      <w:tr>
        <w:trPr>
          <w:trHeight w:val="266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932" w:h="907" w:wrap="around" w:vAnchor="page" w:hAnchor="page" w:x="3032" w:y="517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34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932" w:h="907" w:wrap="around" w:vAnchor="page" w:hAnchor="page" w:x="3032" w:y="517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rStyle w:val="CharStyle34"/>
              </w:rPr>
              <w:t>tabla:</w:t>
            </w:r>
          </w:p>
        </w:tc>
      </w:tr>
    </w:tbl>
    <w:p>
      <w:pPr>
        <w:pStyle w:val="Style46"/>
        <w:framePr w:w="6448" w:h="3553" w:hRule="exact" w:wrap="around" w:vAnchor="page" w:hAnchor="page" w:x="2920" w:y="5143"/>
        <w:tabs>
          <w:tab w:leader="none" w:pos="4635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106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Klaić - Johnson (Engleska)</w:t>
        <w:tab/>
        <w:t>0-1</w:t>
      </w:r>
    </w:p>
    <w:p>
      <w:pPr>
        <w:pStyle w:val="Style46"/>
        <w:framePr w:w="6448" w:h="3553" w:hRule="exact" w:wrap="around" w:vAnchor="page" w:hAnchor="page" w:x="2920" w:y="5143"/>
        <w:tabs>
          <w:tab w:leader="none" w:pos="4635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106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Malinin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(Rusija) - Krivić</w:t>
        <w:tab/>
        <w:t>1-0</w:t>
      </w:r>
    </w:p>
    <w:p>
      <w:pPr>
        <w:pStyle w:val="Style46"/>
        <w:framePr w:w="6448" w:h="3553" w:hRule="exact" w:wrap="around" w:vAnchor="page" w:hAnchor="page" w:x="2920" w:y="5143"/>
        <w:tabs>
          <w:tab w:leader="none" w:pos="3070" w:val="right"/>
          <w:tab w:leader="none" w:pos="3260" w:val="left"/>
          <w:tab w:leader="none" w:pos="4635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106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Cardelli</w:t>
        <w:tab/>
        <w:t>(Italija)</w:t>
        <w:tab/>
        <w:t>- Stručić</w:t>
        <w:tab/>
        <w:t>remis</w:t>
      </w:r>
    </w:p>
    <w:p>
      <w:pPr>
        <w:pStyle w:val="Style46"/>
        <w:framePr w:w="6448" w:h="3553" w:hRule="exact" w:wrap="around" w:vAnchor="page" w:hAnchor="page" w:x="2920" w:y="5143"/>
        <w:tabs>
          <w:tab w:leader="none" w:pos="3070" w:val="right"/>
          <w:tab w:leader="none" w:pos="3256" w:val="left"/>
          <w:tab w:leader="none" w:pos="4635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106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Sodeberg</w:t>
        <w:tab/>
        <w:t>(Švedska)</w:t>
        <w:tab/>
        <w:t>- Stručić</w:t>
        <w:tab/>
        <w:t>1-0</w:t>
      </w:r>
    </w:p>
    <w:p>
      <w:pPr>
        <w:pStyle w:val="Style46"/>
        <w:framePr w:w="6448" w:h="3553" w:hRule="exact" w:wrap="around" w:vAnchor="page" w:hAnchor="page" w:x="2920" w:y="5143"/>
        <w:tabs>
          <w:tab w:leader="none" w:pos="1150" w:val="left"/>
          <w:tab w:leader="none" w:pos="4641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tabla:</w:t>
        <w:tab/>
        <w:t>Kapić - Hagstrom (Švedska)</w:t>
        <w:tab/>
        <w:t>remis</w:t>
      </w:r>
    </w:p>
    <w:p>
      <w:pPr>
        <w:pStyle w:val="Style46"/>
        <w:framePr w:w="6448" w:h="3553" w:hRule="exact" w:wrap="around" w:vAnchor="page" w:hAnchor="page" w:x="2920" w:y="5143"/>
        <w:tabs>
          <w:tab w:leader="none" w:pos="4049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Kuma (Poljska) - Kapić</w:t>
        <w:tab/>
        <w:t>0-1</w:t>
      </w:r>
    </w:p>
    <w:p>
      <w:pPr>
        <w:pStyle w:val="Style46"/>
        <w:framePr w:w="6448" w:h="3553" w:hRule="exact" w:wrap="around" w:vAnchor="page" w:hAnchor="page" w:x="2920" w:y="5143"/>
        <w:tabs>
          <w:tab w:leader="none" w:pos="4049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Kapić - Katishonok (Latvija)</w:t>
        <w:tab/>
        <w:t>remis</w:t>
      </w:r>
    </w:p>
    <w:p>
      <w:pPr>
        <w:pStyle w:val="Style46"/>
        <w:framePr w:w="6448" w:h="3553" w:hRule="exact" w:wrap="around" w:vAnchor="page" w:hAnchor="page" w:x="2920" w:y="5143"/>
        <w:tabs>
          <w:tab w:leader="none" w:pos="474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098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Bowyer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(Engleska) - Kršovnik</w:t>
        <w:tab/>
        <w:t>1-0</w:t>
      </w:r>
    </w:p>
    <w:p>
      <w:pPr>
        <w:pStyle w:val="Style46"/>
        <w:framePr w:w="6448" w:h="3553" w:hRule="exact" w:wrap="around" w:vAnchor="page" w:hAnchor="page" w:x="2920" w:y="5143"/>
        <w:tabs>
          <w:tab w:leader="none" w:pos="474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098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Mostowik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(Poljska) - Kršovnik</w:t>
        <w:tab/>
        <w:t>1-0</w:t>
      </w:r>
    </w:p>
    <w:p>
      <w:pPr>
        <w:pStyle w:val="Style46"/>
        <w:framePr w:w="6448" w:h="3553" w:hRule="exact" w:wrap="around" w:vAnchor="page" w:hAnchor="page" w:x="2920" w:y="5143"/>
        <w:tabs>
          <w:tab w:leader="none" w:pos="1210" w:val="left"/>
          <w:tab w:leader="none" w:pos="4848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6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tabla:</w:t>
        <w:tab/>
        <w:t>Smekalin (Rusija) - Cvetnić</w:t>
        <w:tab/>
        <w:t>remis</w:t>
      </w:r>
    </w:p>
    <w:p>
      <w:pPr>
        <w:pStyle w:val="Style46"/>
        <w:numPr>
          <w:ilvl w:val="0"/>
          <w:numId w:val="37"/>
        </w:numPr>
        <w:framePr w:w="6448" w:h="3553" w:hRule="exact" w:wrap="around" w:vAnchor="page" w:hAnchor="page" w:x="2920" w:y="5143"/>
        <w:tabs>
          <w:tab w:leader="none" w:pos="1180" w:val="left"/>
          <w:tab w:leader="none" w:pos="4848" w:val="right"/>
          <w:tab w:leader="none" w:pos="460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tabla:</w:t>
        <w:tab/>
        <w:t>Bilić - Sigurmundsson (Island)</w:t>
        <w:tab/>
        <w:t>remis</w:t>
      </w:r>
    </w:p>
    <w:p>
      <w:pPr>
        <w:pStyle w:val="Style46"/>
        <w:framePr w:w="6448" w:h="3553" w:hRule="exact" w:wrap="around" w:vAnchor="page" w:hAnchor="page" w:x="2920" w:y="5143"/>
        <w:tabs>
          <w:tab w:leader="none" w:pos="4848" w:val="right"/>
          <w:tab w:leader="none" w:pos="5257" w:val="left"/>
          <w:tab w:leader="none" w:pos="5155" w:val="left"/>
          <w:tab w:leader="none" w:pos="5814" w:val="center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Poredak nakon završenih 530 od 660</w:t>
        <w:tab/>
        <w:t>partije</w:t>
        <w:tab/>
        <w:t>-</w:t>
        <w:tab/>
        <w:t>80%:</w:t>
        <w:tab/>
        <w:t>Italija</w:t>
      </w:r>
    </w:p>
    <w:p>
      <w:pPr>
        <w:pStyle w:val="Style46"/>
        <w:framePr w:w="6448" w:h="3553" w:hRule="exact" w:wrap="around" w:vAnchor="page" w:hAnchor="page" w:x="2920" w:y="5143"/>
        <w:tabs>
          <w:tab w:leader="none" w:pos="3112" w:val="right"/>
          <w:tab w:leader="none" w:pos="3301" w:val="left"/>
          <w:tab w:leader="none" w:pos="5049" w:val="left"/>
          <w:tab w:leader="none" w:pos="6385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70%, Slovačka 69%,</w:t>
        <w:tab/>
        <w:t>Engleska</w:t>
        <w:tab/>
        <w:t>65%, Švedska 62%,</w:t>
        <w:tab/>
        <w:t>Austrija</w:t>
        <w:tab/>
        <w:t>58%,</w:t>
      </w:r>
    </w:p>
    <w:p>
      <w:pPr>
        <w:pStyle w:val="Style23"/>
        <w:framePr w:w="6448" w:h="3553" w:hRule="exact" w:wrap="around" w:vAnchor="page" w:hAnchor="page" w:x="2920" w:y="5143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Latvija 56%, Rusija 51%, Island 43%, Hrvatska 41%, Poljska 25%</w:t>
        <w:br/>
        <w:t>i Malta 14%.</w:t>
      </w:r>
    </w:p>
    <w:p>
      <w:pPr>
        <w:pStyle w:val="Style23"/>
        <w:framePr w:w="6448" w:h="3553" w:hRule="exact" w:wrap="around" w:vAnchor="page" w:hAnchor="page" w:x="2920" w:y="5143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Pojedinačni učinak naših igrača: Klaić 1 iz 7, Krivić 6^/10,</w:t>
        <w:br/>
        <w:t>Stručić 2)^/4, Kapić 4/8, Movre (A.Ljubičić) 4/9, Kršovnik 1)^/8,</w:t>
        <w:br/>
        <w:t>Krečak 4/8, Cvetnić 5/8, L.Ljubičić 3^/5, Ivanović M/7, Bilić</w:t>
        <w:br/>
        <w:t>3/10 i Smuk 2/7.</w:t>
      </w:r>
    </w:p>
    <w:p>
      <w:pPr>
        <w:pStyle w:val="Style23"/>
        <w:framePr w:wrap="around" w:vAnchor="page" w:hAnchor="page" w:x="3313" w:y="6462"/>
        <w:widowControl w:val="0"/>
        <w:keepNext w:val="0"/>
        <w:keepLines w:val="0"/>
        <w:shd w:val="clear" w:color="auto" w:fill="auto"/>
        <w:bidi w:val="0"/>
        <w:jc w:val="left"/>
        <w:spacing w:before="0" w:after="0" w:line="150" w:lineRule="exact"/>
        <w:ind w:left="1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tabla:</w:t>
      </w:r>
    </w:p>
    <w:p>
      <w:pPr>
        <w:pStyle w:val="Style17"/>
        <w:framePr w:w="6448" w:h="2369" w:hRule="exact" w:wrap="around" w:vAnchor="page" w:hAnchor="page" w:x="2920" w:y="8865"/>
        <w:widowControl w:val="0"/>
        <w:keepNext w:val="0"/>
        <w:keepLines w:val="0"/>
        <w:shd w:val="clear" w:color="auto" w:fill="auto"/>
        <w:bidi w:val="0"/>
        <w:jc w:val="both"/>
        <w:spacing w:before="0" w:after="172" w:line="180" w:lineRule="exact"/>
        <w:ind w:left="740" w:right="0" w:firstLine="0"/>
      </w:pPr>
      <w:bookmarkStart w:id="36" w:name="bookmark36"/>
      <w:r>
        <w:rPr>
          <w:lang w:val="hr-HR" w:eastAsia="hr-HR" w:bidi="hr-HR"/>
          <w:w w:val="100"/>
          <w:color w:val="000000"/>
          <w:position w:val="0"/>
        </w:rPr>
        <w:t>8. izvještaj o prijateljskom dvoboju Francuska:Hrvatska</w:t>
      </w:r>
      <w:bookmarkEnd w:id="36"/>
    </w:p>
    <w:p>
      <w:pPr>
        <w:pStyle w:val="Style23"/>
        <w:numPr>
          <w:ilvl w:val="0"/>
          <w:numId w:val="39"/>
        </w:numPr>
        <w:framePr w:w="6448" w:h="2369" w:hRule="exact" w:wrap="around" w:vAnchor="page" w:hAnchor="page" w:x="2920" w:y="8865"/>
        <w:tabs>
          <w:tab w:leader="none" w:pos="831" w:val="center"/>
          <w:tab w:leader="none" w:pos="1199" w:val="left"/>
          <w:tab w:leader="none" w:pos="2351" w:val="left"/>
          <w:tab w:leader="none" w:pos="483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1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tabla:</w:t>
        <w:tab/>
        <w:t>Vlahović -</w:t>
        <w:tab/>
        <w:t>Danzanvilliers 1-0</w:t>
      </w:r>
    </w:p>
    <w:p>
      <w:pPr>
        <w:pStyle w:val="Style23"/>
        <w:numPr>
          <w:ilvl w:val="0"/>
          <w:numId w:val="35"/>
        </w:numPr>
        <w:framePr w:w="6448" w:h="2369" w:hRule="exact" w:wrap="around" w:vAnchor="page" w:hAnchor="page" w:x="2920" w:y="8865"/>
        <w:tabs>
          <w:tab w:leader="none" w:pos="831" w:val="center"/>
          <w:tab w:leader="none" w:pos="1199" w:val="left"/>
          <w:tab w:leader="none" w:pos="2362" w:val="left"/>
          <w:tab w:leader="none" w:pos="4261" w:val="right"/>
          <w:tab w:leader="none" w:pos="479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1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tabla:</w:t>
        <w:tab/>
        <w:t>A.Ljubičić</w:t>
        <w:tab/>
        <w:t xml:space="preserve">-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Fournier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remis</w:t>
      </w:r>
    </w:p>
    <w:p>
      <w:pPr>
        <w:pStyle w:val="Style46"/>
        <w:framePr w:w="6448" w:h="2369" w:hRule="exact" w:wrap="around" w:vAnchor="page" w:hAnchor="page" w:x="2920" w:y="8865"/>
        <w:tabs>
          <w:tab w:leader="none" w:pos="2325" w:val="left"/>
          <w:tab w:leader="none" w:pos="4261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1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Fournier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-</w:t>
        <w:tab/>
        <w:t>A.Ljubičić</w:t>
        <w:tab/>
        <w:t>0-1</w:t>
      </w:r>
    </w:p>
    <w:p>
      <w:pPr>
        <w:pStyle w:val="Style46"/>
        <w:numPr>
          <w:ilvl w:val="0"/>
          <w:numId w:val="37"/>
        </w:numPr>
        <w:framePr w:w="6448" w:h="2369" w:hRule="exact" w:wrap="around" w:vAnchor="page" w:hAnchor="page" w:x="2920" w:y="8865"/>
        <w:tabs>
          <w:tab w:leader="none" w:pos="816" w:val="center"/>
          <w:tab w:leader="none" w:pos="1180" w:val="left"/>
          <w:tab w:leader="none" w:pos="4261" w:val="right"/>
          <w:tab w:leader="none" w:pos="464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tabla: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Alozy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- Štefančić</w:t>
        <w:tab/>
        <w:t>1-0</w:t>
      </w:r>
    </w:p>
    <w:p>
      <w:pPr>
        <w:pStyle w:val="Style46"/>
        <w:framePr w:w="6448" w:h="2369" w:hRule="exact" w:wrap="around" w:vAnchor="page" w:hAnchor="page" w:x="2920" w:y="8865"/>
        <w:tabs>
          <w:tab w:leader="none" w:pos="823" w:val="center"/>
          <w:tab w:leader="none" w:pos="1180" w:val="left"/>
          <w:tab w:leader="none" w:pos="2332" w:val="left"/>
          <w:tab w:leader="none" w:pos="4261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19.</w:t>
        <w:tab/>
        <w:t>tabla:</w:t>
        <w:tab/>
        <w:t>Babugeon -</w:t>
        <w:tab/>
        <w:t>Požežanac</w:t>
        <w:tab/>
        <w:t>0-1</w:t>
      </w:r>
    </w:p>
    <w:p>
      <w:pPr>
        <w:pStyle w:val="Style23"/>
        <w:framePr w:w="6448" w:h="2369" w:hRule="exact" w:wrap="around" w:vAnchor="page" w:hAnchor="page" w:x="2920" w:y="8865"/>
        <w:widowControl w:val="0"/>
        <w:keepNext w:val="0"/>
        <w:keepLines w:val="0"/>
        <w:shd w:val="clear" w:color="auto" w:fill="auto"/>
        <w:bidi w:val="0"/>
        <w:jc w:val="left"/>
        <w:spacing w:before="0" w:after="243" w:line="184" w:lineRule="exact"/>
        <w:ind w:left="20" w:right="2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Trenutni rezultat Francuska - Hrvatska 4^ - 15JŽ</w:t>
        <w:br/>
        <w:t>Nakon godišnjeg izvještaja za očekivati je prema pozicijama da</w:t>
        <w:br/>
        <w:t>ćemo još više povećati prednost.</w:t>
      </w:r>
    </w:p>
    <w:p>
      <w:pPr>
        <w:pStyle w:val="Style17"/>
        <w:numPr>
          <w:ilvl w:val="0"/>
          <w:numId w:val="29"/>
        </w:numPr>
        <w:framePr w:w="6448" w:h="2369" w:hRule="exact" w:wrap="around" w:vAnchor="page" w:hAnchor="page" w:x="2920" w:y="8865"/>
        <w:tabs>
          <w:tab w:leader="none" w:pos="109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80" w:lineRule="exact"/>
        <w:ind w:left="740" w:right="0" w:firstLine="0"/>
      </w:pPr>
      <w:bookmarkStart w:id="37" w:name="bookmark37"/>
      <w:r>
        <w:rPr>
          <w:lang w:val="hr-HR" w:eastAsia="hr-HR" w:bidi="hr-HR"/>
          <w:w w:val="100"/>
          <w:color w:val="000000"/>
          <w:position w:val="0"/>
        </w:rPr>
        <w:t>izvještaj o prijateljskom dvoboju Hrvatska:Slovenija</w:t>
      </w:r>
      <w:bookmarkEnd w:id="37"/>
    </w:p>
    <w:p>
      <w:pPr>
        <w:pStyle w:val="Style23"/>
        <w:numPr>
          <w:ilvl w:val="0"/>
          <w:numId w:val="41"/>
        </w:numPr>
        <w:framePr w:w="6448" w:h="1735" w:hRule="exact" w:wrap="around" w:vAnchor="page" w:hAnchor="page" w:x="2920" w:y="11411"/>
        <w:tabs>
          <w:tab w:leader="none" w:pos="456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1140" w:right="306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tabla: Krivić - Gostiša remis</w:t>
        <w:br/>
        <w:t>Gostiša - Krivić remis</w:t>
      </w:r>
    </w:p>
    <w:p>
      <w:pPr>
        <w:pStyle w:val="Style23"/>
        <w:numPr>
          <w:ilvl w:val="0"/>
          <w:numId w:val="35"/>
        </w:numPr>
        <w:framePr w:w="6448" w:h="1735" w:hRule="exact" w:wrap="around" w:vAnchor="page" w:hAnchor="page" w:x="2920" w:y="11411"/>
        <w:tabs>
          <w:tab w:leader="none" w:pos="478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tabla: Jukić - Vavpetič remis</w:t>
        <w:br/>
        <w:t>Vavpetič - Jukić remis</w:t>
        <w:br/>
        <w:t>Trenutni rezultat Hrvatska - Slovenija 3-3</w:t>
        <w:br/>
        <w:t>Prognoza o krajnjem rezultatu je vrlo nezahvalna, mada je dosta</w:t>
        <w:br/>
        <w:t>vjerojatan neriješen ishod.</w:t>
      </w:r>
    </w:p>
    <w:p>
      <w:pPr>
        <w:pStyle w:val="Style23"/>
        <w:framePr w:w="6448" w:h="1735" w:hRule="exact" w:wrap="around" w:vAnchor="page" w:hAnchor="page" w:x="2920" w:y="11411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Ispravak: U broju 3/4 na str. 140. u partiji A.Ljubičić -</w:t>
        <w:br/>
        <w:t>Bohak pogrešno je napisano L.Ljubičić - Pucelj.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17"/>
        <w:numPr>
          <w:ilvl w:val="0"/>
          <w:numId w:val="29"/>
        </w:numPr>
        <w:framePr w:w="6437" w:h="8932" w:hRule="exact" w:wrap="around" w:vAnchor="page" w:hAnchor="page" w:x="2548" w:y="3738"/>
        <w:tabs>
          <w:tab w:leader="none" w:pos="121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16" w:line="180" w:lineRule="exact"/>
        <w:ind w:left="900" w:right="0" w:firstLine="0"/>
      </w:pPr>
      <w:bookmarkStart w:id="38" w:name="bookmark38"/>
      <w:r>
        <w:rPr>
          <w:lang w:val="hr-HR" w:eastAsia="hr-HR" w:bidi="hr-HR"/>
          <w:w w:val="100"/>
          <w:color w:val="000000"/>
          <w:position w:val="0"/>
        </w:rPr>
        <w:t>izvještaj o prijateljskom dvoboju Češka:Hrvatska</w:t>
      </w:r>
      <w:bookmarkEnd w:id="38"/>
    </w:p>
    <w:p>
      <w:pPr>
        <w:pStyle w:val="Style23"/>
        <w:numPr>
          <w:ilvl w:val="0"/>
          <w:numId w:val="43"/>
        </w:numPr>
        <w:framePr w:w="6437" w:h="8932" w:hRule="exact" w:wrap="around" w:vAnchor="page" w:hAnchor="page" w:x="2548" w:y="3738"/>
        <w:tabs>
          <w:tab w:leader="none" w:pos="439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tabla: Kiš - Kuchta 0-1</w:t>
      </w:r>
    </w:p>
    <w:p>
      <w:pPr>
        <w:pStyle w:val="Style23"/>
        <w:framePr w:w="6437" w:h="8932" w:hRule="exact" w:wrap="around" w:vAnchor="page" w:hAnchor="page" w:x="2548" w:y="3738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Trenutni rezultat Češka - Hrvatska 1-0</w:t>
      </w:r>
    </w:p>
    <w:p>
      <w:pPr>
        <w:pStyle w:val="Style23"/>
        <w:framePr w:w="6437" w:h="8932" w:hRule="exact" w:wrap="around" w:vAnchor="page" w:hAnchor="page" w:x="2548" w:y="3738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Nakon godišnjeg izvještaja, za očekivati je prema</w:t>
        <w:br/>
        <w:t>pozicijama, da će krajnji ishod biti vrlo neizvjestan. Iako su</w:t>
        <w:br/>
        <w:t>Česi poveli, naši igrači Krpanec i Erjavac najavljuju uskoro</w:t>
        <w:br/>
        <w:t>preokret u našu korist.</w:t>
      </w:r>
    </w:p>
    <w:p>
      <w:pPr>
        <w:pStyle w:val="Style17"/>
        <w:framePr w:w="6437" w:h="8932" w:hRule="exact" w:wrap="around" w:vAnchor="page" w:hAnchor="page" w:x="2548" w:y="3738"/>
        <w:widowControl w:val="0"/>
        <w:keepNext w:val="0"/>
        <w:keepLines w:val="0"/>
        <w:shd w:val="clear" w:color="auto" w:fill="auto"/>
        <w:bidi w:val="0"/>
        <w:spacing w:before="0" w:after="0" w:line="457" w:lineRule="exact"/>
        <w:ind w:left="0" w:right="0" w:firstLine="0"/>
      </w:pPr>
      <w:bookmarkStart w:id="39" w:name="bookmark39"/>
      <w:r>
        <w:rPr>
          <w:rStyle w:val="CharStyle115"/>
          <w:b/>
          <w:bCs/>
        </w:rPr>
        <w:t>Nova natjecanja</w:t>
        <w:br/>
      </w:r>
      <w:r>
        <w:rPr>
          <w:lang w:val="hr-HR" w:eastAsia="hr-HR" w:bidi="hr-HR"/>
          <w:w w:val="100"/>
          <w:color w:val="000000"/>
          <w:position w:val="0"/>
        </w:rPr>
        <w:t>A. Hrvatska - Austrija</w:t>
      </w:r>
      <w:bookmarkEnd w:id="39"/>
    </w:p>
    <w:p>
      <w:pPr>
        <w:pStyle w:val="Style23"/>
        <w:framePr w:w="6437" w:h="8932" w:hRule="exact" w:wrap="around" w:vAnchor="page" w:hAnchor="page" w:x="2548" w:y="3738"/>
        <w:widowControl w:val="0"/>
        <w:keepNext w:val="0"/>
        <w:keepLines w:val="0"/>
        <w:shd w:val="clear" w:color="auto" w:fill="auto"/>
        <w:bidi w:val="0"/>
        <w:spacing w:before="0" w:after="186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Pri završetku su pregovori o prijateljskom dvoboju na 20</w:t>
        <w:br/>
        <w:t>ploča, koji bi trebao početi 1. ožujka 1998. U vezi sastava</w:t>
        <w:br/>
        <w:t>ekipe, izravno ću se obratiti igračima.</w:t>
      </w:r>
    </w:p>
    <w:p>
      <w:pPr>
        <w:pStyle w:val="Style17"/>
        <w:framePr w:w="6437" w:h="8932" w:hRule="exact" w:wrap="around" w:vAnchor="page" w:hAnchor="page" w:x="2548" w:y="3738"/>
        <w:widowControl w:val="0"/>
        <w:keepNext w:val="0"/>
        <w:keepLines w:val="0"/>
        <w:shd w:val="clear" w:color="auto" w:fill="auto"/>
        <w:bidi w:val="0"/>
        <w:spacing w:before="0" w:after="0" w:line="180" w:lineRule="exact"/>
        <w:ind w:left="0" w:right="0" w:firstLine="0"/>
      </w:pPr>
      <w:bookmarkStart w:id="40" w:name="bookmark40"/>
      <w:r>
        <w:rPr>
          <w:lang w:val="hr-HR" w:eastAsia="hr-HR" w:bidi="hr-HR"/>
          <w:w w:val="100"/>
          <w:color w:val="000000"/>
          <w:position w:val="0"/>
        </w:rPr>
        <w:t xml:space="preserve">B. "Mare </w:t>
      </w:r>
      <w:r>
        <w:rPr>
          <w:lang w:val="en-US" w:eastAsia="en-US" w:bidi="en-US"/>
          <w:w w:val="100"/>
          <w:color w:val="000000"/>
          <w:position w:val="0"/>
        </w:rPr>
        <w:t>nostrum"</w:t>
      </w:r>
      <w:bookmarkEnd w:id="40"/>
    </w:p>
    <w:p>
      <w:pPr>
        <w:pStyle w:val="Style23"/>
        <w:framePr w:w="6437" w:h="8932" w:hRule="exact" w:wrap="around" w:vAnchor="page" w:hAnchor="page" w:x="2548" w:y="3738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Hrvatska se prijavila za ovo prigodno natjecanje koje se</w:t>
        <w:br/>
        <w:t>igra na 4 ploče. Mogući početak je 1. lipnja 1998. Sudjeluju još</w:t>
        <w:br/>
        <w:t>Španjolska, Francuska, Izrael, Italija, Malta, Slovenija u</w:t>
        <w:br/>
        <w:t>Jugoslavija. U vezi sastava ekipe izravno ću se obratiti</w:t>
        <w:br/>
        <w:t>igračima.</w:t>
      </w:r>
    </w:p>
    <w:p>
      <w:pPr>
        <w:pStyle w:val="Style23"/>
        <w:framePr w:w="6437" w:h="8932" w:hRule="exact" w:wrap="around" w:vAnchor="page" w:hAnchor="page" w:x="2548" w:y="3738"/>
        <w:tabs>
          <w:tab w:leader="none" w:pos="4693" w:val="center"/>
          <w:tab w:leader="none" w:pos="5065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U Omišu, 21.12.1997.</w:t>
        <w:tab/>
        <w:t>Ante</w:t>
        <w:tab/>
        <w:t>Ljubičić, v.r.</w:t>
      </w:r>
    </w:p>
    <w:p>
      <w:pPr>
        <w:pStyle w:val="Style23"/>
        <w:framePr w:w="6437" w:h="8932" w:hRule="exact" w:wrap="around" w:vAnchor="page" w:hAnchor="page" w:x="2548" w:y="3738"/>
        <w:widowControl w:val="0"/>
        <w:keepNext w:val="0"/>
        <w:keepLines w:val="0"/>
        <w:shd w:val="clear" w:color="auto" w:fill="auto"/>
        <w:bidi w:val="0"/>
        <w:spacing w:before="0" w:after="387" w:line="184" w:lineRule="exact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Napomena: Zahvaljujem svim igračima i šahovskim prijatelj ima</w:t>
        <w:br/>
        <w:t>na upućenim čestitkama povodom božičnih i novogodišnjim blagdana</w:t>
        <w:br/>
        <w:t>i također svima upućujem najljepše želje.</w:t>
      </w:r>
    </w:p>
    <w:p>
      <w:pPr>
        <w:pStyle w:val="Style95"/>
        <w:framePr w:w="6437" w:h="8932" w:hRule="exact" w:wrap="around" w:vAnchor="page" w:hAnchor="page" w:x="2548" w:y="3738"/>
        <w:widowControl w:val="0"/>
        <w:keepNext w:val="0"/>
        <w:keepLines w:val="0"/>
        <w:shd w:val="clear" w:color="auto" w:fill="auto"/>
        <w:bidi w:val="0"/>
        <w:spacing w:before="0" w:after="244" w:line="300" w:lineRule="exact"/>
        <w:ind w:left="0" w:right="0" w:firstLine="0"/>
      </w:pPr>
      <w:bookmarkStart w:id="41" w:name="bookmark41"/>
      <w:r>
        <w:rPr>
          <w:lang w:val="hr-HR" w:eastAsia="hr-HR" w:bidi="hr-HR"/>
          <w:w w:val="100"/>
          <w:color w:val="000000"/>
          <w:position w:val="0"/>
        </w:rPr>
        <w:t>Dodatne vijesti s međunarodnih natjecanja</w:t>
      </w:r>
      <w:bookmarkEnd w:id="41"/>
    </w:p>
    <w:p>
      <w:pPr>
        <w:pStyle w:val="Style17"/>
        <w:framePr w:w="6437" w:h="8932" w:hRule="exact" w:wrap="around" w:vAnchor="page" w:hAnchor="page" w:x="2548" w:y="3738"/>
        <w:widowControl w:val="0"/>
        <w:keepNext w:val="0"/>
        <w:keepLines w:val="0"/>
        <w:shd w:val="clear" w:color="auto" w:fill="auto"/>
        <w:bidi w:val="0"/>
        <w:spacing w:before="0" w:after="0" w:line="180" w:lineRule="exact"/>
        <w:ind w:left="0" w:right="0" w:firstLine="0"/>
      </w:pPr>
      <w:bookmarkStart w:id="42" w:name="bookmark42"/>
      <w:r>
        <w:rPr>
          <w:lang w:val="hr-HR" w:eastAsia="hr-HR" w:bidi="hr-HR"/>
          <w:w w:val="100"/>
          <w:color w:val="000000"/>
          <w:position w:val="0"/>
        </w:rPr>
        <w:t>ICCF/WC_XI/3\32</w:t>
      </w:r>
      <w:bookmarkEnd w:id="42"/>
    </w:p>
    <w:p>
      <w:pPr>
        <w:pStyle w:val="Style23"/>
        <w:framePr w:w="6437" w:h="8932" w:hRule="exact" w:wrap="around" w:vAnchor="page" w:hAnchor="page" w:x="2548" w:y="3738"/>
        <w:tabs>
          <w:tab w:leader="none" w:pos="3534" w:val="center"/>
          <w:tab w:leader="none" w:pos="3901" w:val="left"/>
        </w:tabs>
        <w:widowControl w:val="0"/>
        <w:keepNext w:val="0"/>
        <w:keepLines w:val="0"/>
        <w:shd w:val="clear" w:color="auto" w:fill="auto"/>
        <w:bidi w:val="0"/>
        <w:spacing w:before="0" w:after="157" w:line="150" w:lineRule="exact"/>
        <w:ind w:left="2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Dr. </w:t>
      </w:r>
      <w:r>
        <w:rPr>
          <w:rStyle w:val="CharStyle29"/>
          <w:lang w:val="hr-HR" w:eastAsia="hr-HR" w:bidi="hr-HR"/>
        </w:rPr>
        <w:t>Zvonko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38"/>
        </w:rPr>
        <w:t xml:space="preserve">KREČAK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CRO_2300_4</w:t>
        <w:tab/>
      </w:r>
      <w:r>
        <w:rPr>
          <w:rStyle w:val="CharStyle38"/>
        </w:rPr>
        <w:t>1:0</w:t>
        <w:tab/>
      </w:r>
      <w:r>
        <w:rPr>
          <w:rStyle w:val="CharStyle29"/>
          <w:lang w:val="hr-HR" w:eastAsia="hr-HR" w:bidi="hr-HR"/>
        </w:rPr>
        <w:t>Sten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38"/>
        </w:rPr>
        <w:t xml:space="preserve">SJODAHL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SVE_2400_?</w:t>
      </w:r>
    </w:p>
    <w:p>
      <w:pPr>
        <w:pStyle w:val="Style17"/>
        <w:framePr w:w="6437" w:h="8932" w:hRule="exact" w:wrap="around" w:vAnchor="page" w:hAnchor="page" w:x="2548" w:y="3738"/>
        <w:widowControl w:val="0"/>
        <w:keepNext w:val="0"/>
        <w:keepLines w:val="0"/>
        <w:shd w:val="clear" w:color="auto" w:fill="auto"/>
        <w:bidi w:val="0"/>
        <w:spacing w:before="0" w:after="0" w:line="180" w:lineRule="exact"/>
        <w:ind w:left="0" w:right="0" w:firstLine="0"/>
      </w:pPr>
      <w:bookmarkStart w:id="43" w:name="bookmark43"/>
      <w:r>
        <w:rPr>
          <w:lang w:val="hr-HR" w:eastAsia="hr-HR" w:bidi="hr-HR"/>
          <w:w w:val="100"/>
          <w:color w:val="000000"/>
          <w:position w:val="0"/>
        </w:rPr>
        <w:t>ICCF/EM/CUP/A040</w:t>
      </w:r>
      <w:bookmarkEnd w:id="43"/>
    </w:p>
    <w:p>
      <w:pPr>
        <w:pStyle w:val="Style23"/>
        <w:framePr w:w="6437" w:h="8932" w:hRule="exact" w:wrap="around" w:vAnchor="page" w:hAnchor="page" w:x="2548" w:y="3738"/>
        <w:widowControl w:val="0"/>
        <w:keepNext w:val="0"/>
        <w:keepLines w:val="0"/>
        <w:shd w:val="clear" w:color="auto" w:fill="auto"/>
        <w:bidi w:val="0"/>
        <w:jc w:val="left"/>
        <w:spacing w:before="0" w:after="186"/>
        <w:ind w:left="200" w:right="100" w:hanging="180"/>
      </w:pPr>
      <w:r>
        <w:rPr>
          <w:rStyle w:val="CharStyle39"/>
          <w:lang w:val="hr-HR" w:eastAsia="hr-HR" w:bidi="hr-HR"/>
        </w:rPr>
        <w:t xml:space="preserve">Dipl.ing. </w:t>
      </w:r>
      <w:r>
        <w:rPr>
          <w:rStyle w:val="CharStyle29"/>
          <w:lang w:val="hr-HR" w:eastAsia="hr-HR" w:bidi="hr-HR"/>
        </w:rPr>
        <w:t>Davor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38"/>
        </w:rPr>
        <w:t xml:space="preserve">MATIĆ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CRO_none_4 </w:t>
      </w:r>
      <w:r>
        <w:rPr>
          <w:rStyle w:val="CharStyle38"/>
        </w:rPr>
        <w:t xml:space="preserve">1:0 </w:t>
      </w:r>
      <w:r>
        <w:rPr>
          <w:rStyle w:val="CharStyle29"/>
        </w:rPr>
        <w:t>Brett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38"/>
          <w:lang w:val="en-US" w:eastAsia="en-US" w:bidi="en-US"/>
        </w:rPr>
        <w:t xml:space="preserve">DOUGHERTY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AUS_1000_?</w:t>
        <w:br/>
      </w:r>
      <w:r>
        <w:rPr>
          <w:rStyle w:val="CharStyle29"/>
        </w:rPr>
        <w:t>Simon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38"/>
          <w:lang w:val="en-US" w:eastAsia="en-US" w:bidi="en-US"/>
        </w:rPr>
        <w:t xml:space="preserve">BERUBE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CAN__none_? </w:t>
      </w:r>
      <w:r>
        <w:rPr>
          <w:rStyle w:val="CharStyle38"/>
        </w:rPr>
        <w:t xml:space="preserve">0:1 </w:t>
      </w:r>
      <w:r>
        <w:rPr>
          <w:rStyle w:val="CharStyle39"/>
          <w:lang w:val="hr-HR" w:eastAsia="hr-HR" w:bidi="hr-HR"/>
        </w:rPr>
        <w:t xml:space="preserve">Dipl.ing. </w:t>
      </w:r>
      <w:r>
        <w:rPr>
          <w:rStyle w:val="CharStyle29"/>
          <w:lang w:val="hr-HR" w:eastAsia="hr-HR" w:bidi="hr-HR"/>
        </w:rPr>
        <w:t>Davor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38"/>
        </w:rPr>
        <w:t xml:space="preserve">MATIĆ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CRO_none_4</w:t>
        <w:br/>
      </w:r>
      <w:r>
        <w:rPr>
          <w:rStyle w:val="CharStyle39"/>
          <w:lang w:val="hr-HR" w:eastAsia="hr-HR" w:bidi="hr-HR"/>
        </w:rPr>
        <w:t xml:space="preserve">Dipl.ing. </w:t>
      </w:r>
      <w:r>
        <w:rPr>
          <w:rStyle w:val="CharStyle29"/>
          <w:lang w:val="hr-HR" w:eastAsia="hr-HR" w:bidi="hr-HR"/>
        </w:rPr>
        <w:t>Davor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38"/>
        </w:rPr>
        <w:t xml:space="preserve">MATIĆ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CR0_none_4 </w:t>
      </w:r>
      <w:r>
        <w:rPr>
          <w:rStyle w:val="CharStyle38"/>
        </w:rPr>
        <w:t xml:space="preserve">1:0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Otto </w:t>
      </w:r>
      <w:r>
        <w:rPr>
          <w:rStyle w:val="CharStyle38"/>
        </w:rPr>
        <w:t xml:space="preserve">SCHUCKER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GER_none_?</w:t>
      </w:r>
    </w:p>
    <w:p>
      <w:pPr>
        <w:pStyle w:val="Style17"/>
        <w:framePr w:w="6437" w:h="8932" w:hRule="exact" w:wrap="around" w:vAnchor="page" w:hAnchor="page" w:x="2548" w:y="3738"/>
        <w:widowControl w:val="0"/>
        <w:keepNext w:val="0"/>
        <w:keepLines w:val="0"/>
        <w:shd w:val="clear" w:color="auto" w:fill="auto"/>
        <w:bidi w:val="0"/>
        <w:spacing w:before="0" w:after="48" w:line="180" w:lineRule="exact"/>
        <w:ind w:left="0" w:right="0" w:firstLine="0"/>
      </w:pPr>
      <w:bookmarkStart w:id="44" w:name="bookmark44"/>
      <w:r>
        <w:rPr>
          <w:lang w:val="hr-HR" w:eastAsia="hr-HR" w:bidi="hr-HR"/>
          <w:w w:val="100"/>
          <w:color w:val="000000"/>
          <w:position w:val="0"/>
        </w:rPr>
        <w:t>Corr EU/M/GT/442</w:t>
      </w:r>
      <w:bookmarkEnd w:id="44"/>
    </w:p>
    <w:p>
      <w:pPr>
        <w:pStyle w:val="Style23"/>
        <w:framePr w:w="6437" w:h="8932" w:hRule="exact" w:wrap="around" w:vAnchor="page" w:hAnchor="page" w:x="2548" w:y="3738"/>
        <w:widowControl w:val="0"/>
        <w:keepNext w:val="0"/>
        <w:keepLines w:val="0"/>
        <w:shd w:val="clear" w:color="auto" w:fill="auto"/>
        <w:bidi w:val="0"/>
        <w:jc w:val="center"/>
        <w:spacing w:before="0" w:after="154" w:line="150" w:lineRule="exact"/>
        <w:ind w:left="0" w:right="0" w:firstLine="0"/>
      </w:pPr>
      <w:r>
        <w:rPr>
          <w:rStyle w:val="CharStyle29"/>
          <w:lang w:val="hr-HR" w:eastAsia="hr-HR" w:bidi="hr-HR"/>
        </w:rPr>
        <w:t>Mogens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38"/>
        </w:rPr>
        <w:t xml:space="preserve">BAK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DEN_none_4 </w:t>
      </w:r>
      <w:r>
        <w:rPr>
          <w:rStyle w:val="CharStyle116"/>
        </w:rPr>
        <w:t>0':l'</w:t>
      </w:r>
      <w:r>
        <w:rPr>
          <w:rStyle w:val="CharStyle38"/>
        </w:rPr>
        <w:t xml:space="preserve">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Dr. </w:t>
      </w:r>
      <w:r>
        <w:rPr>
          <w:rStyle w:val="CharStyle29"/>
          <w:lang w:val="hr-HR" w:eastAsia="hr-HR" w:bidi="hr-HR"/>
        </w:rPr>
        <w:t>Zvonko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38"/>
        </w:rPr>
        <w:t xml:space="preserve">KREČAK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CRO_2300_4</w:t>
      </w:r>
    </w:p>
    <w:p>
      <w:pPr>
        <w:pStyle w:val="Style17"/>
        <w:framePr w:w="6437" w:h="8932" w:hRule="exact" w:wrap="around" w:vAnchor="page" w:hAnchor="page" w:x="2548" w:y="3738"/>
        <w:widowControl w:val="0"/>
        <w:keepNext w:val="0"/>
        <w:keepLines w:val="0"/>
        <w:shd w:val="clear" w:color="auto" w:fill="auto"/>
        <w:bidi w:val="0"/>
        <w:spacing w:before="0" w:after="44" w:line="180" w:lineRule="exact"/>
        <w:ind w:left="0" w:right="0" w:firstLine="0"/>
      </w:pPr>
      <w:bookmarkStart w:id="45" w:name="bookmark45"/>
      <w:r>
        <w:rPr>
          <w:lang w:val="hr-HR" w:eastAsia="hr-HR" w:bidi="hr-HR"/>
          <w:w w:val="100"/>
          <w:color w:val="000000"/>
          <w:position w:val="0"/>
        </w:rPr>
        <w:t>Corr EU/I/1896</w:t>
      </w:r>
      <w:bookmarkEnd w:id="45"/>
    </w:p>
    <w:p>
      <w:pPr>
        <w:pStyle w:val="Style23"/>
        <w:framePr w:w="6437" w:h="8932" w:hRule="exact" w:wrap="around" w:vAnchor="page" w:hAnchor="page" w:x="2548" w:y="3738"/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20" w:right="0" w:firstLine="500"/>
      </w:pPr>
      <w:r>
        <w:rPr>
          <w:rStyle w:val="CharStyle29"/>
          <w:lang w:val="hr-HR" w:eastAsia="hr-HR" w:bidi="hr-HR"/>
        </w:rPr>
        <w:t>Perica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38"/>
        </w:rPr>
        <w:t xml:space="preserve">LATAS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CR0_none_6 </w:t>
      </w:r>
      <w:r>
        <w:rPr>
          <w:rStyle w:val="CharStyle38"/>
        </w:rPr>
        <w:t>l</w:t>
      </w:r>
      <w:r>
        <w:rPr>
          <w:rStyle w:val="CharStyle38"/>
          <w:vertAlign w:val="superscript"/>
        </w:rPr>
        <w:t>1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:</w:t>
      </w:r>
      <w:r>
        <w:rPr>
          <w:rStyle w:val="CharStyle38"/>
        </w:rPr>
        <w:t>0</w:t>
      </w:r>
      <w:r>
        <w:rPr>
          <w:rStyle w:val="CharStyle38"/>
          <w:vertAlign w:val="superscript"/>
        </w:rPr>
        <w:t>1</w:t>
      </w:r>
      <w:r>
        <w:rPr>
          <w:rStyle w:val="CharStyle38"/>
        </w:rPr>
        <w:t xml:space="preserve"> </w:t>
      </w:r>
      <w:r>
        <w:rPr>
          <w:rStyle w:val="CharStyle29"/>
        </w:rPr>
        <w:t>Stephen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38"/>
        </w:rPr>
        <w:t xml:space="preserve">HUNER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GER_none_6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95"/>
        <w:framePr w:w="6440" w:h="371" w:hRule="exact" w:wrap="around" w:vAnchor="page" w:hAnchor="page" w:x="2924" w:y="3837"/>
        <w:widowControl w:val="0"/>
        <w:keepNext w:val="0"/>
        <w:keepLines w:val="0"/>
        <w:shd w:val="clear" w:color="auto" w:fill="auto"/>
        <w:bidi w:val="0"/>
        <w:spacing w:before="0" w:after="0" w:line="300" w:lineRule="exact"/>
        <w:ind w:left="0" w:right="20" w:firstLine="0"/>
      </w:pPr>
      <w:bookmarkStart w:id="46" w:name="bookmark46"/>
      <w:r>
        <w:rPr>
          <w:lang w:val="hr-HR" w:eastAsia="hr-HR" w:bidi="hr-HR"/>
          <w:w w:val="100"/>
          <w:color w:val="000000"/>
          <w:position w:val="0"/>
        </w:rPr>
        <w:t>Sudački izvještaji</w:t>
      </w:r>
      <w:bookmarkEnd w:id="46"/>
    </w:p>
    <w:p>
      <w:pPr>
        <w:pStyle w:val="Style23"/>
        <w:framePr w:w="6440" w:h="1286" w:hRule="exact" w:wrap="around" w:vAnchor="page" w:hAnchor="page" w:x="2924" w:y="4208"/>
        <w:widowControl w:val="0"/>
        <w:keepNext w:val="0"/>
        <w:keepLines w:val="0"/>
        <w:shd w:val="clear" w:color="auto" w:fill="auto"/>
        <w:bidi w:val="0"/>
        <w:jc w:val="center"/>
        <w:spacing w:before="0" w:after="0" w:line="184" w:lineRule="exact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(Dipl.ing. Davor MATIĆ - 03.10.1997)</w:t>
      </w:r>
    </w:p>
    <w:p>
      <w:pPr>
        <w:pStyle w:val="Style5"/>
        <w:framePr w:w="6440" w:h="1286" w:hRule="exact" w:wrap="around" w:vAnchor="page" w:hAnchor="page" w:x="2924" w:y="4208"/>
        <w:widowControl w:val="0"/>
        <w:keepNext w:val="0"/>
        <w:keepLines w:val="0"/>
        <w:shd w:val="clear" w:color="auto" w:fill="auto"/>
        <w:bidi w:val="0"/>
        <w:jc w:val="center"/>
        <w:spacing w:before="0" w:after="0" w:line="184" w:lineRule="exact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(34000 POŽEGA; Ul. Matoševa br. 24)</w:t>
      </w:r>
    </w:p>
    <w:p>
      <w:pPr>
        <w:pStyle w:val="Style23"/>
        <w:framePr w:w="6440" w:h="1286" w:hRule="exact" w:wrap="around" w:vAnchor="page" w:hAnchor="page" w:x="2924" w:y="4208"/>
        <w:tabs>
          <w:tab w:leader="none" w:pos="1304" w:val="left"/>
          <w:tab w:leader="none" w:pos="4131" w:val="right"/>
          <w:tab w:leader="none" w:pos="4956" w:val="right"/>
          <w:tab w:leader="none" w:pos="5568" w:val="right"/>
          <w:tab w:leader="none" w:pos="6417" w:val="right"/>
        </w:tabs>
        <w:widowControl w:val="0"/>
        <w:keepNext w:val="0"/>
        <w:keepLines w:val="0"/>
        <w:shd w:val="clear" w:color="auto" w:fill="auto"/>
        <w:bidi w:val="0"/>
        <w:spacing w:before="0" w:after="203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Tel.(kuća):</w:t>
        <w:tab/>
        <w:t>(034) 201-669</w:t>
        <w:tab/>
        <w:t>Tel.</w:t>
        <w:tab/>
        <w:t>(posao):</w:t>
        <w:tab/>
        <w:t>(034)</w:t>
        <w:tab/>
        <w:t>272-347</w:t>
      </w:r>
    </w:p>
    <w:p>
      <w:pPr>
        <w:pStyle w:val="Style117"/>
        <w:framePr w:w="6440" w:h="1286" w:hRule="exact" w:wrap="around" w:vAnchor="page" w:hAnchor="page" w:x="2924" w:y="4208"/>
        <w:widowControl w:val="0"/>
        <w:keepNext w:val="0"/>
        <w:keepLines w:val="0"/>
        <w:shd w:val="clear" w:color="auto" w:fill="auto"/>
        <w:bidi w:val="0"/>
        <w:spacing w:before="0" w:after="9" w:line="230" w:lineRule="exact"/>
        <w:ind w:left="0" w:right="20" w:firstLine="0"/>
      </w:pPr>
      <w:bookmarkStart w:id="47" w:name="bookmark47"/>
      <w:r>
        <w:rPr>
          <w:lang w:val="hr-HR" w:eastAsia="hr-HR" w:bidi="hr-HR"/>
          <w:w w:val="100"/>
          <w:spacing w:val="0"/>
          <w:color w:val="000000"/>
          <w:position w:val="0"/>
        </w:rPr>
        <w:t>Izvještaj glavnog suca</w:t>
      </w:r>
      <w:bookmarkEnd w:id="47"/>
    </w:p>
    <w:p>
      <w:pPr>
        <w:pStyle w:val="Style5"/>
        <w:framePr w:w="6440" w:h="1286" w:hRule="exact" w:wrap="around" w:vAnchor="page" w:hAnchor="page" w:x="2924" w:y="4208"/>
        <w:tabs>
          <w:tab w:leader="none" w:pos="3081" w:val="left"/>
        </w:tabs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23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(5/97</w:t>
        <w:tab/>
        <w:t>13 .11.1997)</w:t>
      </w:r>
    </w:p>
    <w:tbl>
      <w:tblPr>
        <w:tblOverlap w:val="never"/>
        <w:tblLayout w:type="fixed"/>
        <w:jc w:val="left"/>
      </w:tblPr>
      <w:tblGrid>
        <w:gridCol w:w="367"/>
        <w:gridCol w:w="3776"/>
        <w:gridCol w:w="421"/>
        <w:gridCol w:w="274"/>
      </w:tblGrid>
      <w:tr>
        <w:trPr>
          <w:trHeight w:val="191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4838" w:h="2995" w:wrap="around" w:vAnchor="page" w:hAnchor="page" w:x="2928" w:y="5659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Važeća lista sudaca i njihova zaduženja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4838" w:h="2995" w:wrap="around" w:vAnchor="page" w:hAnchor="page" w:x="2928" w:y="5659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dipl.oecc. Marijan Belani, Križevci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26</w:t>
            </w:r>
          </w:p>
        </w:tc>
      </w:tr>
      <w:tr>
        <w:trPr>
          <w:trHeight w:val="180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2 .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Vladimir Cvetnić, Split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27</w:t>
            </w:r>
          </w:p>
        </w:tc>
      </w:tr>
      <w:tr>
        <w:trPr>
          <w:trHeight w:val="194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3 .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dipl.oecc. Željko Ivanović, Zagreb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29</w:t>
            </w:r>
          </w:p>
        </w:tc>
      </w:tr>
      <w:tr>
        <w:trPr>
          <w:trHeight w:val="180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4 .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dr. Zvonko Krečak, Zagreb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32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5 .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Vladimir Marković, Zagreb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34</w:t>
            </w:r>
          </w:p>
        </w:tc>
      </w:tr>
      <w:tr>
        <w:trPr>
          <w:trHeight w:val="194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6 .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dipl.ing. Davor Matić, Požega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25</w:t>
            </w:r>
          </w:p>
        </w:tc>
      </w:tr>
      <w:tr>
        <w:trPr>
          <w:trHeight w:val="360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7 .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/>
              <w:ind w:left="160" w:right="0" w:firstLine="0"/>
            </w:pPr>
            <w:r>
              <w:rPr>
                <w:rStyle w:val="CharStyle34"/>
              </w:rPr>
              <w:t>Želimir Smuk, Vinkovci</w:t>
              <w:br/>
              <w:t>Nezaduženi: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33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8 .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Klement Ganza, Zagreb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4838" w:h="2995" w:wrap="around" w:vAnchor="page" w:hAnchor="page" w:x="2928" w:y="5659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4838" w:h="2995" w:wrap="around" w:vAnchor="page" w:hAnchor="page" w:x="2928" w:y="5659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9 .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Zlatan Jeričević, Žrnovo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4838" w:h="2995" w:wrap="around" w:vAnchor="page" w:hAnchor="page" w:x="2928" w:y="5659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4838" w:h="2995" w:wrap="around" w:vAnchor="page" w:hAnchor="page" w:x="2928" w:y="5659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20" w:right="0" w:firstLine="0"/>
            </w:pPr>
            <w:r>
              <w:rPr>
                <w:rStyle w:val="CharStyle34"/>
              </w:rPr>
              <w:t>10 .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Tihomir Komljenović, Križevci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4838" w:h="2995" w:wrap="around" w:vAnchor="page" w:hAnchor="page" w:x="2928" w:y="5659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4838" w:h="2995" w:wrap="around" w:vAnchor="page" w:hAnchor="page" w:x="2928" w:y="5659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20" w:right="0" w:firstLine="0"/>
            </w:pPr>
            <w:r>
              <w:rPr>
                <w:rStyle w:val="CharStyle34"/>
              </w:rPr>
              <w:t>11.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Željko Krpanec, Karlovac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4838" w:h="2995" w:wrap="around" w:vAnchor="page" w:hAnchor="page" w:x="2928" w:y="5659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4838" w:h="2995" w:wrap="around" w:vAnchor="page" w:hAnchor="page" w:x="2928" w:y="5659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20" w:right="0" w:firstLine="0"/>
            </w:pPr>
            <w:r>
              <w:rPr>
                <w:rStyle w:val="CharStyle34"/>
              </w:rPr>
              <w:t>12 .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rStyle w:val="CharStyle34"/>
              </w:rPr>
              <w:t>Mladen Petanjek, Vrbovec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4838" w:h="2995" w:wrap="around" w:vAnchor="page" w:hAnchor="page" w:x="2928" w:y="5659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4838" w:h="2995" w:wrap="around" w:vAnchor="page" w:hAnchor="page" w:x="2928" w:y="5659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5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20" w:right="0" w:firstLine="0"/>
            </w:pPr>
            <w:r>
              <w:rPr>
                <w:rStyle w:val="CharStyle34"/>
              </w:rPr>
              <w:t>13 .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23"/>
              <w:framePr w:w="4838" w:h="2995" w:wrap="around" w:vAnchor="page" w:hAnchor="page" w:x="2928" w:y="565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84" w:lineRule="exact"/>
              <w:ind w:left="160" w:right="0" w:firstLine="0"/>
            </w:pPr>
            <w:r>
              <w:rPr>
                <w:rStyle w:val="CharStyle34"/>
              </w:rPr>
              <w:t>Lazar Radmanović, Ičići</w:t>
              <w:br/>
              <w:t>Planirana zaduženja: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4838" w:h="2995" w:wrap="around" w:vAnchor="page" w:hAnchor="page" w:x="2928" w:y="5659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4838" w:h="2995" w:wrap="around" w:vAnchor="page" w:hAnchor="page" w:x="2928" w:y="5659"/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Style23"/>
        <w:framePr w:w="6440" w:h="616" w:hRule="exact" w:wrap="around" w:vAnchor="page" w:hAnchor="page" w:x="2924" w:y="8597"/>
        <w:tabs>
          <w:tab w:leader="none" w:pos="641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III MH (Završnica III momčadskog prvenstva)</w:t>
        <w:tab/>
        <w:t>dr. Zvonko Krečak</w:t>
      </w:r>
    </w:p>
    <w:p>
      <w:pPr>
        <w:pStyle w:val="Style23"/>
        <w:framePr w:w="6440" w:h="616" w:hRule="exact" w:wrap="around" w:vAnchor="page" w:hAnchor="page" w:x="2924" w:y="8597"/>
        <w:tabs>
          <w:tab w:leader="none" w:pos="5802" w:val="right"/>
          <w:tab w:leader="none" w:pos="641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 ŽH (Završnica I ženskog prvenstva)</w:t>
        <w:tab/>
        <w:t>Klement</w:t>
        <w:tab/>
        <w:t>Ganza</w:t>
      </w:r>
    </w:p>
    <w:p>
      <w:pPr>
        <w:pStyle w:val="Style41"/>
        <w:framePr w:w="6440" w:h="616" w:hRule="exact" w:wrap="around" w:vAnchor="page" w:hAnchor="page" w:x="2924" w:y="8597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0" w:right="20" w:firstLine="0"/>
      </w:pPr>
      <w:r>
        <w:rPr>
          <w:rStyle w:val="CharStyle43"/>
          <w:b w:val="0"/>
          <w:bCs w:val="0"/>
        </w:rPr>
        <w:t xml:space="preserve">VIII PH </w:t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(Kvalifikacije za VIII PH u 3 skupine) </w:t>
      </w:r>
      <w:r>
        <w:rPr>
          <w:rStyle w:val="CharStyle43"/>
          <w:b w:val="0"/>
          <w:bCs w:val="0"/>
        </w:rPr>
        <w:t>ostali, po dogovoru</w:t>
      </w:r>
    </w:p>
    <w:p>
      <w:pPr>
        <w:pStyle w:val="Style117"/>
        <w:framePr w:w="6440" w:h="3720" w:hRule="exact" w:wrap="around" w:vAnchor="page" w:hAnchor="page" w:x="2924" w:y="9560"/>
        <w:widowControl w:val="0"/>
        <w:keepNext w:val="0"/>
        <w:keepLines w:val="0"/>
        <w:shd w:val="clear" w:color="auto" w:fill="auto"/>
        <w:bidi w:val="0"/>
        <w:spacing w:before="0" w:after="166" w:line="230" w:lineRule="exact"/>
        <w:ind w:left="0" w:right="20" w:firstLine="0"/>
      </w:pPr>
      <w:bookmarkStart w:id="48" w:name="bookmark48"/>
      <w:r>
        <w:rPr>
          <w:lang w:val="hr-HR" w:eastAsia="hr-HR" w:bidi="hr-HR"/>
          <w:w w:val="100"/>
          <w:spacing w:val="0"/>
          <w:color w:val="000000"/>
          <w:position w:val="0"/>
        </w:rPr>
        <w:t>Odluka glavnog suca</w:t>
      </w:r>
      <w:bookmarkEnd w:id="48"/>
    </w:p>
    <w:p>
      <w:pPr>
        <w:pStyle w:val="Style23"/>
        <w:framePr w:w="6440" w:h="3720" w:hRule="exact" w:wrap="around" w:vAnchor="page" w:hAnchor="page" w:x="2924" w:y="9560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Sa današnjim datumom 18.11.1997 godine </w:t>
      </w:r>
      <w:r>
        <w:rPr>
          <w:rStyle w:val="CharStyle38"/>
        </w:rPr>
        <w:t xml:space="preserve">razrješavam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dužnosti</w:t>
        <w:br/>
        <w:t xml:space="preserve">suca u dopisnom šahu g. </w:t>
      </w:r>
      <w:r>
        <w:rPr>
          <w:rStyle w:val="CharStyle38"/>
        </w:rPr>
        <w:t xml:space="preserve">Vladimira CVETNIĆA,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Domovinskog rata 15,</w:t>
        <w:br/>
        <w:t>21000 SPLIT.</w:t>
      </w:r>
    </w:p>
    <w:p>
      <w:pPr>
        <w:pStyle w:val="Style23"/>
        <w:framePr w:w="6440" w:h="3720" w:hRule="exact" w:wrap="around" w:vAnchor="page" w:hAnchor="page" w:x="2924" w:y="9560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Tijekom zadnja 4 mjeseca, koliko obavljam dužnost glavnog</w:t>
        <w:br/>
        <w:t>suca pri Odboru, imenovani je učinio slijedeće pogreške:</w:t>
      </w:r>
    </w:p>
    <w:p>
      <w:pPr>
        <w:pStyle w:val="Style23"/>
        <w:numPr>
          <w:ilvl w:val="0"/>
          <w:numId w:val="45"/>
        </w:numPr>
        <w:framePr w:w="6440" w:h="3720" w:hRule="exact" w:wrap="around" w:vAnchor="page" w:hAnchor="page" w:x="2924" w:y="9560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U svom službenom sudačkom izvještaju u mjesecu kolovozu</w:t>
      </w:r>
    </w:p>
    <w:p>
      <w:pPr>
        <w:pStyle w:val="Style23"/>
        <w:framePr w:w="6440" w:h="3720" w:hRule="exact" w:wrap="around" w:vAnchor="page" w:hAnchor="page" w:x="2924" w:y="9560"/>
        <w:widowControl w:val="0"/>
        <w:keepNext w:val="0"/>
        <w:keepLines w:val="0"/>
        <w:shd w:val="clear" w:color="auto" w:fill="auto"/>
        <w:bidi w:val="0"/>
        <w:spacing w:before="0" w:after="0"/>
        <w:ind w:left="114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1997. naveo je neke rezultate netočno, zbog čega sam</w:t>
        <w:br/>
        <w:t>mu izvještaj morao vratiti, a ispravak primio</w:t>
      </w:r>
    </w:p>
    <w:p>
      <w:pPr>
        <w:pStyle w:val="Style23"/>
        <w:numPr>
          <w:ilvl w:val="0"/>
          <w:numId w:val="47"/>
        </w:numPr>
        <w:framePr w:w="6440" w:h="3720" w:hRule="exact" w:wrap="around" w:vAnchor="page" w:hAnchor="page" w:x="2924" w:y="9560"/>
        <w:tabs>
          <w:tab w:leader="none" w:pos="2413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1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godine.</w:t>
      </w:r>
    </w:p>
    <w:p>
      <w:pPr>
        <w:pStyle w:val="Style23"/>
        <w:numPr>
          <w:ilvl w:val="0"/>
          <w:numId w:val="45"/>
        </w:numPr>
        <w:framePr w:w="6440" w:h="3720" w:hRule="exact" w:wrap="around" w:vAnchor="page" w:hAnchor="page" w:x="2924" w:y="9560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Ne poštuje formu sudačkog izvještaja koju sam predložio</w:t>
      </w:r>
    </w:p>
    <w:p>
      <w:pPr>
        <w:pStyle w:val="Style23"/>
        <w:framePr w:w="6440" w:h="3720" w:hRule="exact" w:wrap="around" w:vAnchor="page" w:hAnchor="page" w:x="2924" w:y="9560"/>
        <w:widowControl w:val="0"/>
        <w:keepNext w:val="0"/>
        <w:keepLines w:val="0"/>
        <w:shd w:val="clear" w:color="auto" w:fill="auto"/>
        <w:bidi w:val="0"/>
        <w:spacing w:before="0" w:after="0"/>
        <w:ind w:left="114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dopisom od 01.09.1997, a ne navodi ni protuprijedlog</w:t>
        <w:br/>
        <w:t>niti objašnjenje.</w:t>
      </w:r>
    </w:p>
    <w:p>
      <w:pPr>
        <w:pStyle w:val="Style23"/>
        <w:numPr>
          <w:ilvl w:val="0"/>
          <w:numId w:val="45"/>
        </w:numPr>
        <w:framePr w:w="6440" w:h="3720" w:hRule="exact" w:wrap="around" w:vAnchor="page" w:hAnchor="page" w:x="2924" w:y="9560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U izvještajima ne razlikuje igračke rezultate od</w:t>
      </w:r>
    </w:p>
    <w:p>
      <w:pPr>
        <w:pStyle w:val="Style23"/>
        <w:framePr w:w="6440" w:h="3720" w:hRule="exact" w:wrap="around" w:vAnchor="page" w:hAnchor="page" w:x="2924" w:y="9560"/>
        <w:widowControl w:val="0"/>
        <w:keepNext w:val="0"/>
        <w:keepLines w:val="0"/>
        <w:shd w:val="clear" w:color="auto" w:fill="auto"/>
        <w:bidi w:val="0"/>
        <w:spacing w:before="0" w:after="0"/>
        <w:ind w:left="11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neigračkih (sa *).</w:t>
      </w:r>
    </w:p>
    <w:p>
      <w:pPr>
        <w:pStyle w:val="Style23"/>
        <w:numPr>
          <w:ilvl w:val="0"/>
          <w:numId w:val="45"/>
        </w:numPr>
        <w:framePr w:w="6440" w:h="3720" w:hRule="exact" w:wrap="around" w:vAnchor="page" w:hAnchor="page" w:x="2924" w:y="9560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U svom prvom pismu gospodinu Zvonku Krečaku u mjesecu</w:t>
      </w:r>
    </w:p>
    <w:p>
      <w:pPr>
        <w:pStyle w:val="Style23"/>
        <w:framePr w:w="6440" w:h="3720" w:hRule="exact" w:wrap="around" w:vAnchor="page" w:hAnchor="page" w:x="2924" w:y="9560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114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listopadu o.g., svojom upornom tvrdnjom da sam</w:t>
        <w:br/>
        <w:t>pogriješio u "Slučaju Čubrilo", pokazuje elementarno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458" w:h="3907" w:hRule="exact" w:wrap="around" w:vAnchor="page" w:hAnchor="page" w:x="2537" w:y="3728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14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nepoznavanje Pravila igranja.</w:t>
      </w:r>
    </w:p>
    <w:p>
      <w:pPr>
        <w:pStyle w:val="Style23"/>
        <w:numPr>
          <w:ilvl w:val="0"/>
          <w:numId w:val="45"/>
        </w:numPr>
        <w:framePr w:w="6458" w:h="3907" w:hRule="exact" w:wrap="around" w:vAnchor="page" w:hAnchor="page" w:x="2537" w:y="3728"/>
        <w:tabs>
          <w:tab w:leader="none" w:pos="889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U navedenom pismu,-a i u sljedećem u studenom o.g.,</w:t>
      </w:r>
    </w:p>
    <w:p>
      <w:pPr>
        <w:pStyle w:val="Style23"/>
        <w:framePr w:w="6458" w:h="3907" w:hRule="exact" w:wrap="around" w:vAnchor="page" w:hAnchor="page" w:x="2537" w:y="3728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18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ophodi se na način nedostojan suca u dopisnom šahu.</w:t>
      </w:r>
    </w:p>
    <w:p>
      <w:pPr>
        <w:pStyle w:val="Style23"/>
        <w:framePr w:w="6458" w:h="3907" w:hRule="exact" w:wrap="around" w:vAnchor="page" w:hAnchor="page" w:x="2537" w:y="3728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4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Stoga moja odluka nije nimalo čudna i neočekivana, naprotiv,</w:t>
        <w:br/>
        <w:t>ona predstavlja logičnu reakciju glavnog suca.</w:t>
      </w:r>
    </w:p>
    <w:p>
      <w:pPr>
        <w:pStyle w:val="Style23"/>
        <w:framePr w:w="6458" w:h="3907" w:hRule="exact" w:wrap="around" w:vAnchor="page" w:hAnchor="page" w:x="2537" w:y="3728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4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Svu preostalu dokumentaciju u vezi sa natjecanjem kojeg je</w:t>
        <w:br/>
        <w:t>kao sudac vodio, gospodin Cvetnić treba poslati odmah na adresu</w:t>
        <w:br/>
        <w:t>glavnog suca ili Odbora.</w:t>
      </w:r>
    </w:p>
    <w:p>
      <w:pPr>
        <w:pStyle w:val="Style23"/>
        <w:framePr w:w="6458" w:h="3907" w:hRule="exact" w:wrap="around" w:vAnchor="page" w:hAnchor="page" w:x="2537" w:y="3728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20" w:right="254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0 odluci obaviješteni:</w:t>
        <w:br/>
        <w:t>g. Zvonko Krečak, predsjednik Odbora i</w:t>
        <w:br/>
        <w:t>g. Vladimir Cvetnić, sudac.</w:t>
      </w:r>
    </w:p>
    <w:p>
      <w:pPr>
        <w:pStyle w:val="Style23"/>
        <w:framePr w:w="6458" w:h="3907" w:hRule="exact" w:wrap="around" w:vAnchor="page" w:hAnchor="page" w:x="2537" w:y="3728"/>
        <w:tabs>
          <w:tab w:leader="none" w:pos="4187" w:val="center"/>
          <w:tab w:leader="none" w:pos="5160" w:val="right"/>
          <w:tab w:leader="none" w:pos="6435" w:val="right"/>
          <w:tab w:leader="none" w:pos="6437" w:val="right"/>
        </w:tabs>
        <w:widowControl w:val="0"/>
        <w:keepNext w:val="0"/>
        <w:keepLines w:val="0"/>
        <w:shd w:val="clear" w:color="auto" w:fill="auto"/>
        <w:bidi w:val="0"/>
        <w:spacing w:before="0" w:after="143" w:line="184" w:lineRule="exact"/>
        <w:ind w:left="2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 poštovanjem!</w:t>
        <w:tab/>
        <w:t>Glavni</w:t>
        <w:tab/>
        <w:t>sudac:</w:t>
        <w:tab/>
        <w:t>Davor</w:t>
        <w:tab/>
        <w:t>Matić</w:t>
      </w:r>
    </w:p>
    <w:p>
      <w:pPr>
        <w:pStyle w:val="Style117"/>
        <w:framePr w:w="6458" w:h="3907" w:hRule="exact" w:wrap="around" w:vAnchor="page" w:hAnchor="page" w:x="2537" w:y="3728"/>
        <w:widowControl w:val="0"/>
        <w:keepNext w:val="0"/>
        <w:keepLines w:val="0"/>
        <w:shd w:val="clear" w:color="auto" w:fill="auto"/>
        <w:bidi w:val="0"/>
        <w:spacing w:before="0" w:after="9" w:line="230" w:lineRule="exact"/>
        <w:ind w:left="0" w:right="0" w:firstLine="0"/>
      </w:pPr>
      <w:bookmarkStart w:id="49" w:name="bookmark49"/>
      <w:r>
        <w:rPr>
          <w:lang w:val="hr-HR" w:eastAsia="hr-HR" w:bidi="hr-HR"/>
          <w:w w:val="100"/>
          <w:spacing w:val="0"/>
          <w:color w:val="000000"/>
          <w:position w:val="0"/>
        </w:rPr>
        <w:t>Izvještaj glavnog suca</w:t>
      </w:r>
      <w:bookmarkEnd w:id="49"/>
    </w:p>
    <w:p>
      <w:pPr>
        <w:pStyle w:val="Style5"/>
        <w:framePr w:w="6458" w:h="3907" w:hRule="exact" w:wrap="around" w:vAnchor="page" w:hAnchor="page" w:x="2537" w:y="3728"/>
        <w:widowControl w:val="0"/>
        <w:keepNext w:val="0"/>
        <w:keepLines w:val="0"/>
        <w:shd w:val="clear" w:color="auto" w:fill="auto"/>
        <w:bidi w:val="0"/>
        <w:jc w:val="center"/>
        <w:spacing w:before="0" w:after="115" w:line="150" w:lineRule="exact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(6/97 -+ 11.12 .1997)</w:t>
      </w:r>
    </w:p>
    <w:p>
      <w:pPr>
        <w:pStyle w:val="Style23"/>
        <w:framePr w:w="6458" w:h="3907" w:hRule="exact" w:wrap="around" w:vAnchor="page" w:hAnchor="page" w:x="2537" w:y="3728"/>
        <w:tabs>
          <w:tab w:leader="none" w:pos="3807" w:val="right"/>
          <w:tab w:leader="none" w:pos="5858" w:val="right"/>
          <w:tab w:leader="none" w:pos="5139" w:val="right"/>
          <w:tab w:leader="none" w:pos="5758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4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Odlukom od 18.11.1997 razriješio sam dužnosti suca g.</w:t>
        <w:br/>
        <w:t>Vladimira Cvetnića zbog nepoznavanja i nepoštivanja Pravila</w:t>
        <w:br/>
        <w:t>igranja, te ponašanja nedostojnog suca u dopisnom šahu.</w:t>
        <w:br/>
        <w:t>Zaduženja sudaca:</w:t>
        <w:tab/>
        <w:t>u</w:t>
        <w:tab/>
        <w:t>trajanju</w:t>
        <w:tab/>
        <w:t>u</w:t>
        <w:tab/>
        <w:t>planu</w:t>
      </w:r>
    </w:p>
    <w:tbl>
      <w:tblPr>
        <w:tblOverlap w:val="never"/>
        <w:tblLayout w:type="fixed"/>
        <w:jc w:val="left"/>
      </w:tblPr>
      <w:tblGrid>
        <w:gridCol w:w="313"/>
        <w:gridCol w:w="2837"/>
        <w:gridCol w:w="911"/>
        <w:gridCol w:w="421"/>
        <w:gridCol w:w="576"/>
      </w:tblGrid>
      <w:tr>
        <w:trPr>
          <w:trHeight w:val="187" w:hRule="exact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1.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rStyle w:val="CharStyle34"/>
              </w:rPr>
              <w:t>Tihomir Komljenović, Križevci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25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rStyle w:val="CharStyle34"/>
              </w:rPr>
              <w:t>Dipl.oecc. Marijan Belani,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Križevci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26+35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3 .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rStyle w:val="CharStyle34"/>
              </w:rPr>
              <w:t>Mladen Petanjek, Vrbovec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5058" w:h="2257" w:wrap="around" w:vAnchor="page" w:hAnchor="page" w:x="2544" w:y="7795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27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rStyle w:val="CharStyle34"/>
              </w:rPr>
              <w:t>Lazar Radmanović, Ičići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5058" w:h="2257" w:wrap="around" w:vAnchor="page" w:hAnchor="page" w:x="2544" w:y="7795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28</w:t>
            </w:r>
          </w:p>
        </w:tc>
      </w:tr>
      <w:tr>
        <w:trPr>
          <w:trHeight w:val="194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5 .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rStyle w:val="CharStyle34"/>
              </w:rPr>
              <w:t>Dipl.oecc';' Željko Ivanović,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0" w:right="0" w:firstLine="0"/>
            </w:pPr>
            <w:r>
              <w:rPr>
                <w:rStyle w:val="CharStyle34"/>
              </w:rPr>
              <w:t>, Zagreb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29</w:t>
            </w:r>
          </w:p>
        </w:tc>
      </w:tr>
      <w:tr>
        <w:trPr>
          <w:trHeight w:val="180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6 .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rStyle w:val="CharStyle34"/>
              </w:rPr>
              <w:t>Dr. Zvonko Krečak, Zagreb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5058" w:h="2257" w:wrap="around" w:vAnchor="page" w:hAnchor="page" w:x="2544" w:y="7795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32</w:t>
            </w:r>
          </w:p>
        </w:tc>
      </w:tr>
      <w:tr>
        <w:trPr>
          <w:trHeight w:val="180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rStyle w:val="CharStyle34"/>
              </w:rPr>
              <w:t>Želimir Smuk, Vinkovci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5058" w:h="2257" w:wrap="around" w:vAnchor="page" w:hAnchor="page" w:x="2544" w:y="7795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33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8 .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rStyle w:val="CharStyle34"/>
              </w:rPr>
              <w:t>Vladimir Marković, Zagreb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5058" w:h="2257" w:wrap="around" w:vAnchor="page" w:hAnchor="page" w:x="2544" w:y="7795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34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rStyle w:val="CharStyle34"/>
              </w:rPr>
              <w:t>9 .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rStyle w:val="CharStyle34"/>
              </w:rPr>
              <w:t>Zlatan Jeričević, Žrnovo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5058" w:h="2257" w:wrap="around" w:vAnchor="page" w:hAnchor="page" w:x="2544" w:y="7795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36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20" w:right="0" w:firstLine="0"/>
            </w:pPr>
            <w:r>
              <w:rPr>
                <w:rStyle w:val="CharStyle34"/>
              </w:rPr>
              <w:t>10 .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rStyle w:val="CharStyle34"/>
              </w:rPr>
              <w:t>Klement Ganza, Zagreb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5058" w:h="2257" w:wrap="around" w:vAnchor="page" w:hAnchor="page" w:x="2544" w:y="7795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37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20" w:right="0" w:firstLine="0"/>
            </w:pPr>
            <w:r>
              <w:rPr>
                <w:rStyle w:val="CharStyle34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rStyle w:val="CharStyle34"/>
              </w:rPr>
              <w:t>Željko Krpanec, Karlovac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5058" w:h="2257" w:wrap="around" w:vAnchor="page" w:hAnchor="page" w:x="2544" w:y="7795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34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38</w:t>
            </w:r>
          </w:p>
        </w:tc>
      </w:tr>
      <w:tr>
        <w:trPr>
          <w:trHeight w:val="198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20" w:right="0" w:firstLine="0"/>
            </w:pPr>
            <w:r>
              <w:rPr>
                <w:rStyle w:val="CharStyle34"/>
              </w:rPr>
              <w:t>12 .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rStyle w:val="CharStyle34"/>
              </w:rPr>
              <w:t>Dipl.ing. Davor Matić, Požega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Style23"/>
              <w:framePr w:w="5058" w:h="2257" w:wrap="around" w:vAnchor="page" w:hAnchor="page" w:x="2544" w:y="779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34"/>
              </w:rPr>
              <w:t>glavni sui</w:t>
            </w:r>
          </w:p>
        </w:tc>
      </w:tr>
    </w:tbl>
    <w:p>
      <w:pPr>
        <w:pStyle w:val="Style17"/>
        <w:framePr w:w="6458" w:h="1392" w:hRule="exact" w:wrap="around" w:vAnchor="page" w:hAnchor="page" w:x="2537" w:y="10032"/>
        <w:widowControl w:val="0"/>
        <w:keepNext w:val="0"/>
        <w:keepLines w:val="0"/>
        <w:shd w:val="clear" w:color="auto" w:fill="auto"/>
        <w:bidi w:val="0"/>
        <w:spacing w:before="0" w:after="0" w:line="468" w:lineRule="exact"/>
        <w:ind w:left="0" w:right="0" w:firstLine="0"/>
      </w:pPr>
      <w:bookmarkStart w:id="50" w:name="bookmark50"/>
      <w:r>
        <w:rPr>
          <w:rStyle w:val="CharStyle115"/>
          <w:b/>
          <w:bCs/>
        </w:rPr>
        <w:t>Izvještaji sudaca</w:t>
        <w:br/>
      </w:r>
      <w:r>
        <w:rPr>
          <w:lang w:val="hr-HR" w:eastAsia="hr-HR" w:bidi="hr-HR"/>
          <w:w w:val="100"/>
          <w:color w:val="000000"/>
          <w:position w:val="0"/>
        </w:rPr>
        <w:t>Dipl.ing. Davor MATIĆ</w:t>
      </w:r>
      <w:bookmarkEnd w:id="50"/>
    </w:p>
    <w:p>
      <w:pPr>
        <w:pStyle w:val="Style5"/>
        <w:framePr w:w="6458" w:h="1392" w:hRule="exact" w:wrap="around" w:vAnchor="page" w:hAnchor="page" w:x="2537" w:y="10032"/>
        <w:widowControl w:val="0"/>
        <w:keepNext w:val="0"/>
        <w:keepLines w:val="0"/>
        <w:shd w:val="clear" w:color="auto" w:fill="auto"/>
        <w:bidi w:val="0"/>
        <w:jc w:val="center"/>
        <w:spacing w:before="0" w:after="37" w:line="150" w:lineRule="exact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(34000 POŽEGA; U1. Antuna Gustava Matoša br. 24)</w:t>
      </w:r>
    </w:p>
    <w:p>
      <w:pPr>
        <w:pStyle w:val="Style17"/>
        <w:framePr w:w="6458" w:h="1392" w:hRule="exact" w:wrap="around" w:vAnchor="page" w:hAnchor="page" w:x="2537" w:y="10032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1180" w:right="0" w:firstLine="0"/>
      </w:pPr>
      <w:bookmarkStart w:id="51" w:name="bookmark51"/>
      <w:r>
        <w:rPr>
          <w:lang w:val="hr-HR" w:eastAsia="hr-HR" w:bidi="hr-HR"/>
          <w:w w:val="100"/>
          <w:color w:val="000000"/>
          <w:position w:val="0"/>
        </w:rPr>
        <w:t>Corr CRO/25: I K H (Izvještaj 7/13.11.1997)</w:t>
      </w:r>
      <w:bookmarkEnd w:id="51"/>
    </w:p>
    <w:p>
      <w:pPr>
        <w:pStyle w:val="Style23"/>
        <w:framePr w:w="6458" w:h="1760" w:hRule="exact" w:wrap="around" w:vAnchor="page" w:hAnchor="page" w:x="2537" w:y="11573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Susreti završeni igrom:</w:t>
      </w:r>
    </w:p>
    <w:p>
      <w:pPr>
        <w:pStyle w:val="Style46"/>
        <w:framePr w:w="6458" w:h="1760" w:hRule="exact" w:wrap="around" w:vAnchor="page" w:hAnchor="page" w:x="2537" w:y="11573"/>
        <w:tabs>
          <w:tab w:leader="none" w:pos="5858" w:val="right"/>
          <w:tab w:leader="none" w:pos="6435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Miroslav KIŠ - dipl.ing. Zvonimir PARAVIĆ</w:t>
        <w:tab/>
        <w:t>16.04.1997</w:t>
        <w:tab/>
        <w:t>27/18</w:t>
      </w:r>
    </w:p>
    <w:p>
      <w:pPr>
        <w:pStyle w:val="Style46"/>
        <w:framePr w:w="6458" w:h="1760" w:hRule="exact" w:wrap="around" w:vAnchor="page" w:hAnchor="page" w:x="2537" w:y="11573"/>
        <w:tabs>
          <w:tab w:leader="none" w:pos="4765" w:val="right"/>
          <w:tab w:leader="none" w:pos="5858" w:val="right"/>
          <w:tab w:leader="none" w:pos="6435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Klement GANZA - dipl.oecc. Željko IVANOVIĆ</w:t>
        <w:tab/>
        <w:t>0-1</w:t>
        <w:tab/>
        <w:t>10.06.1997</w:t>
        <w:tab/>
        <w:t>57/74</w:t>
      </w:r>
    </w:p>
    <w:p>
      <w:pPr>
        <w:pStyle w:val="Style46"/>
        <w:framePr w:w="6458" w:h="1760" w:hRule="exact" w:wrap="around" w:vAnchor="page" w:hAnchor="page" w:x="2537" w:y="11573"/>
        <w:tabs>
          <w:tab w:leader="none" w:pos="4765" w:val="right"/>
          <w:tab w:leader="none" w:pos="5858" w:val="right"/>
          <w:tab w:leader="none" w:pos="6435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prof. Milan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ŽIVKOVIĆ - Klement GANZA</w:t>
        <w:tab/>
        <w:t>1-0</w:t>
        <w:tab/>
        <w:t>12.06.1997</w:t>
        <w:tab/>
        <w:t>12/81</w:t>
      </w:r>
    </w:p>
    <w:p>
      <w:pPr>
        <w:pStyle w:val="Style46"/>
        <w:framePr w:w="6458" w:h="1760" w:hRule="exact" w:wrap="around" w:vAnchor="page" w:hAnchor="page" w:x="2537" w:y="11573"/>
        <w:tabs>
          <w:tab w:leader="none" w:pos="4765" w:val="right"/>
          <w:tab w:leader="none" w:pos="5858" w:val="right"/>
          <w:tab w:leader="none" w:pos="6435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Dipl.oecc. Željko IVANOVIĆ - Miroslav KIŠ</w:t>
        <w:tab/>
        <w:t>1-0</w:t>
        <w:tab/>
        <w:t>23.06.1997</w:t>
        <w:tab/>
        <w:t>64/45</w:t>
      </w:r>
    </w:p>
    <w:p>
      <w:pPr>
        <w:pStyle w:val="Style46"/>
        <w:framePr w:w="6458" w:h="1760" w:hRule="exact" w:wrap="around" w:vAnchor="page" w:hAnchor="page" w:x="2537" w:y="11573"/>
        <w:tabs>
          <w:tab w:leader="none" w:pos="5858" w:val="right"/>
          <w:tab w:leader="none" w:pos="6435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Dipl.ing.Nenad PIČULJAN - Zvonimir POŽEŽANAC</w:t>
        <w:tab/>
        <w:t>24.06.1997</w:t>
        <w:tab/>
        <w:t>34/54</w:t>
      </w:r>
    </w:p>
    <w:p>
      <w:pPr>
        <w:pStyle w:val="Style46"/>
        <w:framePr w:w="6458" w:h="1760" w:hRule="exact" w:wrap="around" w:vAnchor="page" w:hAnchor="page" w:x="2537" w:y="11573"/>
        <w:tabs>
          <w:tab w:leader="none" w:pos="6435" w:val="right"/>
          <w:tab w:leader="none" w:pos="5838" w:val="right"/>
          <w:tab w:leader="none" w:pos="6432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Klement GANZA - Zvonimir POŽEŽANAC</w:t>
        <w:tab/>
        <w:t>1-0</w:t>
        <w:tab/>
        <w:t>16.07.1997</w:t>
        <w:tab/>
        <w:t>56/57</w:t>
      </w:r>
    </w:p>
    <w:p>
      <w:pPr>
        <w:pStyle w:val="Style46"/>
        <w:framePr w:w="6458" w:h="1760" w:hRule="exact" w:wrap="around" w:vAnchor="page" w:hAnchor="page" w:x="2537" w:y="11573"/>
        <w:tabs>
          <w:tab w:leader="none" w:pos="5858" w:val="right"/>
          <w:tab w:leader="none" w:pos="6435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Mladen PETANJEK - Dipl.ing. Nenad PIČULJAN</w:t>
        <w:tab/>
        <w:t>22.09.1997</w:t>
        <w:tab/>
        <w:t>89/69</w:t>
      </w:r>
    </w:p>
    <w:p>
      <w:pPr>
        <w:pStyle w:val="Style46"/>
        <w:framePr w:w="6458" w:h="1760" w:hRule="exact" w:wrap="around" w:vAnchor="page" w:hAnchor="page" w:x="2537" w:y="11573"/>
        <w:tabs>
          <w:tab w:leader="none" w:pos="5858" w:val="right"/>
          <w:tab w:leader="none" w:pos="6435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Miroslav KIŠ - Hrvoje SUSOVIĆ</w:t>
        <w:tab/>
        <w:t>08.10.1997</w:t>
        <w:tab/>
        <w:t>50/86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422" w:h="1795" w:hRule="exact" w:wrap="around" w:vAnchor="page" w:hAnchor="page" w:x="2841" w:y="3718"/>
        <w:widowControl w:val="0"/>
        <w:keepNext w:val="0"/>
        <w:keepLines w:val="0"/>
        <w:shd w:val="clear" w:color="auto" w:fill="auto"/>
        <w:bidi w:val="0"/>
        <w:spacing w:before="0" w:after="0"/>
        <w:ind w:left="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Dipl.prof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.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Milan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ŽIVKOVIĆ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- Dr.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Zvonko KREČAK 11.10.1997 37/87</w:t>
        <w:br/>
        <w:t>Dipl.oecc. Marijan BELANI - Tomislav PAVIĆ 1:0 31.10.1997 11/78</w:t>
      </w:r>
    </w:p>
    <w:p>
      <w:pPr>
        <w:pStyle w:val="Style23"/>
        <w:framePr w:w="6422" w:h="1795" w:hRule="exact" w:wrap="around" w:vAnchor="page" w:hAnchor="page" w:x="2841" w:y="3718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Ipvb</w:t>
      </w:r>
    </w:p>
    <w:p>
      <w:pPr>
        <w:pStyle w:val="Style23"/>
        <w:framePr w:w="6422" w:h="1795" w:hRule="exact" w:wrap="around" w:vAnchor="page" w:hAnchor="page" w:x="2841" w:y="3718"/>
        <w:widowControl w:val="0"/>
        <w:keepNext w:val="0"/>
        <w:keepLines w:val="0"/>
        <w:shd w:val="clear" w:color="auto" w:fill="auto"/>
        <w:bidi w:val="0"/>
        <w:spacing w:before="0" w:after="0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Dipl.oecc. Marijan BELANI - Miroslav KiŠ 1:0 03.11.1997152/54</w:t>
        <w:br/>
        <w:t>Dr. Zvonko KREČAK - Dipl. oecc. Željko IVANOVIĆ 1:0 04.11.1997 64/31</w:t>
      </w:r>
    </w:p>
    <w:p>
      <w:pPr>
        <w:pStyle w:val="Style23"/>
        <w:framePr w:w="6422" w:h="1795" w:hRule="exact" w:wrap="around" w:vAnchor="page" w:hAnchor="page" w:x="2841" w:y="3718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Ipvc_3 5 &amp; IIpvc_4 3</w:t>
      </w:r>
    </w:p>
    <w:p>
      <w:pPr>
        <w:pStyle w:val="Style41"/>
        <w:framePr w:w="6422" w:h="1795" w:hRule="exact" w:wrap="around" w:vAnchor="page" w:hAnchor="page" w:x="2841" w:y="3718"/>
        <w:widowControl w:val="0"/>
        <w:keepNext w:val="0"/>
        <w:keepLines w:val="0"/>
        <w:shd w:val="clear" w:color="auto" w:fill="auto"/>
        <w:bidi w:val="0"/>
        <w:jc w:val="right"/>
        <w:spacing w:before="0" w:after="186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Dipl.oecc. Željko IVANOVIĆ - Dipl.oecc. Mari jan BELANI </w:t>
      </w:r>
      <w:r>
        <w:rPr>
          <w:rStyle w:val="CharStyle43"/>
          <w:b w:val="0"/>
          <w:bCs w:val="0"/>
        </w:rPr>
        <w:t>0:1 04.11.1997105/77</w:t>
      </w:r>
    </w:p>
    <w:p>
      <w:pPr>
        <w:pStyle w:val="Style35"/>
        <w:framePr w:w="6422" w:h="1795" w:hRule="exact" w:wrap="around" w:vAnchor="page" w:hAnchor="page" w:x="2841" w:y="3718"/>
        <w:widowControl w:val="0"/>
        <w:keepNext w:val="0"/>
        <w:keepLines w:val="0"/>
        <w:shd w:val="clear" w:color="auto" w:fill="auto"/>
        <w:bidi w:val="0"/>
        <w:spacing w:before="0" w:after="0" w:line="180" w:lineRule="exact"/>
        <w:ind w:left="20" w:right="0" w:firstLine="0"/>
      </w:pPr>
      <w:bookmarkStart w:id="52" w:name="bookmark52"/>
      <w:r>
        <w:rPr>
          <w:lang w:val="hr-HR" w:eastAsia="hr-HR" w:bidi="hr-HR"/>
          <w:w w:val="100"/>
          <w:color w:val="000000"/>
          <w:position w:val="0"/>
        </w:rPr>
        <w:t>Corr CRO/28: II/2\2 K H (Izvještaj 6/30.11.1997)</w:t>
      </w:r>
      <w:bookmarkEnd w:id="52"/>
    </w:p>
    <w:p>
      <w:pPr>
        <w:pStyle w:val="Style23"/>
        <w:framePr w:w="245" w:h="1749" w:hRule="exact" w:wrap="around" w:vAnchor="page" w:hAnchor="page" w:x="6873" w:y="5846"/>
        <w:widowControl w:val="0"/>
        <w:keepNext w:val="0"/>
        <w:keepLines w:val="0"/>
        <w:shd w:val="clear" w:color="auto" w:fill="auto"/>
        <w:bidi w:val="0"/>
        <w:spacing w:before="0" w:after="123" w:line="191" w:lineRule="exact"/>
        <w:ind w:left="160" w:right="1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0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N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:</w:t>
        <w:br/>
        <w:t>07</w:t>
      </w:r>
    </w:p>
    <w:p>
      <w:pPr>
        <w:pStyle w:val="Style23"/>
        <w:framePr w:w="245" w:h="1749" w:hRule="exact" w:wrap="around" w:vAnchor="page" w:hAnchor="page" w:x="6873" w:y="5846"/>
        <w:widowControl w:val="0"/>
        <w:keepNext w:val="0"/>
        <w:keepLines w:val="0"/>
        <w:shd w:val="clear" w:color="auto" w:fill="auto"/>
        <w:bidi w:val="0"/>
        <w:spacing w:before="0" w:after="0"/>
        <w:ind w:left="160" w:right="57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0'</w:t>
      </w:r>
    </w:p>
    <w:p>
      <w:pPr>
        <w:pStyle w:val="Style23"/>
        <w:framePr w:w="245" w:h="1749" w:hRule="exact" w:wrap="around" w:vAnchor="page" w:hAnchor="page" w:x="6873" w:y="5846"/>
        <w:widowControl w:val="0"/>
        <w:keepNext w:val="0"/>
        <w:keepLines w:val="0"/>
        <w:shd w:val="clear" w:color="auto" w:fill="auto"/>
        <w:bidi w:val="0"/>
        <w:spacing w:before="0" w:after="0"/>
        <w:ind w:left="160" w:right="57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0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1</w:t>
      </w:r>
    </w:p>
    <w:p>
      <w:pPr>
        <w:pStyle w:val="Style23"/>
        <w:framePr w:w="245" w:h="1749" w:hRule="exact" w:wrap="around" w:vAnchor="page" w:hAnchor="page" w:x="6873" w:y="5846"/>
        <w:widowControl w:val="0"/>
        <w:keepNext w:val="0"/>
        <w:keepLines w:val="0"/>
        <w:shd w:val="clear" w:color="auto" w:fill="auto"/>
        <w:bidi w:val="0"/>
        <w:spacing w:before="0" w:after="0"/>
        <w:ind w:left="160" w:right="57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1'</w:t>
      </w:r>
    </w:p>
    <w:p>
      <w:pPr>
        <w:pStyle w:val="Style23"/>
        <w:framePr w:w="245" w:h="1749" w:hRule="exact" w:wrap="around" w:vAnchor="page" w:hAnchor="page" w:x="6873" w:y="5846"/>
        <w:widowControl w:val="0"/>
        <w:keepNext w:val="0"/>
        <w:keepLines w:val="0"/>
        <w:shd w:val="clear" w:color="auto" w:fill="auto"/>
        <w:bidi w:val="0"/>
        <w:spacing w:before="0" w:after="0"/>
        <w:ind w:left="160" w:right="57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0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1</w:t>
      </w:r>
    </w:p>
    <w:p>
      <w:pPr>
        <w:pStyle w:val="Style23"/>
        <w:framePr w:w="245" w:h="1749" w:hRule="exact" w:wrap="around" w:vAnchor="page" w:hAnchor="page" w:x="6873" w:y="5846"/>
        <w:widowControl w:val="0"/>
        <w:keepNext w:val="0"/>
        <w:keepLines w:val="0"/>
        <w:shd w:val="clear" w:color="auto" w:fill="auto"/>
        <w:bidi w:val="0"/>
        <w:spacing w:before="0" w:after="0"/>
        <w:ind w:left="160" w:right="57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1</w:t>
      </w:r>
    </w:p>
    <w:p>
      <w:pPr>
        <w:pStyle w:val="Style119"/>
        <w:framePr w:w="245" w:h="1749" w:hRule="exact" w:wrap="around" w:vAnchor="page" w:hAnchor="page" w:x="6873" w:y="5846"/>
        <w:widowControl w:val="0"/>
        <w:keepNext w:val="0"/>
        <w:keepLines w:val="0"/>
        <w:shd w:val="clear" w:color="auto" w:fill="auto"/>
        <w:bidi w:val="0"/>
        <w:spacing w:before="0" w:after="0"/>
        <w:ind w:left="160" w:right="57" w:firstLine="0"/>
      </w:pPr>
      <w:r>
        <w:rPr>
          <w:lang w:val="hr-HR" w:eastAsia="hr-HR" w:bidi="hr-HR"/>
          <w:w w:val="100"/>
          <w:color w:val="000000"/>
          <w:position w:val="0"/>
        </w:rPr>
        <w:t>l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1</w:t>
      </w:r>
    </w:p>
    <w:p>
      <w:pPr>
        <w:pStyle w:val="Style23"/>
        <w:framePr w:w="4284" w:h="4723" w:hRule="exact" w:wrap="around" w:vAnchor="page" w:hAnchor="page" w:x="2769" w:y="5665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Susret završen neopravdanim istupom:</w:t>
      </w:r>
    </w:p>
    <w:p>
      <w:pPr>
        <w:pStyle w:val="Style23"/>
        <w:framePr w:w="4284" w:h="4723" w:hRule="exact" w:wrap="around" w:vAnchor="page" w:hAnchor="page" w:x="2769" w:y="5665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Pero BAŠICA - Srećko TOMIĆ</w:t>
      </w:r>
    </w:p>
    <w:p>
      <w:pPr>
        <w:pStyle w:val="Style23"/>
        <w:framePr w:w="4284" w:h="4723" w:hRule="exact" w:wrap="around" w:vAnchor="page" w:hAnchor="page" w:x="2769" w:y="5665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37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I_14</w:t>
      </w:r>
    </w:p>
    <w:p>
      <w:pPr>
        <w:pStyle w:val="Style23"/>
        <w:framePr w:w="4284" w:h="4723" w:hRule="exact" w:wrap="around" w:vAnchor="page" w:hAnchor="page" w:x="2769" w:y="5665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20" w:right="10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Susreti završeni opravdanim istupom:</w:t>
        <w:br/>
        <w:t>Dipl.iur. Nenad VLAŠIĆ - Srećko TOMIĆ</w:t>
        <w:br/>
        <w:t>Zvonko KOTA - Vlado ČUBRILO</w:t>
        <w:br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Leon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ERJAVAC - Zvonko KOTA</w:t>
        <w:br/>
        <w:t>Dipl.iur. Nenad VLAŠIĆ - Leon ERJAVAC</w:t>
        <w:br/>
        <w:t>Mladen PETANJEK - Zvonko KOTA</w:t>
        <w:br/>
        <w:t>Želimir SMUK - Zvonko KOTA</w:t>
        <w:br/>
        <w:t>Susreti završeni igrom:</w:t>
      </w:r>
    </w:p>
    <w:p>
      <w:pPr>
        <w:pStyle w:val="Style23"/>
        <w:framePr w:w="4284" w:h="4723" w:hRule="exact" w:wrap="around" w:vAnchor="page" w:hAnchor="page" w:x="2769" w:y="5665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Dipl.ing. Vladimir MIRKOVIĆ - Srećko TOMIĆ</w:t>
      </w:r>
    </w:p>
    <w:p>
      <w:pPr>
        <w:pStyle w:val="Style23"/>
        <w:framePr w:w="4284" w:h="4723" w:hRule="exact" w:wrap="around" w:vAnchor="page" w:hAnchor="page" w:x="2769" w:y="5665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Pero BAŠICA - Leon ERJAVAC</w:t>
      </w:r>
    </w:p>
    <w:p>
      <w:pPr>
        <w:pStyle w:val="Style23"/>
        <w:framePr w:w="4284" w:h="4723" w:hRule="exact" w:wrap="around" w:vAnchor="page" w:hAnchor="page" w:x="2769" w:y="5665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Leon ERJAVAC - Mladen PETANJEK</w:t>
      </w:r>
    </w:p>
    <w:p>
      <w:pPr>
        <w:pStyle w:val="Style23"/>
        <w:framePr w:w="4284" w:h="4723" w:hRule="exact" w:wrap="around" w:vAnchor="page" w:hAnchor="page" w:x="2769" w:y="5665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Pero BAŠICA - Želimir SMUK</w:t>
      </w:r>
    </w:p>
    <w:p>
      <w:pPr>
        <w:pStyle w:val="Style23"/>
        <w:framePr w:w="4284" w:h="4723" w:hRule="exact" w:wrap="around" w:vAnchor="page" w:hAnchor="page" w:x="2769" w:y="5665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Pero BAŠICA - Mladen PETANJEK</w:t>
      </w:r>
    </w:p>
    <w:p>
      <w:pPr>
        <w:pStyle w:val="Style23"/>
        <w:framePr w:w="4284" w:h="4723" w:hRule="exact" w:wrap="around" w:vAnchor="page" w:hAnchor="page" w:x="2769" w:y="5665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Srećko TOMIĆ - Zvonko KOTA</w:t>
      </w:r>
    </w:p>
    <w:p>
      <w:pPr>
        <w:pStyle w:val="Style23"/>
        <w:framePr w:w="4284" w:h="4723" w:hRule="exact" w:wrap="around" w:vAnchor="page" w:hAnchor="page" w:x="2769" w:y="5665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Zvonko KOTA - Miljenko JOKIĆ</w:t>
      </w:r>
    </w:p>
    <w:p>
      <w:pPr>
        <w:pStyle w:val="Style23"/>
        <w:framePr w:w="4284" w:h="4723" w:hRule="exact" w:wrap="around" w:vAnchor="page" w:hAnchor="page" w:x="2769" w:y="5665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Mladen PETANJEK - Želimir SMUK</w:t>
      </w:r>
    </w:p>
    <w:p>
      <w:pPr>
        <w:pStyle w:val="Style23"/>
        <w:framePr w:w="4284" w:h="4723" w:hRule="exact" w:wrap="around" w:vAnchor="page" w:hAnchor="page" w:x="2769" w:y="5665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Mladen PETANJEK - Željko KRPANEC</w:t>
      </w:r>
    </w:p>
    <w:p>
      <w:pPr>
        <w:pStyle w:val="Style23"/>
        <w:framePr w:w="4284" w:h="4723" w:hRule="exact" w:wrap="around" w:vAnchor="page" w:hAnchor="page" w:x="2769" w:y="5665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Mladen PETANJEK - Pavle HRVAČIĆ</w:t>
      </w:r>
    </w:p>
    <w:p>
      <w:pPr>
        <w:pStyle w:val="Style23"/>
        <w:framePr w:w="4284" w:h="4723" w:hRule="exact" w:wrap="around" w:vAnchor="page" w:hAnchor="page" w:x="2769" w:y="5665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Pavle HRVAČIĆ - Željko KRPANEC</w:t>
      </w:r>
    </w:p>
    <w:p>
      <w:pPr>
        <w:pStyle w:val="Style23"/>
        <w:framePr w:w="4284" w:h="4723" w:hRule="exact" w:wrap="around" w:vAnchor="page" w:hAnchor="page" w:x="2769" w:y="5665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Srećko TOMIĆ - Leon ERJAVAC</w:t>
      </w:r>
    </w:p>
    <w:p>
      <w:pPr>
        <w:pStyle w:val="Style23"/>
        <w:framePr w:w="4284" w:h="4723" w:hRule="exact" w:wrap="around" w:vAnchor="page" w:hAnchor="page" w:x="2769" w:y="5665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Leon ERJAVAC - Clado ČUBRILO</w:t>
      </w:r>
    </w:p>
    <w:p>
      <w:pPr>
        <w:pStyle w:val="Style23"/>
        <w:framePr w:w="4284" w:h="4723" w:hRule="exact" w:wrap="around" w:vAnchor="page" w:hAnchor="page" w:x="2769" w:y="5665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Srećko TOMIĆ - Dipl.ing. Nenad PIČULJAN</w:t>
      </w:r>
    </w:p>
    <w:p>
      <w:pPr>
        <w:pStyle w:val="Style23"/>
        <w:framePr w:w="2167" w:h="399" w:hRule="exact" w:wrap="around" w:vAnchor="page" w:hAnchor="page" w:x="7133" w:y="5867"/>
        <w:tabs>
          <w:tab w:leader="none" w:pos="2181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N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23.06.1997</w:t>
        <w:tab/>
        <w:t>31/47</w:t>
      </w:r>
    </w:p>
    <w:p>
      <w:pPr>
        <w:pStyle w:val="Style23"/>
        <w:framePr w:w="2167" w:h="399" w:hRule="exact" w:wrap="around" w:vAnchor="page" w:hAnchor="page" w:x="7133" w:y="5867"/>
        <w:widowControl w:val="0"/>
        <w:keepNext w:val="0"/>
        <w:keepLines w:val="0"/>
        <w:shd w:val="clear" w:color="auto" w:fill="auto"/>
        <w:bidi w:val="0"/>
        <w:spacing w:before="0" w:after="0"/>
        <w:ind w:left="1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.1997 &amp; II 09.08.1997</w:t>
      </w:r>
    </w:p>
    <w:p>
      <w:pPr>
        <w:pStyle w:val="Style119"/>
        <w:framePr w:w="410" w:h="3977" w:hRule="exact" w:wrap="around" w:vAnchor="page" w:hAnchor="page" w:x="7082" w:y="6433"/>
        <w:widowControl w:val="0"/>
        <w:keepNext w:val="0"/>
        <w:keepLines w:val="0"/>
        <w:shd w:val="clear" w:color="auto" w:fill="auto"/>
        <w:bidi w:val="0"/>
        <w:jc w:val="left"/>
        <w:spacing w:before="0" w:after="0" w:line="191" w:lineRule="exact"/>
        <w:ind w:left="120" w:right="0" w:firstLine="0"/>
      </w:pPr>
      <w:r>
        <w:rPr>
          <w:lang w:val="hr-HR" w:eastAsia="hr-HR" w:bidi="hr-HR"/>
          <w:w w:val="100"/>
          <w:color w:val="000000"/>
          <w:position w:val="0"/>
        </w:rPr>
        <w:t>-l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1</w:t>
      </w:r>
    </w:p>
    <w:p>
      <w:pPr>
        <w:pStyle w:val="Style121"/>
        <w:framePr w:w="410" w:h="3977" w:hRule="exact" w:wrap="around" w:vAnchor="page" w:hAnchor="page" w:x="7082" w:y="6433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120" w:right="0" w:firstLine="0"/>
      </w:pPr>
      <w:r>
        <w:rPr>
          <w:lang w:val="hr-HR" w:eastAsia="hr-HR" w:bidi="hr-HR"/>
          <w:w w:val="100"/>
          <w:color w:val="000000"/>
          <w:position w:val="0"/>
        </w:rPr>
        <w:t>-l</w:t>
      </w:r>
      <w:r>
        <w:rPr>
          <w:rStyle w:val="CharStyle123"/>
          <w:vertAlign w:val="superscript"/>
        </w:rPr>
        <w:t>1</w:t>
      </w:r>
    </w:p>
    <w:p>
      <w:pPr>
        <w:pStyle w:val="Style124"/>
        <w:framePr w:w="410" w:h="3977" w:hRule="exact" w:wrap="around" w:vAnchor="page" w:hAnchor="page" w:x="7082" w:y="6433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1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-</w:t>
      </w:r>
      <w:r>
        <w:rPr>
          <w:rStyle w:val="CharStyle126"/>
        </w:rPr>
        <w:t>0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'</w:t>
      </w:r>
    </w:p>
    <w:p>
      <w:pPr>
        <w:pStyle w:val="Style121"/>
        <w:framePr w:w="410" w:h="3977" w:hRule="exact" w:wrap="around" w:vAnchor="page" w:hAnchor="page" w:x="7082" w:y="6433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120" w:right="0" w:firstLine="0"/>
      </w:pPr>
      <w:r>
        <w:rPr>
          <w:lang w:val="hr-HR" w:eastAsia="hr-HR" w:bidi="hr-HR"/>
          <w:w w:val="100"/>
          <w:color w:val="000000"/>
          <w:position w:val="0"/>
        </w:rPr>
        <w:t>-l</w:t>
      </w:r>
      <w:r>
        <w:rPr>
          <w:rStyle w:val="CharStyle123"/>
          <w:vertAlign w:val="superscript"/>
        </w:rPr>
        <w:t>1</w:t>
      </w:r>
    </w:p>
    <w:p>
      <w:pPr>
        <w:pStyle w:val="Style127"/>
        <w:framePr w:w="410" w:h="3977" w:hRule="exact" w:wrap="around" w:vAnchor="page" w:hAnchor="page" w:x="7082" w:y="6433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120" w:right="0" w:firstLine="0"/>
      </w:pPr>
      <w:r>
        <w:rPr>
          <w:rStyle w:val="CharStyle129"/>
          <w:b w:val="0"/>
          <w:bCs w:val="0"/>
        </w:rPr>
        <w:t>-</w:t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0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color w:val="000000"/>
          <w:position w:val="0"/>
        </w:rPr>
        <w:t>1</w:t>
      </w:r>
    </w:p>
    <w:p>
      <w:pPr>
        <w:pStyle w:val="Style124"/>
        <w:framePr w:w="410" w:h="3977" w:hRule="exact" w:wrap="around" w:vAnchor="page" w:hAnchor="page" w:x="7082" w:y="6433"/>
        <w:widowControl w:val="0"/>
        <w:keepNext w:val="0"/>
        <w:keepLines w:val="0"/>
        <w:shd w:val="clear" w:color="auto" w:fill="auto"/>
        <w:bidi w:val="0"/>
        <w:jc w:val="left"/>
        <w:spacing w:before="0" w:after="123"/>
        <w:ind w:left="1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-</w:t>
      </w:r>
      <w:r>
        <w:rPr>
          <w:rStyle w:val="CharStyle126"/>
        </w:rPr>
        <w:t>0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'</w:t>
      </w:r>
    </w:p>
    <w:p>
      <w:pPr>
        <w:pStyle w:val="Style130"/>
        <w:framePr w:w="410" w:h="3977" w:hRule="exact" w:wrap="around" w:vAnchor="page" w:hAnchor="page" w:x="7082" w:y="6433"/>
        <w:widowControl w:val="0"/>
        <w:keepNext w:val="0"/>
        <w:keepLines w:val="0"/>
        <w:shd w:val="clear" w:color="auto" w:fill="auto"/>
        <w:bidi w:val="0"/>
        <w:spacing w:before="0" w:after="0"/>
        <w:ind w:left="120" w:right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0-1</w:t>
      </w:r>
    </w:p>
    <w:p>
      <w:pPr>
        <w:pStyle w:val="Style132"/>
        <w:framePr w:w="410" w:h="3977" w:hRule="exact" w:wrap="around" w:vAnchor="page" w:hAnchor="page" w:x="7082" w:y="6433"/>
        <w:widowControl w:val="0"/>
        <w:keepNext w:val="0"/>
        <w:keepLines w:val="0"/>
        <w:shd w:val="clear" w:color="auto" w:fill="auto"/>
        <w:bidi w:val="0"/>
        <w:spacing w:before="0" w:after="0"/>
        <w:ind w:left="120" w:right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0-1</w:t>
      </w:r>
    </w:p>
    <w:p>
      <w:pPr>
        <w:pStyle w:val="Style23"/>
        <w:framePr w:w="410" w:h="3977" w:hRule="exact" w:wrap="around" w:vAnchor="page" w:hAnchor="page" w:x="7082" w:y="6433"/>
        <w:widowControl w:val="0"/>
        <w:keepNext w:val="0"/>
        <w:keepLines w:val="0"/>
        <w:shd w:val="clear" w:color="auto" w:fill="auto"/>
        <w:bidi w:val="0"/>
        <w:jc w:val="left"/>
        <w:spacing w:before="0" w:after="120"/>
        <w:ind w:left="1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JŽ-JŽ</w:t>
      </w:r>
    </w:p>
    <w:p>
      <w:pPr>
        <w:pStyle w:val="Style23"/>
        <w:framePr w:w="410" w:h="3977" w:hRule="exact" w:wrap="around" w:vAnchor="page" w:hAnchor="page" w:x="7082" w:y="6433"/>
        <w:widowControl w:val="0"/>
        <w:keepNext w:val="0"/>
        <w:keepLines w:val="0"/>
        <w:shd w:val="clear" w:color="auto" w:fill="auto"/>
        <w:bidi w:val="0"/>
        <w:spacing w:before="0" w:after="0"/>
        <w:ind w:left="120" w:right="120" w:firstLine="40"/>
      </w:pPr>
      <w:r>
        <w:rPr>
          <w:rStyle w:val="CharStyle134"/>
        </w:rPr>
        <w:t>0-1</w:t>
        <w:br/>
        <w:t>1-0</w:t>
        <w:br/>
      </w:r>
      <w:r>
        <w:rPr>
          <w:rStyle w:val="CharStyle135"/>
        </w:rPr>
        <w:t>0-1</w:t>
        <w:br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JŽ-JŽ</w:t>
        <w:br/>
      </w:r>
      <w:r>
        <w:rPr>
          <w:rStyle w:val="CharStyle134"/>
        </w:rPr>
        <w:t>1-0</w:t>
        <w:br/>
      </w:r>
      <w:r>
        <w:rPr>
          <w:rStyle w:val="CharStyle29"/>
          <w:lang w:val="hr-HR" w:eastAsia="hr-HR" w:bidi="hr-HR"/>
        </w:rPr>
        <w:t>a-a</w:t>
        <w:br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jž-*ž</w:t>
        <w:br/>
      </w:r>
      <w:r>
        <w:rPr>
          <w:rStyle w:val="CharStyle134"/>
        </w:rPr>
        <w:t>1-0</w:t>
        <w:br/>
      </w:r>
      <w:r>
        <w:rPr>
          <w:rStyle w:val="CharStyle29"/>
          <w:lang w:val="hr-HR" w:eastAsia="hr-HR" w:bidi="hr-HR"/>
        </w:rPr>
        <w:t>a-a</w:t>
        <w:br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m-jž</w:t>
      </w:r>
    </w:p>
    <w:p>
      <w:pPr>
        <w:pStyle w:val="Style102"/>
        <w:numPr>
          <w:ilvl w:val="0"/>
          <w:numId w:val="49"/>
        </w:numPr>
        <w:framePr w:w="1116" w:h="1170" w:hRule="exact" w:wrap="around" w:vAnchor="page" w:hAnchor="page" w:x="7471" w:y="6418"/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100" w:right="100" w:firstLine="0"/>
      </w:pPr>
      <w:r>
        <w:rPr>
          <w:lang w:val="hr-HR" w:eastAsia="hr-HR" w:bidi="hr-HR"/>
          <w:w w:val="100"/>
          <w:color w:val="000000"/>
          <w:position w:val="0"/>
        </w:rPr>
        <w:br/>
      </w:r>
      <w:r>
        <w:rPr>
          <w:rStyle w:val="CharStyle136"/>
          <w:b/>
          <w:bCs/>
        </w:rPr>
        <w:t>06.03</w:t>
      </w:r>
      <w:r>
        <w:rPr>
          <w:lang w:val="hr-HR" w:eastAsia="hr-HR" w:bidi="hr-HR"/>
          <w:w w:val="100"/>
          <w:color w:val="000000"/>
          <w:position w:val="0"/>
        </w:rPr>
        <w:t xml:space="preserve"> .1997</w:t>
        <w:br/>
        <w:t>07 . 03.1997</w:t>
      </w:r>
    </w:p>
    <w:p>
      <w:pPr>
        <w:pStyle w:val="Style102"/>
        <w:framePr w:w="1116" w:h="1170" w:hRule="exact" w:wrap="around" w:vAnchor="page" w:hAnchor="page" w:x="7471" w:y="6418"/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100" w:right="0" w:firstLine="0"/>
      </w:pPr>
      <w:r>
        <w:rPr>
          <w:lang w:val="hr-HR" w:eastAsia="hr-HR" w:bidi="hr-HR"/>
          <w:w w:val="100"/>
          <w:color w:val="000000"/>
          <w:position w:val="0"/>
        </w:rPr>
        <w:t>14.03.1997</w:t>
      </w:r>
    </w:p>
    <w:p>
      <w:pPr>
        <w:pStyle w:val="Style102"/>
        <w:framePr w:w="1116" w:h="1170" w:hRule="exact" w:wrap="around" w:vAnchor="page" w:hAnchor="page" w:x="7471" w:y="6418"/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100" w:right="0" w:firstLine="0"/>
      </w:pPr>
      <w:r>
        <w:rPr>
          <w:lang w:val="hr-HR" w:eastAsia="hr-HR" w:bidi="hr-HR"/>
          <w:w w:val="100"/>
          <w:color w:val="000000"/>
          <w:position w:val="0"/>
        </w:rPr>
        <w:t>24.04.1997</w:t>
      </w:r>
    </w:p>
    <w:p>
      <w:pPr>
        <w:pStyle w:val="Style102"/>
        <w:framePr w:w="1116" w:h="1170" w:hRule="exact" w:wrap="around" w:vAnchor="page" w:hAnchor="page" w:x="7471" w:y="6418"/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100" w:right="0" w:firstLine="0"/>
      </w:pPr>
      <w:r>
        <w:rPr>
          <w:lang w:val="hr-HR" w:eastAsia="hr-HR" w:bidi="hr-HR"/>
          <w:w w:val="100"/>
          <w:color w:val="000000"/>
          <w:position w:val="0"/>
        </w:rPr>
        <w:t>26.04.1997</w:t>
      </w:r>
    </w:p>
    <w:p>
      <w:pPr>
        <w:pStyle w:val="Style137"/>
        <w:framePr w:w="648" w:h="2643" w:hRule="exact" w:wrap="around" w:vAnchor="page" w:hAnchor="page" w:x="7579" w:y="7745"/>
        <w:widowControl w:val="0"/>
        <w:keepNext w:val="0"/>
        <w:keepLines w:val="0"/>
        <w:shd w:val="clear" w:color="auto" w:fill="auto"/>
        <w:bidi w:val="0"/>
        <w:spacing w:before="0" w:after="0"/>
        <w:ind w:left="1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02 . 02 .</w:t>
      </w:r>
    </w:p>
    <w:p>
      <w:pPr>
        <w:pStyle w:val="Style137"/>
        <w:framePr w:w="648" w:h="2643" w:hRule="exact" w:wrap="around" w:vAnchor="page" w:hAnchor="page" w:x="7579" w:y="7745"/>
        <w:widowControl w:val="0"/>
        <w:keepNext w:val="0"/>
        <w:keepLines w:val="0"/>
        <w:shd w:val="clear" w:color="auto" w:fill="auto"/>
        <w:bidi w:val="0"/>
        <w:spacing w:before="0" w:after="0"/>
        <w:ind w:left="1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08.04.</w:t>
      </w:r>
    </w:p>
    <w:p>
      <w:pPr>
        <w:pStyle w:val="Style137"/>
        <w:numPr>
          <w:ilvl w:val="0"/>
          <w:numId w:val="51"/>
        </w:numPr>
        <w:framePr w:w="648" w:h="2643" w:hRule="exact" w:wrap="around" w:vAnchor="page" w:hAnchor="page" w:x="7579" w:y="7745"/>
        <w:widowControl w:val="0"/>
        <w:keepNext w:val="0"/>
        <w:keepLines w:val="0"/>
        <w:shd w:val="clear" w:color="auto" w:fill="auto"/>
        <w:bidi w:val="0"/>
        <w:spacing w:before="0" w:after="0"/>
        <w:ind w:left="100" w:right="1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br/>
        <w:t>05 . 05 .</w:t>
      </w:r>
    </w:p>
    <w:p>
      <w:pPr>
        <w:pStyle w:val="Style137"/>
        <w:framePr w:w="648" w:h="2643" w:hRule="exact" w:wrap="around" w:vAnchor="page" w:hAnchor="page" w:x="7579" w:y="7745"/>
        <w:widowControl w:val="0"/>
        <w:keepNext w:val="0"/>
        <w:keepLines w:val="0"/>
        <w:shd w:val="clear" w:color="auto" w:fill="auto"/>
        <w:bidi w:val="0"/>
        <w:spacing w:before="0" w:after="0"/>
        <w:ind w:left="1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05.05.</w:t>
      </w:r>
    </w:p>
    <w:p>
      <w:pPr>
        <w:pStyle w:val="Style137"/>
        <w:framePr w:w="648" w:h="2643" w:hRule="exact" w:wrap="around" w:vAnchor="page" w:hAnchor="page" w:x="7579" w:y="7745"/>
        <w:widowControl w:val="0"/>
        <w:keepNext w:val="0"/>
        <w:keepLines w:val="0"/>
        <w:shd w:val="clear" w:color="auto" w:fill="auto"/>
        <w:bidi w:val="0"/>
        <w:spacing w:before="0" w:after="0"/>
        <w:ind w:left="1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06.05.</w:t>
      </w:r>
    </w:p>
    <w:p>
      <w:pPr>
        <w:pStyle w:val="Style137"/>
        <w:numPr>
          <w:ilvl w:val="0"/>
          <w:numId w:val="53"/>
        </w:numPr>
        <w:framePr w:w="648" w:h="2643" w:hRule="exact" w:wrap="around" w:vAnchor="page" w:hAnchor="page" w:x="7579" w:y="7745"/>
        <w:widowControl w:val="0"/>
        <w:keepNext w:val="0"/>
        <w:keepLines w:val="0"/>
        <w:shd w:val="clear" w:color="auto" w:fill="auto"/>
        <w:bidi w:val="0"/>
        <w:spacing w:before="0" w:after="0"/>
        <w:ind w:left="100" w:right="1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br/>
        <w:t>17.05 .</w:t>
      </w:r>
    </w:p>
    <w:p>
      <w:pPr>
        <w:pStyle w:val="Style137"/>
        <w:numPr>
          <w:ilvl w:val="0"/>
          <w:numId w:val="55"/>
        </w:numPr>
        <w:framePr w:w="648" w:h="2643" w:hRule="exact" w:wrap="around" w:vAnchor="page" w:hAnchor="page" w:x="7579" w:y="7745"/>
        <w:widowControl w:val="0"/>
        <w:keepNext w:val="0"/>
        <w:keepLines w:val="0"/>
        <w:shd w:val="clear" w:color="auto" w:fill="auto"/>
        <w:bidi w:val="0"/>
        <w:spacing w:before="0" w:after="0"/>
        <w:ind w:left="100" w:right="1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br/>
        <w:t>21. 05 .</w:t>
      </w:r>
    </w:p>
    <w:p>
      <w:pPr>
        <w:pStyle w:val="Style137"/>
        <w:numPr>
          <w:ilvl w:val="0"/>
          <w:numId w:val="57"/>
        </w:numPr>
        <w:framePr w:w="648" w:h="2643" w:hRule="exact" w:wrap="around" w:vAnchor="page" w:hAnchor="page" w:x="7579" w:y="7745"/>
        <w:widowControl w:val="0"/>
        <w:keepNext w:val="0"/>
        <w:keepLines w:val="0"/>
        <w:shd w:val="clear" w:color="auto" w:fill="auto"/>
        <w:bidi w:val="0"/>
        <w:spacing w:before="0" w:after="0"/>
        <w:ind w:left="100" w:right="1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br/>
        <w:t>27 . 09 .</w:t>
      </w:r>
    </w:p>
    <w:p>
      <w:pPr>
        <w:pStyle w:val="Style137"/>
        <w:framePr w:w="648" w:h="2643" w:hRule="exact" w:wrap="around" w:vAnchor="page" w:hAnchor="page" w:x="7579" w:y="7745"/>
        <w:widowControl w:val="0"/>
        <w:keepNext w:val="0"/>
        <w:keepLines w:val="0"/>
        <w:shd w:val="clear" w:color="auto" w:fill="auto"/>
        <w:bidi w:val="0"/>
        <w:spacing w:before="0" w:after="0"/>
        <w:ind w:left="1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03.10.</w:t>
      </w:r>
    </w:p>
    <w:p>
      <w:pPr>
        <w:pStyle w:val="Style137"/>
        <w:framePr w:w="648" w:h="2643" w:hRule="exact" w:wrap="around" w:vAnchor="page" w:hAnchor="page" w:x="7579" w:y="7745"/>
        <w:widowControl w:val="0"/>
        <w:keepNext w:val="0"/>
        <w:keepLines w:val="0"/>
        <w:shd w:val="clear" w:color="auto" w:fill="auto"/>
        <w:bidi w:val="0"/>
        <w:spacing w:before="0" w:after="0"/>
        <w:ind w:left="1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06.10.</w:t>
      </w:r>
    </w:p>
    <w:p>
      <w:pPr>
        <w:pStyle w:val="Style23"/>
        <w:framePr w:w="439" w:h="2642" w:hRule="exact" w:wrap="around" w:vAnchor="page" w:hAnchor="page" w:x="8241" w:y="7742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1997</w:t>
      </w:r>
    </w:p>
    <w:p>
      <w:pPr>
        <w:pStyle w:val="Style23"/>
        <w:framePr w:w="439" w:h="2642" w:hRule="exact" w:wrap="around" w:vAnchor="page" w:hAnchor="page" w:x="8241" w:y="7742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1997</w:t>
      </w:r>
    </w:p>
    <w:p>
      <w:pPr>
        <w:pStyle w:val="Style23"/>
        <w:framePr w:w="439" w:h="2642" w:hRule="exact" w:wrap="around" w:vAnchor="page" w:hAnchor="page" w:x="8241" w:y="7742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1997</w:t>
      </w:r>
    </w:p>
    <w:p>
      <w:pPr>
        <w:pStyle w:val="Style23"/>
        <w:framePr w:w="439" w:h="2642" w:hRule="exact" w:wrap="around" w:vAnchor="page" w:hAnchor="page" w:x="8241" w:y="7742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1997</w:t>
      </w:r>
    </w:p>
    <w:p>
      <w:pPr>
        <w:pStyle w:val="Style23"/>
        <w:framePr w:w="439" w:h="2642" w:hRule="exact" w:wrap="around" w:vAnchor="page" w:hAnchor="page" w:x="8241" w:y="7742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1997</w:t>
      </w:r>
    </w:p>
    <w:p>
      <w:pPr>
        <w:pStyle w:val="Style23"/>
        <w:framePr w:w="439" w:h="2642" w:hRule="exact" w:wrap="around" w:vAnchor="page" w:hAnchor="page" w:x="8241" w:y="7742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1997</w:t>
      </w:r>
    </w:p>
    <w:p>
      <w:pPr>
        <w:pStyle w:val="Style23"/>
        <w:framePr w:w="439" w:h="2642" w:hRule="exact" w:wrap="around" w:vAnchor="page" w:hAnchor="page" w:x="8241" w:y="7742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1997</w:t>
      </w:r>
    </w:p>
    <w:p>
      <w:pPr>
        <w:pStyle w:val="Style23"/>
        <w:framePr w:w="439" w:h="2642" w:hRule="exact" w:wrap="around" w:vAnchor="page" w:hAnchor="page" w:x="8241" w:y="7742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1997</w:t>
      </w:r>
    </w:p>
    <w:p>
      <w:pPr>
        <w:pStyle w:val="Style23"/>
        <w:framePr w:w="439" w:h="2642" w:hRule="exact" w:wrap="around" w:vAnchor="page" w:hAnchor="page" w:x="8241" w:y="7742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1997</w:t>
      </w:r>
    </w:p>
    <w:p>
      <w:pPr>
        <w:pStyle w:val="Style23"/>
        <w:framePr w:w="439" w:h="2642" w:hRule="exact" w:wrap="around" w:vAnchor="page" w:hAnchor="page" w:x="8241" w:y="7742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1997</w:t>
      </w:r>
    </w:p>
    <w:p>
      <w:pPr>
        <w:pStyle w:val="Style23"/>
        <w:framePr w:w="439" w:h="2642" w:hRule="exact" w:wrap="around" w:vAnchor="page" w:hAnchor="page" w:x="8241" w:y="7742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1997</w:t>
      </w:r>
    </w:p>
    <w:p>
      <w:pPr>
        <w:pStyle w:val="Style23"/>
        <w:framePr w:w="439" w:h="2642" w:hRule="exact" w:wrap="around" w:vAnchor="page" w:hAnchor="page" w:x="8241" w:y="7742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1997</w:t>
      </w:r>
    </w:p>
    <w:p>
      <w:pPr>
        <w:pStyle w:val="Style23"/>
        <w:framePr w:w="439" w:h="2642" w:hRule="exact" w:wrap="around" w:vAnchor="page" w:hAnchor="page" w:x="8241" w:y="7742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1997</w:t>
      </w:r>
    </w:p>
    <w:p>
      <w:pPr>
        <w:pStyle w:val="Style23"/>
        <w:framePr w:w="439" w:h="2642" w:hRule="exact" w:wrap="around" w:vAnchor="page" w:hAnchor="page" w:x="8241" w:y="7742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1997</w:t>
      </w:r>
    </w:p>
    <w:p>
      <w:pPr>
        <w:pStyle w:val="Style23"/>
        <w:framePr w:w="590" w:h="3967" w:hRule="exact" w:wrap="around" w:vAnchor="page" w:hAnchor="page" w:x="8709" w:y="641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1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18/39</w:t>
      </w:r>
    </w:p>
    <w:p>
      <w:pPr>
        <w:pStyle w:val="Style139"/>
        <w:framePr w:w="590" w:h="3967" w:hRule="exact" w:wrap="around" w:vAnchor="page" w:hAnchor="page" w:x="8709" w:y="641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1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11/11</w:t>
      </w:r>
    </w:p>
    <w:p>
      <w:pPr>
        <w:pStyle w:val="Style23"/>
        <w:framePr w:w="590" w:h="3967" w:hRule="exact" w:wrap="around" w:vAnchor="page" w:hAnchor="page" w:x="8709" w:y="641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1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11/26</w:t>
      </w:r>
    </w:p>
    <w:p>
      <w:pPr>
        <w:pStyle w:val="Style23"/>
        <w:framePr w:w="590" w:h="3967" w:hRule="exact" w:wrap="around" w:vAnchor="page" w:hAnchor="page" w:x="8709" w:y="641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1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30/20</w:t>
      </w:r>
    </w:p>
    <w:p>
      <w:pPr>
        <w:pStyle w:val="Style139"/>
        <w:framePr w:w="590" w:h="3967" w:hRule="exact" w:wrap="around" w:vAnchor="page" w:hAnchor="page" w:x="8709" w:y="641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1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11/11</w:t>
      </w:r>
    </w:p>
    <w:p>
      <w:pPr>
        <w:pStyle w:val="Style23"/>
        <w:framePr w:w="590" w:h="3967" w:hRule="exact" w:wrap="around" w:vAnchor="page" w:hAnchor="page" w:x="8709" w:y="6414"/>
        <w:widowControl w:val="0"/>
        <w:keepNext w:val="0"/>
        <w:keepLines w:val="0"/>
        <w:shd w:val="clear" w:color="auto" w:fill="auto"/>
        <w:bidi w:val="0"/>
        <w:jc w:val="left"/>
        <w:spacing w:before="0" w:after="123"/>
        <w:ind w:left="1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24/27</w:t>
      </w:r>
    </w:p>
    <w:p>
      <w:pPr>
        <w:pStyle w:val="Style23"/>
        <w:framePr w:w="590" w:h="3967" w:hRule="exact" w:wrap="around" w:vAnchor="page" w:hAnchor="page" w:x="8709" w:y="6414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120" w:right="100" w:firstLine="1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5/ 4</w:t>
        <w:br/>
        <w:t>17/26</w:t>
        <w:br/>
        <w:t>36/52</w:t>
        <w:br/>
        <w:t>22/54</w:t>
        <w:br/>
        <w:t>23/58</w:t>
        <w:br/>
      </w:r>
      <w:r>
        <w:rPr>
          <w:rStyle w:val="CharStyle141"/>
        </w:rPr>
        <w:t>20/20</w:t>
        <w:br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50/32</w:t>
        <w:br/>
        <w:t>49/43</w:t>
        <w:br/>
        <w:t>40/32</w:t>
        <w:br/>
        <w:t>40/32</w:t>
        <w:br/>
        <w:t>43/53</w:t>
        <w:br/>
        <w:t>60/66</w:t>
        <w:br/>
        <w:t>50/82</w:t>
        <w:br/>
        <w:t>81/32</w:t>
      </w:r>
    </w:p>
    <w:p>
      <w:pPr>
        <w:pStyle w:val="Style35"/>
        <w:framePr w:w="4439" w:h="721" w:hRule="exact" w:wrap="around" w:vAnchor="page" w:hAnchor="page" w:x="3968" w:y="10530"/>
        <w:widowControl w:val="0"/>
        <w:keepNext w:val="0"/>
        <w:keepLines w:val="0"/>
        <w:shd w:val="clear" w:color="auto" w:fill="auto"/>
        <w:bidi w:val="0"/>
        <w:jc w:val="left"/>
        <w:spacing w:before="0" w:after="0" w:line="223" w:lineRule="exact"/>
        <w:ind w:left="900" w:right="0" w:firstLine="0"/>
      </w:pPr>
      <w:bookmarkStart w:id="53" w:name="bookmark53"/>
      <w:r>
        <w:rPr>
          <w:lang w:val="hr-HR" w:eastAsia="hr-HR" w:bidi="hr-HR"/>
          <w:w w:val="100"/>
          <w:color w:val="000000"/>
          <w:position w:val="0"/>
        </w:rPr>
        <w:t>Tihomir KOMLJENOVIC</w:t>
      </w:r>
      <w:bookmarkEnd w:id="53"/>
    </w:p>
    <w:p>
      <w:pPr>
        <w:pStyle w:val="Style5"/>
        <w:framePr w:w="4439" w:h="721" w:hRule="exact" w:wrap="around" w:vAnchor="page" w:hAnchor="page" w:x="3968" w:y="10530"/>
        <w:widowControl w:val="0"/>
        <w:keepNext w:val="0"/>
        <w:keepLines w:val="0"/>
        <w:shd w:val="clear" w:color="auto" w:fill="auto"/>
        <w:bidi w:val="0"/>
        <w:jc w:val="left"/>
        <w:spacing w:before="0" w:after="0" w:line="223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(48260 KRIŽEVCI; Ul. Koprivnička br. 42)</w:t>
      </w:r>
    </w:p>
    <w:p>
      <w:pPr>
        <w:pStyle w:val="Style35"/>
        <w:framePr w:w="4439" w:h="721" w:hRule="exact" w:wrap="around" w:vAnchor="page" w:hAnchor="page" w:x="3968" w:y="10530"/>
        <w:widowControl w:val="0"/>
        <w:keepNext w:val="0"/>
        <w:keepLines w:val="0"/>
        <w:shd w:val="clear" w:color="auto" w:fill="auto"/>
        <w:bidi w:val="0"/>
        <w:jc w:val="left"/>
        <w:spacing w:before="0" w:after="0" w:line="223" w:lineRule="exact"/>
        <w:ind w:left="40" w:right="0" w:firstLine="0"/>
      </w:pPr>
      <w:bookmarkStart w:id="54" w:name="bookmark54"/>
      <w:r>
        <w:rPr>
          <w:lang w:val="hr-HR" w:eastAsia="hr-HR" w:bidi="hr-HR"/>
          <w:w w:val="100"/>
          <w:color w:val="000000"/>
          <w:position w:val="0"/>
        </w:rPr>
        <w:t>Corr CRO/25: I_K_H (Izvještaj 8/01.12.1997)</w:t>
      </w:r>
      <w:bookmarkEnd w:id="54"/>
    </w:p>
    <w:p>
      <w:pPr>
        <w:pStyle w:val="Style23"/>
        <w:framePr w:w="4673" w:h="1163" w:hRule="exact" w:wrap="around" w:vAnchor="page" w:hAnchor="page" w:x="2481" w:y="11425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3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Susreti završeni igrom:</w:t>
      </w:r>
    </w:p>
    <w:p>
      <w:pPr>
        <w:pStyle w:val="Style23"/>
        <w:framePr w:w="4673" w:h="1163" w:hRule="exact" w:wrap="around" w:vAnchor="page" w:hAnchor="page" w:x="2481" w:y="11425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Dipl.ing. Zvonimir PARAVIĆ - Hrvoje SUSOVIĆ</w:t>
      </w:r>
    </w:p>
    <w:p>
      <w:pPr>
        <w:pStyle w:val="Style23"/>
        <w:framePr w:w="4673" w:h="1163" w:hRule="exact" w:wrap="around" w:vAnchor="page" w:hAnchor="page" w:x="2481" w:y="11425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Tomislav PAVIĆ - Hrvoje SUSOVIĆ</w:t>
      </w:r>
    </w:p>
    <w:p>
      <w:pPr>
        <w:pStyle w:val="Style23"/>
        <w:framePr w:w="4673" w:h="1163" w:hRule="exact" w:wrap="around" w:vAnchor="page" w:hAnchor="page" w:x="2481" w:y="11425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Klement GANZA - Hrvoje SUSOVIĆ</w:t>
      </w:r>
    </w:p>
    <w:p>
      <w:pPr>
        <w:pStyle w:val="Style23"/>
        <w:framePr w:w="4673" w:h="1163" w:hRule="exact" w:wrap="around" w:vAnchor="page" w:hAnchor="page" w:x="2481" w:y="11425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Dipl.ing. Zvonimir PARAVIĆ - Mladen PETANJEK</w:t>
      </w:r>
    </w:p>
    <w:p>
      <w:pPr>
        <w:pStyle w:val="Style23"/>
        <w:framePr w:w="4673" w:h="1163" w:hRule="exact" w:wrap="around" w:vAnchor="page" w:hAnchor="page" w:x="2481" w:y="11425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Zvonimir POŽEŽANAC - Dipl.prof.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Milan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ŽIVKOVIĆ</w:t>
      </w:r>
    </w:p>
    <w:p>
      <w:pPr>
        <w:pStyle w:val="Style23"/>
        <w:framePr w:w="2218" w:h="986" w:hRule="exact" w:wrap="around" w:vAnchor="page" w:hAnchor="page" w:x="7352" w:y="11602"/>
        <w:tabs>
          <w:tab w:leader="none" w:pos="220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1-0 11.10.1997</w:t>
        <w:tab/>
        <w:t>46/ 46</w:t>
      </w:r>
    </w:p>
    <w:p>
      <w:pPr>
        <w:pStyle w:val="Style23"/>
        <w:framePr w:w="2218" w:h="986" w:hRule="exact" w:wrap="around" w:vAnchor="page" w:hAnchor="page" w:x="7352" w:y="11602"/>
        <w:tabs>
          <w:tab w:leader="none" w:pos="220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0-1 15.10.1997</w:t>
        <w:tab/>
        <w:t>98/ 82</w:t>
      </w:r>
    </w:p>
    <w:p>
      <w:pPr>
        <w:pStyle w:val="Style23"/>
        <w:framePr w:w="2218" w:h="986" w:hRule="exact" w:wrap="around" w:vAnchor="page" w:hAnchor="page" w:x="7352" w:y="11602"/>
        <w:tabs>
          <w:tab w:leader="none" w:pos="220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0-1 20.11.1997</w:t>
        <w:tab/>
        <w:t>88/141</w:t>
      </w:r>
    </w:p>
    <w:p>
      <w:pPr>
        <w:pStyle w:val="Style23"/>
        <w:framePr w:w="2218" w:h="986" w:hRule="exact" w:wrap="around" w:vAnchor="page" w:hAnchor="page" w:x="7352" w:y="11602"/>
        <w:tabs>
          <w:tab w:leader="none" w:pos="220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0-1 20.11.1997</w:t>
        <w:tab/>
        <w:t>60/102</w:t>
      </w:r>
    </w:p>
    <w:p>
      <w:pPr>
        <w:pStyle w:val="Style23"/>
        <w:framePr w:w="2218" w:h="986" w:hRule="exact" w:wrap="around" w:vAnchor="page" w:hAnchor="page" w:x="7352" w:y="11602"/>
        <w:tabs>
          <w:tab w:leader="none" w:pos="220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0-1 ??.11.1997</w:t>
        <w:tab/>
        <w:t>117/ 35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5"/>
        <w:framePr w:w="6444" w:h="9073" w:hRule="exact" w:wrap="around" w:vAnchor="page" w:hAnchor="page" w:x="2735" w:y="3794"/>
        <w:widowControl w:val="0"/>
        <w:keepNext w:val="0"/>
        <w:keepLines w:val="0"/>
        <w:shd w:val="clear" w:color="auto" w:fill="auto"/>
        <w:bidi w:val="0"/>
        <w:spacing w:before="0" w:after="0" w:line="223" w:lineRule="exact"/>
        <w:ind w:left="0" w:right="20" w:firstLine="0"/>
      </w:pPr>
      <w:bookmarkStart w:id="55" w:name="bookmark55"/>
      <w:r>
        <w:rPr>
          <w:rStyle w:val="CharStyle142"/>
          <w:b/>
          <w:bCs/>
        </w:rPr>
        <w:t>Vladimir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lang w:val="en-US" w:eastAsia="en-US" w:bidi="en-US"/>
          <w:w w:val="100"/>
          <w:color w:val="000000"/>
          <w:position w:val="0"/>
        </w:rPr>
        <w:t>CVETNIC</w:t>
      </w:r>
      <w:bookmarkEnd w:id="55"/>
    </w:p>
    <w:p>
      <w:pPr>
        <w:pStyle w:val="Style5"/>
        <w:framePr w:w="6444" w:h="9073" w:hRule="exact" w:wrap="around" w:vAnchor="page" w:hAnchor="page" w:x="2735" w:y="3794"/>
        <w:widowControl w:val="0"/>
        <w:keepNext w:val="0"/>
        <w:keepLines w:val="0"/>
        <w:shd w:val="clear" w:color="auto" w:fill="auto"/>
        <w:bidi w:val="0"/>
        <w:jc w:val="center"/>
        <w:spacing w:before="0" w:after="0" w:line="223" w:lineRule="exact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(21000 SPLIT; Ul. Domovinskog rata br. 15)</w:t>
      </w:r>
    </w:p>
    <w:p>
      <w:pPr>
        <w:pStyle w:val="Style35"/>
        <w:framePr w:w="6444" w:h="9073" w:hRule="exact" w:wrap="around" w:vAnchor="page" w:hAnchor="page" w:x="2735" w:y="3794"/>
        <w:widowControl w:val="0"/>
        <w:keepNext w:val="0"/>
        <w:keepLines w:val="0"/>
        <w:shd w:val="clear" w:color="auto" w:fill="auto"/>
        <w:bidi w:val="0"/>
        <w:spacing w:before="0" w:after="0" w:line="223" w:lineRule="exact"/>
        <w:ind w:left="0" w:right="20" w:firstLine="0"/>
      </w:pPr>
      <w:bookmarkStart w:id="56" w:name="bookmark56"/>
      <w:r>
        <w:rPr>
          <w:lang w:val="hr-HR" w:eastAsia="hr-HR" w:bidi="hr-HR"/>
          <w:w w:val="100"/>
          <w:color w:val="000000"/>
          <w:position w:val="0"/>
        </w:rPr>
        <w:t>Corr CRO/27: II/2\1 K H (Izvještaj 6/30.11.1997)</w:t>
      </w:r>
      <w:bookmarkEnd w:id="56"/>
    </w:p>
    <w:p>
      <w:pPr>
        <w:pStyle w:val="Style23"/>
        <w:framePr w:w="6444" w:h="9073" w:hRule="exact" w:wrap="around" w:vAnchor="page" w:hAnchor="page" w:x="2735" w:y="3794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Susreti završeni neopravdanim istupom:</w:t>
      </w:r>
    </w:p>
    <w:p>
      <w:pPr>
        <w:pStyle w:val="Style46"/>
        <w:framePr w:w="6444" w:h="9073" w:hRule="exact" w:wrap="around" w:vAnchor="page" w:hAnchor="page" w:x="2735" w:y="3794"/>
        <w:tabs>
          <w:tab w:leader="none" w:pos="4369" w:val="right"/>
          <w:tab w:leader="none" w:pos="6429" w:val="right"/>
          <w:tab w:leader="none" w:pos="6424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Žan GLIŠOVIĆ - Franjo LOVAKOVIĆ</w:t>
        <w:tab/>
        <w:t>0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N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:1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N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04.08.1997</w:t>
        <w:tab/>
        <w:t>48/57</w:t>
      </w:r>
    </w:p>
    <w:p>
      <w:pPr>
        <w:pStyle w:val="Style46"/>
        <w:framePr w:w="6444" w:h="9073" w:hRule="exact" w:wrap="around" w:vAnchor="page" w:hAnchor="page" w:x="2735" w:y="3794"/>
        <w:tabs>
          <w:tab w:leader="none" w:pos="4369" w:val="right"/>
          <w:tab w:leader="none" w:pos="5685" w:val="right"/>
          <w:tab w:leader="none" w:pos="6429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87" w:lineRule="exact"/>
        <w:ind w:left="20" w:right="20" w:firstLine="358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I_ll.09.1997 &amp; II_20.10.1997</w:t>
        <w:br/>
        <w:t>Dipl.ing. Davor MATIĆ - Žan GLIŠOVIĆ</w:t>
        <w:tab/>
        <w:t>1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N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:0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N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09.08.1997</w:t>
        <w:tab/>
        <w:t>24/76</w:t>
      </w:r>
    </w:p>
    <w:p>
      <w:pPr>
        <w:pStyle w:val="Style46"/>
        <w:framePr w:w="6444" w:h="9073" w:hRule="exact" w:wrap="around" w:vAnchor="page" w:hAnchor="page" w:x="2735" w:y="3794"/>
        <w:tabs>
          <w:tab w:leader="none" w:pos="1599" w:val="left"/>
          <w:tab w:leader="none" w:pos="1478" w:val="left"/>
          <w:tab w:leader="none" w:pos="2232" w:val="left"/>
          <w:tab w:leader="none" w:pos="6429" w:val="right"/>
          <w:tab w:leader="none" w:pos="5679" w:val="right"/>
          <w:tab w:leader="none" w:pos="6413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87" w:lineRule="exact"/>
        <w:ind w:left="20" w:right="20" w:firstLine="358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I_02.09.1997 &amp; II_01.10.1997</w:t>
        <w:br/>
        <w:t>Žan GLIŠOVIĆ</w:t>
        <w:tab/>
        <w:t>-</w:t>
        <w:tab/>
        <w:t>Vlado</w:t>
        <w:tab/>
        <w:t>ČAUŠEVIĆ</w:t>
        <w:tab/>
        <w:t>0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N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:1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N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11.08.1997</w:t>
        <w:tab/>
        <w:t>79/40</w:t>
      </w:r>
    </w:p>
    <w:p>
      <w:pPr>
        <w:pStyle w:val="Style46"/>
        <w:framePr w:w="6444" w:h="9073" w:hRule="exact" w:wrap="around" w:vAnchor="page" w:hAnchor="page" w:x="2735" w:y="3794"/>
        <w:widowControl w:val="0"/>
        <w:keepNext w:val="0"/>
        <w:keepLines w:val="0"/>
        <w:shd w:val="clear" w:color="auto" w:fill="auto"/>
        <w:bidi w:val="0"/>
        <w:jc w:val="left"/>
        <w:spacing w:before="0" w:after="0" w:line="187" w:lineRule="exact"/>
        <w:ind w:left="20" w:right="20" w:firstLine="358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I_08.09.1997 &amp; II_30.09.1997</w:t>
        <w:br/>
        <w:t>Susreti završeni opravdanim istupom:</w:t>
      </w:r>
    </w:p>
    <w:p>
      <w:pPr>
        <w:pStyle w:val="Style46"/>
        <w:framePr w:w="6444" w:h="9073" w:hRule="exact" w:wrap="around" w:vAnchor="page" w:hAnchor="page" w:x="2735" w:y="3794"/>
        <w:tabs>
          <w:tab w:leader="none" w:pos="1620" w:val="left"/>
          <w:tab w:leader="none" w:pos="1485" w:val="left"/>
          <w:tab w:leader="none" w:pos="2247" w:val="left"/>
          <w:tab w:leader="none" w:pos="5685" w:val="right"/>
          <w:tab w:leader="none" w:pos="5686" w:val="right"/>
          <w:tab w:leader="none" w:pos="642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Teodor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TOMAS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-</w:t>
        <w:tab/>
        <w:t>Kuzma</w:t>
        <w:tab/>
        <w:t>PECOTIĆ</w:t>
        <w:tab/>
        <w:t>0‘-l‘</w:t>
        <w:tab/>
        <w:t>??.04.1997</w:t>
        <w:tab/>
        <w:t>32/22</w:t>
      </w:r>
    </w:p>
    <w:p>
      <w:pPr>
        <w:pStyle w:val="Style46"/>
        <w:framePr w:w="6444" w:h="9073" w:hRule="exact" w:wrap="around" w:vAnchor="page" w:hAnchor="page" w:x="2735" w:y="3794"/>
        <w:tabs>
          <w:tab w:leader="none" w:pos="1613" w:val="left"/>
          <w:tab w:leader="none" w:pos="1485" w:val="left"/>
          <w:tab w:leader="none" w:pos="5685" w:val="right"/>
          <w:tab w:leader="none" w:pos="5686" w:val="right"/>
          <w:tab w:leader="none" w:pos="642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Teodor TOMAS</w:t>
        <w:tab/>
        <w:t>-</w:t>
        <w:tab/>
        <w:t>Franjo LOVAKOVIĆ</w:t>
        <w:tab/>
        <w:t>0'-l‘</w:t>
        <w:tab/>
        <w:t>??.04.1997</w:t>
        <w:tab/>
        <w:t>35/48</w:t>
      </w:r>
    </w:p>
    <w:p>
      <w:pPr>
        <w:pStyle w:val="Style46"/>
        <w:framePr w:w="6444" w:h="9073" w:hRule="exact" w:wrap="around" w:vAnchor="page" w:hAnchor="page" w:x="2735" w:y="3794"/>
        <w:tabs>
          <w:tab w:leader="none" w:pos="1613" w:val="left"/>
          <w:tab w:leader="none" w:pos="1485" w:val="left"/>
          <w:tab w:leader="none" w:pos="2247" w:val="left"/>
          <w:tab w:leader="none" w:pos="5685" w:val="right"/>
          <w:tab w:leader="none" w:pos="5686" w:val="right"/>
          <w:tab w:leader="none" w:pos="642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Teodor TOMAS</w:t>
        <w:tab/>
        <w:t>-</w:t>
        <w:tab/>
        <w:t>Josip</w:t>
        <w:tab/>
        <w:t>REJC</w:t>
        <w:tab/>
        <w:t>O'-l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1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21.06.1997</w:t>
        <w:tab/>
        <w:t>30/27</w:t>
      </w:r>
    </w:p>
    <w:p>
      <w:pPr>
        <w:pStyle w:val="Style23"/>
        <w:framePr w:w="6444" w:h="9073" w:hRule="exact" w:wrap="around" w:vAnchor="page" w:hAnchor="page" w:x="2735" w:y="3794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Susreti završeni igrom:</w:t>
      </w:r>
    </w:p>
    <w:p>
      <w:pPr>
        <w:pStyle w:val="Style23"/>
        <w:framePr w:w="6444" w:h="9073" w:hRule="exact" w:wrap="around" w:vAnchor="page" w:hAnchor="page" w:x="2735" w:y="3794"/>
        <w:tabs>
          <w:tab w:leader="none" w:pos="4791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Dipl.oecc. Mladen KUŠTRAK - Miroslav GOLUBIĆ 21.04.1997 14/48</w:t>
        <w:br/>
        <w:t>Franjo LOVAKOVIĆ - Dipl.oecc. Mladen KUŠTRAK 28.04.1997 37/??</w:t>
        <w:br/>
        <w:t>Dipl.oecc. Mladen KUŠTRAK-Dipl. ing. Davor MATIĆ 0-1 06.06.1997 20/48</w:t>
        <w:br/>
        <w:t>Miroslav GOLUBIĆ - Perica LATAS</w:t>
        <w:tab/>
        <w:t>13.06.1997 51/60</w:t>
      </w:r>
    </w:p>
    <w:p>
      <w:pPr>
        <w:pStyle w:val="Style23"/>
        <w:framePr w:w="6444" w:h="9073" w:hRule="exact" w:wrap="around" w:vAnchor="page" w:hAnchor="page" w:x="2735" w:y="3794"/>
        <w:tabs>
          <w:tab w:leader="none" w:pos="4791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Dipl.oecc. Mladen KUŠTRAK - Ilija MATIJAŠEVIĆ 0-1 16.06.1997 25/63</w:t>
        <w:br/>
        <w:t>Dipl.oecc. Mladen KUŠTRAK - Perica Latas</w:t>
        <w:tab/>
        <w:t>16.06.1997 25/63</w:t>
      </w:r>
    </w:p>
    <w:p>
      <w:pPr>
        <w:pStyle w:val="Style23"/>
        <w:framePr w:w="6444" w:h="9073" w:hRule="exact" w:wrap="around" w:vAnchor="page" w:hAnchor="page" w:x="2735" w:y="3794"/>
        <w:tabs>
          <w:tab w:leader="none" w:pos="4371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Ilija MATIJAŠEVIĆ - Vlado ČAUŠEVIĆ</w:t>
        <w:tab/>
        <w:t>1-0 19.06.1997 59/50</w:t>
      </w:r>
    </w:p>
    <w:p>
      <w:pPr>
        <w:pStyle w:val="Style23"/>
        <w:framePr w:w="6444" w:h="9073" w:hRule="exact" w:wrap="around" w:vAnchor="page" w:hAnchor="page" w:x="2735" w:y="3794"/>
        <w:tabs>
          <w:tab w:leader="none" w:pos="4791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Vlado ČAUŠEVIĆ - Miroslav GOLUBIĆ</w:t>
        <w:tab/>
        <w:t>24.06.1997 64/53</w:t>
      </w:r>
    </w:p>
    <w:p>
      <w:pPr>
        <w:pStyle w:val="Style23"/>
        <w:framePr w:w="6444" w:h="9073" w:hRule="exact" w:wrap="around" w:vAnchor="page" w:hAnchor="page" w:x="2735" w:y="3794"/>
        <w:tabs>
          <w:tab w:leader="none" w:pos="4791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Dipl.ing. Arsen MILETIĆ - Ilija MATIJAŠEVIĆ 0-1 28.06.1997 68/70</w:t>
        <w:br/>
        <w:t>Perica LATAS - Žan GLIŠOVIĆ</w:t>
        <w:tab/>
        <w:t>28.06.1997 26/55</w:t>
      </w:r>
    </w:p>
    <w:p>
      <w:pPr>
        <w:pStyle w:val="Style46"/>
        <w:framePr w:w="6444" w:h="9073" w:hRule="exact" w:wrap="around" w:vAnchor="page" w:hAnchor="page" w:x="2735" w:y="3794"/>
        <w:tabs>
          <w:tab w:leader="none" w:pos="4371" w:val="left"/>
          <w:tab w:leader="none" w:pos="4922" w:val="left"/>
          <w:tab w:leader="none" w:pos="642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Dipl.ing. Davdr MATIĆ - Franjo LOVAKOVIĆ</w:t>
        <w:tab/>
        <w:t>1-0</w:t>
        <w:tab/>
        <w:t>30.06.1997</w:t>
        <w:tab/>
        <w:t>29/77</w:t>
      </w:r>
    </w:p>
    <w:p>
      <w:pPr>
        <w:pStyle w:val="Style46"/>
        <w:framePr w:w="6444" w:h="9073" w:hRule="exact" w:wrap="around" w:vAnchor="page" w:hAnchor="page" w:x="2735" w:y="3794"/>
        <w:tabs>
          <w:tab w:leader="none" w:pos="4371" w:val="left"/>
          <w:tab w:leader="none" w:pos="4914" w:val="left"/>
          <w:tab w:leader="none" w:pos="642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Kuzma PECOTIĆ - Dipl.oecc. Mladen KUŠTRAK</w:t>
        <w:tab/>
        <w:t>0-1</w:t>
        <w:tab/>
        <w:t>??.??. 1997</w:t>
        <w:tab/>
        <w:t>??/??</w:t>
      </w:r>
    </w:p>
    <w:p>
      <w:pPr>
        <w:pStyle w:val="Style46"/>
        <w:framePr w:w="6444" w:h="9073" w:hRule="exact" w:wrap="around" w:vAnchor="page" w:hAnchor="page" w:x="2735" w:y="3794"/>
        <w:tabs>
          <w:tab w:leader="none" w:pos="4371" w:val="left"/>
          <w:tab w:leader="none" w:pos="4907" w:val="left"/>
          <w:tab w:leader="none" w:pos="642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Kuzma PECOTIĆ - Perica LATAS</w:t>
        <w:tab/>
        <w:t>0-1</w:t>
        <w:tab/>
        <w:t>11.09.1997</w:t>
        <w:tab/>
        <w:t>51/33</w:t>
      </w:r>
    </w:p>
    <w:p>
      <w:pPr>
        <w:pStyle w:val="Style46"/>
        <w:framePr w:w="6444" w:h="9073" w:hRule="exact" w:wrap="around" w:vAnchor="page" w:hAnchor="page" w:x="2735" w:y="3794"/>
        <w:tabs>
          <w:tab w:leader="none" w:pos="4371" w:val="left"/>
          <w:tab w:leader="none" w:pos="4893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Ilija MATIJAŠEVIĆ - Franjo LOVAKOVIĆ</w:t>
        <w:tab/>
        <w:t>1-0</w:t>
        <w:tab/>
        <w:t>23.09.199755/117</w:t>
      </w:r>
    </w:p>
    <w:p>
      <w:pPr>
        <w:pStyle w:val="Style46"/>
        <w:framePr w:w="6444" w:h="9073" w:hRule="exact" w:wrap="around" w:vAnchor="page" w:hAnchor="page" w:x="2735" w:y="3794"/>
        <w:tabs>
          <w:tab w:leader="none" w:pos="4371" w:val="left"/>
          <w:tab w:leader="none" w:pos="4900" w:val="left"/>
          <w:tab w:leader="none" w:pos="642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Franjo LOVAKOVIĆ - Kuzma PECOTIĆ</w:t>
        <w:tab/>
        <w:t>1-0</w:t>
        <w:tab/>
        <w:t>11.10.1997</w:t>
        <w:tab/>
        <w:t>??/??</w:t>
      </w:r>
    </w:p>
    <w:p>
      <w:pPr>
        <w:pStyle w:val="Style46"/>
        <w:framePr w:w="6444" w:h="9073" w:hRule="exact" w:wrap="around" w:vAnchor="page" w:hAnchor="page" w:x="2735" w:y="3794"/>
        <w:tabs>
          <w:tab w:leader="none" w:pos="4371" w:val="left"/>
          <w:tab w:leader="none" w:pos="4907" w:val="left"/>
          <w:tab w:leader="none" w:pos="6429" w:val="right"/>
        </w:tabs>
        <w:widowControl w:val="0"/>
        <w:keepNext w:val="0"/>
        <w:keepLines w:val="0"/>
        <w:shd w:val="clear" w:color="auto" w:fill="auto"/>
        <w:bidi w:val="0"/>
        <w:spacing w:before="0" w:after="154" w:line="187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Josip REJC - Vlado ČAUŠEVIĆ</w:t>
        <w:tab/>
        <w:t>1-0</w:t>
        <w:tab/>
        <w:t>23.10.1997</w:t>
        <w:tab/>
        <w:t>36/67</w:t>
      </w:r>
    </w:p>
    <w:p>
      <w:pPr>
        <w:pStyle w:val="Style35"/>
        <w:framePr w:w="6444" w:h="9073" w:hRule="exact" w:wrap="around" w:vAnchor="page" w:hAnchor="page" w:x="2735" w:y="3794"/>
        <w:widowControl w:val="0"/>
        <w:keepNext w:val="0"/>
        <w:keepLines w:val="0"/>
        <w:shd w:val="clear" w:color="auto" w:fill="auto"/>
        <w:bidi w:val="0"/>
        <w:spacing w:before="0" w:after="0" w:line="220" w:lineRule="exact"/>
        <w:ind w:left="0" w:right="20" w:firstLine="0"/>
      </w:pPr>
      <w:bookmarkStart w:id="57" w:name="bookmark57"/>
      <w:r>
        <w:rPr>
          <w:rStyle w:val="CharStyle142"/>
          <w:b/>
          <w:bCs/>
        </w:rPr>
        <w:t>Mladen</w:t>
      </w:r>
      <w:r>
        <w:rPr>
          <w:lang w:val="hr-HR" w:eastAsia="hr-HR" w:bidi="hr-HR"/>
          <w:w w:val="100"/>
          <w:color w:val="000000"/>
          <w:position w:val="0"/>
        </w:rPr>
        <w:t xml:space="preserve"> PETANJEK</w:t>
      </w:r>
      <w:bookmarkEnd w:id="57"/>
    </w:p>
    <w:p>
      <w:pPr>
        <w:pStyle w:val="Style5"/>
        <w:framePr w:w="6444" w:h="9073" w:hRule="exact" w:wrap="around" w:vAnchor="page" w:hAnchor="page" w:x="2735" w:y="3794"/>
        <w:widowControl w:val="0"/>
        <w:keepNext w:val="0"/>
        <w:keepLines w:val="0"/>
        <w:shd w:val="clear" w:color="auto" w:fill="auto"/>
        <w:bidi w:val="0"/>
        <w:jc w:val="center"/>
        <w:spacing w:before="0" w:after="0" w:line="220" w:lineRule="exact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(10340 VRBOVEC; Ul. Štefe-Iskre Kršnjavi br. 28)</w:t>
      </w:r>
    </w:p>
    <w:p>
      <w:pPr>
        <w:pStyle w:val="Style35"/>
        <w:framePr w:w="6444" w:h="9073" w:hRule="exact" w:wrap="around" w:vAnchor="page" w:hAnchor="page" w:x="2735" w:y="3794"/>
        <w:widowControl w:val="0"/>
        <w:keepNext w:val="0"/>
        <w:keepLines w:val="0"/>
        <w:shd w:val="clear" w:color="auto" w:fill="auto"/>
        <w:bidi w:val="0"/>
        <w:spacing w:before="0" w:after="0" w:line="220" w:lineRule="exact"/>
        <w:ind w:left="0" w:right="20" w:firstLine="0"/>
      </w:pPr>
      <w:bookmarkStart w:id="58" w:name="bookmark58"/>
      <w:r>
        <w:rPr>
          <w:lang w:val="hr-HR" w:eastAsia="hr-HR" w:bidi="hr-HR"/>
          <w:w w:val="100"/>
          <w:color w:val="000000"/>
          <w:position w:val="0"/>
        </w:rPr>
        <w:t>Corr CRO/27: II/2\1 K H (Izvještaj 7/02.12.1997)</w:t>
      </w:r>
      <w:bookmarkEnd w:id="58"/>
    </w:p>
    <w:p>
      <w:pPr>
        <w:pStyle w:val="Style23"/>
        <w:framePr w:w="6444" w:h="9073" w:hRule="exact" w:wrap="around" w:vAnchor="page" w:hAnchor="page" w:x="2735" w:y="3794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Nerezultatske obavijesti bez sporova:</w:t>
      </w:r>
    </w:p>
    <w:p>
      <w:pPr>
        <w:pStyle w:val="Style23"/>
        <w:framePr w:w="6444" w:h="9073" w:hRule="exact" w:wrap="around" w:vAnchor="page" w:hAnchor="page" w:x="2735" w:y="3794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Izvanredovni dopust: Dipl.ing. Davor MATIĆ 01.12.1997_28.12.1997</w:t>
        <w:br/>
        <w:t>Susreti završeni igrom:</w:t>
      </w:r>
    </w:p>
    <w:p>
      <w:pPr>
        <w:pStyle w:val="Style23"/>
        <w:framePr w:w="6444" w:h="9073" w:hRule="exact" w:wrap="around" w:vAnchor="page" w:hAnchor="page" w:x="2735" w:y="3794"/>
        <w:tabs>
          <w:tab w:leader="none" w:pos="6429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Vlado ČAUŠEVIĆ - Dipl.ing. Arsen MILETIĆ 1-0 19.11.1997</w:t>
        <w:tab/>
        <w:t>74/109</w:t>
      </w:r>
    </w:p>
    <w:p>
      <w:pPr>
        <w:pStyle w:val="Style23"/>
        <w:framePr w:w="6444" w:h="9073" w:hRule="exact" w:wrap="around" w:vAnchor="page" w:hAnchor="page" w:x="2735" w:y="3794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Preinaka rezultata:</w:t>
      </w:r>
    </w:p>
    <w:p>
      <w:pPr>
        <w:pStyle w:val="Style23"/>
        <w:framePr w:w="6444" w:h="9073" w:hRule="exact" w:wrap="around" w:vAnchor="page" w:hAnchor="page" w:x="2735" w:y="3794"/>
        <w:tabs>
          <w:tab w:leader="none" w:pos="4371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Josip REJC - Kuzma PECOTIĆ</w:t>
        <w:tab/>
        <w:t>1-0 (bijeli naknadno</w:t>
      </w:r>
    </w:p>
    <w:p>
      <w:pPr>
        <w:pStyle w:val="Style23"/>
        <w:framePr w:w="6444" w:h="9073" w:hRule="exact" w:wrap="around" w:vAnchor="page" w:hAnchor="page" w:x="2735" w:y="3794"/>
        <w:widowControl w:val="0"/>
        <w:keepNext w:val="0"/>
        <w:keepLines w:val="0"/>
        <w:shd w:val="clear" w:color="auto" w:fill="auto"/>
        <w:bidi w:val="0"/>
        <w:spacing w:before="0" w:after="151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poslao dopisnicu kojom mu crni predaje partiju)</w:t>
      </w:r>
    </w:p>
    <w:p>
      <w:pPr>
        <w:pStyle w:val="Style143"/>
        <w:framePr w:w="6444" w:h="9073" w:hRule="exact" w:wrap="around" w:vAnchor="page" w:hAnchor="page" w:x="2735" w:y="3794"/>
        <w:widowControl w:val="0"/>
        <w:keepNext w:val="0"/>
        <w:keepLines w:val="0"/>
        <w:shd w:val="clear" w:color="auto" w:fill="auto"/>
        <w:bidi w:val="0"/>
        <w:spacing w:before="0" w:after="0"/>
        <w:ind w:left="0" w:right="20" w:firstLine="0"/>
      </w:pPr>
      <w:bookmarkStart w:id="59" w:name="bookmark59"/>
      <w:r>
        <w:rPr>
          <w:lang w:val="hr-HR" w:eastAsia="hr-HR" w:bidi="hr-HR"/>
          <w:w w:val="100"/>
          <w:spacing w:val="0"/>
          <w:color w:val="000000"/>
          <w:position w:val="0"/>
        </w:rPr>
        <w:t>Lazar RADMANOVIĆ</w:t>
      </w:r>
      <w:bookmarkEnd w:id="59"/>
    </w:p>
    <w:p>
      <w:pPr>
        <w:pStyle w:val="Style5"/>
        <w:framePr w:w="6444" w:h="9073" w:hRule="exact" w:wrap="around" w:vAnchor="page" w:hAnchor="page" w:x="2735" w:y="3794"/>
        <w:widowControl w:val="0"/>
        <w:keepNext w:val="0"/>
        <w:keepLines w:val="0"/>
        <w:shd w:val="clear" w:color="auto" w:fill="auto"/>
        <w:bidi w:val="0"/>
        <w:jc w:val="center"/>
        <w:spacing w:before="0" w:after="0" w:line="223" w:lineRule="exact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(51414 IČIĆI_Ika; Put za Poljane br. 2)</w:t>
      </w:r>
    </w:p>
    <w:p>
      <w:pPr>
        <w:pStyle w:val="Style35"/>
        <w:framePr w:w="6444" w:h="9073" w:hRule="exact" w:wrap="around" w:vAnchor="page" w:hAnchor="page" w:x="2735" w:y="3794"/>
        <w:widowControl w:val="0"/>
        <w:keepNext w:val="0"/>
        <w:keepLines w:val="0"/>
        <w:shd w:val="clear" w:color="auto" w:fill="auto"/>
        <w:bidi w:val="0"/>
        <w:spacing w:before="0" w:after="0" w:line="223" w:lineRule="exact"/>
        <w:ind w:left="0" w:right="20" w:firstLine="0"/>
      </w:pPr>
      <w:bookmarkStart w:id="60" w:name="bookmark60"/>
      <w:r>
        <w:rPr>
          <w:lang w:val="hr-HR" w:eastAsia="hr-HR" w:bidi="hr-HR"/>
          <w:w w:val="100"/>
          <w:color w:val="000000"/>
          <w:position w:val="0"/>
        </w:rPr>
        <w:t>Corr CRO/28: II/2\2 K H (Izvještaj 7/01.12.1997)</w:t>
      </w:r>
      <w:bookmarkEnd w:id="60"/>
    </w:p>
    <w:p>
      <w:pPr>
        <w:pStyle w:val="Style23"/>
        <w:framePr w:w="6444" w:h="241" w:hRule="exact" w:wrap="around" w:vAnchor="page" w:hAnchor="page" w:x="2735" w:y="13051"/>
        <w:widowControl w:val="0"/>
        <w:keepNext w:val="0"/>
        <w:keepLines w:val="0"/>
        <w:shd w:val="clear" w:color="auto" w:fill="auto"/>
        <w:bidi w:val="0"/>
        <w:jc w:val="center"/>
        <w:spacing w:before="0" w:after="0" w:line="150" w:lineRule="exact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Susret završen neopravdanim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N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jednostranim istupom te procjenom: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437" w:h="4652" w:hRule="exact" w:wrap="around" w:vAnchor="page" w:hAnchor="page" w:x="2739" w:y="3821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Miljenko JOKIĆ - Pavle HRVAČIĆ 0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N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:1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P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36/48</w:t>
      </w:r>
    </w:p>
    <w:p>
      <w:pPr>
        <w:pStyle w:val="Style23"/>
        <w:numPr>
          <w:ilvl w:val="0"/>
          <w:numId w:val="59"/>
        </w:numPr>
        <w:framePr w:w="6437" w:h="4652" w:hRule="exact" w:wrap="around" w:vAnchor="page" w:hAnchor="page" w:x="2739" w:y="3821"/>
        <w:tabs>
          <w:tab w:leader="none" w:pos="1532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40" w:right="420" w:firstLine="34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I_18.10.1997 II_19.11.1997</w:t>
        <w:br/>
        <w:t>Susreti završeni igrom.-</w:t>
      </w:r>
    </w:p>
    <w:p>
      <w:pPr>
        <w:pStyle w:val="Style23"/>
        <w:framePr w:w="6437" w:h="4652" w:hRule="exact" w:wrap="around" w:vAnchor="page" w:hAnchor="page" w:x="2739" w:y="3821"/>
        <w:tabs>
          <w:tab w:leader="none" w:pos="4718" w:val="left"/>
          <w:tab w:leader="none" w:pos="4644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Vlado ČUBRILO - Pavle HRVAČIĆ</w:t>
        <w:tab/>
        <w:t>15.11.1997</w:t>
        <w:tab/>
        <w:t>42/67</w:t>
      </w:r>
    </w:p>
    <w:p>
      <w:pPr>
        <w:pStyle w:val="Style23"/>
        <w:framePr w:w="6437" w:h="4652" w:hRule="exact" w:wrap="around" w:vAnchor="page" w:hAnchor="page" w:x="2739" w:y="3821"/>
        <w:widowControl w:val="0"/>
        <w:keepNext w:val="0"/>
        <w:keepLines w:val="0"/>
        <w:shd w:val="clear" w:color="auto" w:fill="auto"/>
        <w:bidi w:val="0"/>
        <w:jc w:val="left"/>
        <w:spacing w:before="0" w:after="151" w:line="184" w:lineRule="exact"/>
        <w:ind w:left="40" w:right="140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Leon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ERJAVAC - Želimir SMUK 0-1 24.11.1997 102/80</w:t>
        <w:br/>
        <w:t>Srećko TOMIĆ - Želimir SMUK 1-0 24.11.1997 75/69</w:t>
      </w:r>
    </w:p>
    <w:p>
      <w:pPr>
        <w:pStyle w:val="Style35"/>
        <w:framePr w:w="6437" w:h="4652" w:hRule="exact" w:wrap="around" w:vAnchor="page" w:hAnchor="page" w:x="2739" w:y="3821"/>
        <w:widowControl w:val="0"/>
        <w:keepNext w:val="0"/>
        <w:keepLines w:val="0"/>
        <w:shd w:val="clear" w:color="auto" w:fill="auto"/>
        <w:bidi w:val="0"/>
        <w:spacing w:before="0" w:after="0" w:line="220" w:lineRule="exact"/>
        <w:ind w:left="0" w:right="20" w:firstLine="0"/>
      </w:pPr>
      <w:bookmarkStart w:id="61" w:name="bookmark61"/>
      <w:r>
        <w:rPr>
          <w:lang w:val="hr-HR" w:eastAsia="hr-HR" w:bidi="hr-HR"/>
          <w:w w:val="100"/>
          <w:color w:val="000000"/>
          <w:position w:val="0"/>
        </w:rPr>
        <w:t xml:space="preserve">Dipl.oecc. </w:t>
      </w:r>
      <w:r>
        <w:rPr>
          <w:rStyle w:val="CharStyle142"/>
          <w:b/>
          <w:bCs/>
        </w:rPr>
        <w:t>Željko</w:t>
      </w:r>
      <w:r>
        <w:rPr>
          <w:lang w:val="hr-HR" w:eastAsia="hr-HR" w:bidi="hr-HR"/>
          <w:w w:val="100"/>
          <w:color w:val="000000"/>
          <w:position w:val="0"/>
        </w:rPr>
        <w:t xml:space="preserve"> IVANOVIĆ</w:t>
      </w:r>
      <w:bookmarkEnd w:id="61"/>
    </w:p>
    <w:p>
      <w:pPr>
        <w:pStyle w:val="Style5"/>
        <w:framePr w:w="6437" w:h="4652" w:hRule="exact" w:wrap="around" w:vAnchor="page" w:hAnchor="page" w:x="2739" w:y="3821"/>
        <w:widowControl w:val="0"/>
        <w:keepNext w:val="0"/>
        <w:keepLines w:val="0"/>
        <w:shd w:val="clear" w:color="auto" w:fill="auto"/>
        <w:bidi w:val="0"/>
        <w:jc w:val="center"/>
        <w:spacing w:before="0" w:after="0" w:line="220" w:lineRule="exact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(10040 ZAGREB_Dub;rava; Aleja lipa br. 1 H/III)</w:t>
      </w:r>
    </w:p>
    <w:p>
      <w:pPr>
        <w:pStyle w:val="Style35"/>
        <w:framePr w:w="6437" w:h="4652" w:hRule="exact" w:wrap="around" w:vAnchor="page" w:hAnchor="page" w:x="2739" w:y="3821"/>
        <w:widowControl w:val="0"/>
        <w:keepNext w:val="0"/>
        <w:keepLines w:val="0"/>
        <w:shd w:val="clear" w:color="auto" w:fill="auto"/>
        <w:bidi w:val="0"/>
        <w:spacing w:before="0" w:after="209" w:line="220" w:lineRule="exact"/>
        <w:ind w:left="0" w:right="20" w:firstLine="0"/>
      </w:pPr>
      <w:bookmarkStart w:id="62" w:name="bookmark62"/>
      <w:r>
        <w:rPr>
          <w:lang w:val="hr-HR" w:eastAsia="hr-HR" w:bidi="hr-HR"/>
          <w:w w:val="100"/>
          <w:color w:val="000000"/>
          <w:position w:val="0"/>
        </w:rPr>
        <w:t>Corr CRO/29: II/2\3 K H (Izvještaj 6/06.11.1997)</w:t>
      </w:r>
      <w:bookmarkEnd w:id="62"/>
    </w:p>
    <w:p>
      <w:pPr>
        <w:pStyle w:val="Style23"/>
        <w:framePr w:w="6437" w:h="4652" w:hRule="exact" w:wrap="around" w:vAnchor="page" w:hAnchor="page" w:x="2739" w:y="3821"/>
        <w:widowControl w:val="0"/>
        <w:keepNext w:val="0"/>
        <w:keepLines w:val="0"/>
        <w:shd w:val="clear" w:color="auto" w:fill="auto"/>
        <w:bidi w:val="0"/>
        <w:jc w:val="center"/>
        <w:spacing w:before="0" w:after="0" w:line="184" w:lineRule="exact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Prvo prekoračenje vremena:</w:t>
      </w:r>
    </w:p>
    <w:p>
      <w:pPr>
        <w:pStyle w:val="Style23"/>
        <w:framePr w:w="6437" w:h="4652" w:hRule="exact" w:wrap="around" w:vAnchor="page" w:hAnchor="page" w:x="2739" w:y="3821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40" w:right="40" w:firstLine="8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Mladen BELJAN kao bijeli u igri protiv Zlatana JERIČEVIĆA pri</w:t>
        <w:br/>
        <w:t>potezu 27. Ld3 dana 16.09.1997 sa utrošenim vremenom 12/100-^0*</w:t>
        <w:br/>
        <w:t>Susreti završeni igrom:</w:t>
      </w:r>
    </w:p>
    <w:p>
      <w:pPr>
        <w:pStyle w:val="Style46"/>
        <w:framePr w:w="6437" w:h="4652" w:hRule="exact" w:wrap="around" w:vAnchor="page" w:hAnchor="page" w:x="2739" w:y="3821"/>
        <w:tabs>
          <w:tab w:leader="none" w:pos="3613" w:val="left"/>
          <w:tab w:leader="none" w:pos="4326" w:val="left"/>
          <w:tab w:leader="none" w:pos="5683" w:val="right"/>
          <w:tab w:leader="none" w:pos="6305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Dipl.ing. Marijan KONIG - Stjepan</w:t>
        <w:tab/>
        <w:t>MUHVIĆ</w:t>
        <w:tab/>
        <w:t>0-1</w:t>
        <w:tab/>
        <w:t>15.07.1997</w:t>
        <w:tab/>
        <w:t>54/54</w:t>
      </w:r>
    </w:p>
    <w:p>
      <w:pPr>
        <w:pStyle w:val="Style46"/>
        <w:framePr w:w="6437" w:h="4652" w:hRule="exact" w:wrap="around" w:vAnchor="page" w:hAnchor="page" w:x="2739" w:y="3821"/>
        <w:tabs>
          <w:tab w:leader="none" w:pos="3613" w:val="left"/>
          <w:tab w:leader="none" w:pos="4229" w:val="left"/>
          <w:tab w:leader="none" w:pos="5683" w:val="right"/>
          <w:tab w:leader="none" w:pos="6305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Mladen BELJAN - Dipl.ing. Marijan</w:t>
        <w:tab/>
        <w:t>KONIG</w:t>
        <w:tab/>
        <w:t>0-1</w:t>
        <w:tab/>
        <w:t>18.08.1997</w:t>
        <w:tab/>
        <w:t>68/53</w:t>
      </w:r>
    </w:p>
    <w:p>
      <w:pPr>
        <w:pStyle w:val="Style46"/>
        <w:framePr w:w="6437" w:h="4652" w:hRule="exact" w:wrap="around" w:vAnchor="page" w:hAnchor="page" w:x="2739" w:y="3821"/>
        <w:tabs>
          <w:tab w:leader="none" w:pos="5683" w:val="right"/>
          <w:tab w:leader="none" w:pos="6305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Klement GANZA - Željko MATIĆ</w:t>
        <w:tab/>
        <w:t>11.09.1997</w:t>
        <w:tab/>
        <w:t>68/82</w:t>
      </w:r>
    </w:p>
    <w:p>
      <w:pPr>
        <w:pStyle w:val="Style46"/>
        <w:framePr w:w="6437" w:h="4652" w:hRule="exact" w:wrap="around" w:vAnchor="page" w:hAnchor="page" w:x="2739" w:y="3821"/>
        <w:tabs>
          <w:tab w:leader="none" w:pos="5683" w:val="right"/>
          <w:tab w:leader="none" w:pos="5688" w:val="right"/>
          <w:tab w:leader="none" w:pos="6305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Željko MATIĆ - Zlatan JERIČEVIĆ</w:t>
        <w:tab/>
        <w:t>1-0</w:t>
        <w:tab/>
        <w:t>11.09.1997</w:t>
        <w:tab/>
        <w:t>84/40</w:t>
      </w:r>
    </w:p>
    <w:p>
      <w:pPr>
        <w:pStyle w:val="Style46"/>
        <w:framePr w:w="6437" w:h="4652" w:hRule="exact" w:wrap="around" w:vAnchor="page" w:hAnchor="page" w:x="2739" w:y="3821"/>
        <w:tabs>
          <w:tab w:leader="none" w:pos="4575" w:val="right"/>
          <w:tab w:leader="none" w:pos="5683" w:val="right"/>
          <w:tab w:leader="none" w:pos="6305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Miroslav KIŠ -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Dipl.iur. Milan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JUNGIĆ</w:t>
        <w:tab/>
        <w:t>0-1</w:t>
        <w:tab/>
        <w:t>20.09.1997</w:t>
        <w:tab/>
        <w:t>74/64</w:t>
      </w:r>
    </w:p>
    <w:p>
      <w:pPr>
        <w:pStyle w:val="Style46"/>
        <w:framePr w:w="6437" w:h="4652" w:hRule="exact" w:wrap="around" w:vAnchor="page" w:hAnchor="page" w:x="2739" w:y="3821"/>
        <w:tabs>
          <w:tab w:leader="none" w:pos="4575" w:val="right"/>
          <w:tab w:leader="none" w:pos="5683" w:val="right"/>
          <w:tab w:leader="none" w:pos="6305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Dipl.iur. Milan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JUNGIĆ - Zvonko MATOZAN</w:t>
        <w:tab/>
        <w:t>1-0</w:t>
        <w:tab/>
        <w:t>20.09.1997</w:t>
        <w:tab/>
        <w:t>53/41</w:t>
      </w:r>
    </w:p>
    <w:p>
      <w:pPr>
        <w:pStyle w:val="Style46"/>
        <w:framePr w:w="6437" w:h="4652" w:hRule="exact" w:wrap="around" w:vAnchor="page" w:hAnchor="page" w:x="2739" w:y="3821"/>
        <w:tabs>
          <w:tab w:leader="none" w:pos="4575" w:val="right"/>
          <w:tab w:leader="none" w:pos="5683" w:val="right"/>
          <w:tab w:leader="none" w:pos="6305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Vicko MARUNČIĆ - Miroslav KIŠ</w:t>
        <w:tab/>
        <w:t>1-0</w:t>
        <w:tab/>
        <w:t>11.10.1997</w:t>
        <w:tab/>
        <w:t>45/61</w:t>
      </w:r>
    </w:p>
    <w:p>
      <w:pPr>
        <w:pStyle w:val="Style46"/>
        <w:framePr w:w="6437" w:h="4652" w:hRule="exact" w:wrap="around" w:vAnchor="page" w:hAnchor="page" w:x="2739" w:y="3821"/>
        <w:tabs>
          <w:tab w:leader="none" w:pos="5683" w:val="right"/>
          <w:tab w:leader="none" w:pos="6305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Zlatan JERIČEVIĆ - Zvonko MATOZAN</w:t>
        <w:tab/>
        <w:t>17.10.1997</w:t>
        <w:tab/>
        <w:t>59/64</w:t>
      </w:r>
    </w:p>
    <w:p>
      <w:pPr>
        <w:pStyle w:val="Style46"/>
        <w:framePr w:w="6437" w:h="4652" w:hRule="exact" w:wrap="around" w:vAnchor="page" w:hAnchor="page" w:x="2739" w:y="3821"/>
        <w:tabs>
          <w:tab w:leader="none" w:pos="5683" w:val="right"/>
          <w:tab w:leader="none" w:pos="5692" w:val="right"/>
          <w:tab w:leader="none" w:pos="6305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Stjepan MUHVIĆ - Zlatan JERIČEVIĆ</w:t>
        <w:tab/>
        <w:t>1-0</w:t>
        <w:tab/>
        <w:t>22.10.1997</w:t>
        <w:tab/>
        <w:t>88/62</w:t>
      </w:r>
    </w:p>
    <w:p>
      <w:pPr>
        <w:pStyle w:val="Style35"/>
        <w:framePr w:w="6437" w:h="4473" w:hRule="exact" w:wrap="around" w:vAnchor="page" w:hAnchor="page" w:x="2739" w:y="8785"/>
        <w:widowControl w:val="0"/>
        <w:keepNext w:val="0"/>
        <w:keepLines w:val="0"/>
        <w:shd w:val="clear" w:color="auto" w:fill="auto"/>
        <w:bidi w:val="0"/>
        <w:spacing w:before="0" w:after="0" w:line="220" w:lineRule="exact"/>
        <w:ind w:left="0" w:right="20" w:firstLine="0"/>
      </w:pPr>
      <w:bookmarkStart w:id="63" w:name="bookmark63"/>
      <w:r>
        <w:rPr>
          <w:lang w:val="hr-HR" w:eastAsia="hr-HR" w:bidi="hr-HR"/>
          <w:w w:val="100"/>
          <w:color w:val="000000"/>
          <w:position w:val="0"/>
        </w:rPr>
        <w:t xml:space="preserve">Dr. </w:t>
      </w:r>
      <w:r>
        <w:rPr>
          <w:rStyle w:val="CharStyle142"/>
          <w:b/>
          <w:bCs/>
        </w:rPr>
        <w:t>Zvonko</w:t>
      </w:r>
      <w:r>
        <w:rPr>
          <w:lang w:val="hr-HR" w:eastAsia="hr-HR" w:bidi="hr-HR"/>
          <w:w w:val="100"/>
          <w:color w:val="000000"/>
          <w:position w:val="0"/>
        </w:rPr>
        <w:t xml:space="preserve"> KREČAK</w:t>
      </w:r>
      <w:bookmarkEnd w:id="63"/>
    </w:p>
    <w:p>
      <w:pPr>
        <w:pStyle w:val="Style5"/>
        <w:framePr w:w="6437" w:h="4473" w:hRule="exact" w:wrap="around" w:vAnchor="page" w:hAnchor="page" w:x="2739" w:y="8785"/>
        <w:widowControl w:val="0"/>
        <w:keepNext w:val="0"/>
        <w:keepLines w:val="0"/>
        <w:shd w:val="clear" w:color="auto" w:fill="auto"/>
        <w:bidi w:val="0"/>
        <w:jc w:val="center"/>
        <w:spacing w:before="0" w:after="0" w:line="220" w:lineRule="exact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(10010 ZAGREB_Sloboština; Ul. Vladimira Varićaka br. 2)</w:t>
      </w:r>
    </w:p>
    <w:p>
      <w:pPr>
        <w:pStyle w:val="Style35"/>
        <w:framePr w:w="6437" w:h="4473" w:hRule="exact" w:wrap="around" w:vAnchor="page" w:hAnchor="page" w:x="2739" w:y="8785"/>
        <w:widowControl w:val="0"/>
        <w:keepNext w:val="0"/>
        <w:keepLines w:val="0"/>
        <w:shd w:val="clear" w:color="auto" w:fill="auto"/>
        <w:bidi w:val="0"/>
        <w:spacing w:before="0" w:after="236" w:line="220" w:lineRule="exact"/>
        <w:ind w:left="0" w:right="20" w:firstLine="0"/>
      </w:pPr>
      <w:bookmarkStart w:id="64" w:name="bookmark64"/>
      <w:r>
        <w:rPr>
          <w:lang w:val="hr-HR" w:eastAsia="hr-HR" w:bidi="hr-HR"/>
          <w:w w:val="100"/>
          <w:color w:val="000000"/>
          <w:position w:val="0"/>
        </w:rPr>
        <w:t>Corr CRO/32: I s_ST 1700 (Izvještaj 5/15.12.1997)</w:t>
      </w:r>
      <w:bookmarkEnd w:id="64"/>
    </w:p>
    <w:p>
      <w:pPr>
        <w:pStyle w:val="Style23"/>
        <w:framePr w:w="6437" w:h="4473" w:hRule="exact" w:wrap="around" w:vAnchor="page" w:hAnchor="page" w:x="2739" w:y="8785"/>
        <w:widowControl w:val="0"/>
        <w:keepNext w:val="0"/>
        <w:keepLines w:val="0"/>
        <w:shd w:val="clear" w:color="auto" w:fill="auto"/>
        <w:bidi w:val="0"/>
        <w:jc w:val="center"/>
        <w:spacing w:before="0" w:after="0" w:line="150" w:lineRule="exact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Godišnji dopust:</w:t>
      </w:r>
    </w:p>
    <w:p>
      <w:pPr>
        <w:pStyle w:val="Style23"/>
        <w:framePr w:w="6437" w:h="4473" w:hRule="exact" w:wrap="around" w:vAnchor="page" w:hAnchor="page" w:x="2739" w:y="8785"/>
        <w:widowControl w:val="0"/>
        <w:keepNext w:val="0"/>
        <w:keepLines w:val="0"/>
        <w:shd w:val="clear" w:color="auto" w:fill="auto"/>
        <w:bidi w:val="0"/>
        <w:jc w:val="center"/>
        <w:spacing w:before="0" w:after="118" w:line="150" w:lineRule="exact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Dipl.ing. Davor MATIĆ od 01.12.1997 do 28.12.1997</w:t>
      </w:r>
    </w:p>
    <w:p>
      <w:pPr>
        <w:pStyle w:val="Style23"/>
        <w:framePr w:w="6437" w:h="4473" w:hRule="exact" w:wrap="around" w:vAnchor="page" w:hAnchor="page" w:x="2739" w:y="8785"/>
        <w:widowControl w:val="0"/>
        <w:keepNext w:val="0"/>
        <w:keepLines w:val="0"/>
        <w:shd w:val="clear" w:color="auto" w:fill="auto"/>
        <w:bidi w:val="0"/>
        <w:jc w:val="center"/>
        <w:spacing w:before="0" w:after="0" w:line="184" w:lineRule="exact"/>
        <w:ind w:left="8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Godi šnj i odmor:</w:t>
      </w:r>
    </w:p>
    <w:p>
      <w:pPr>
        <w:pStyle w:val="Style23"/>
        <w:framePr w:w="6437" w:h="4473" w:hRule="exact" w:wrap="around" w:vAnchor="page" w:hAnchor="page" w:x="2739" w:y="8785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40" w:right="0" w:firstLine="34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Dipl.ing.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Leonardo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LJUBIČIĆ od 23.12.1997 do 07.01.1998</w:t>
      </w:r>
    </w:p>
    <w:p>
      <w:pPr>
        <w:pStyle w:val="Style23"/>
        <w:framePr w:w="6437" w:h="4473" w:hRule="exact" w:wrap="around" w:vAnchor="page" w:hAnchor="page" w:x="2739" w:y="8785"/>
        <w:widowControl w:val="0"/>
        <w:keepNext w:val="0"/>
        <w:keepLines w:val="0"/>
        <w:shd w:val="clear" w:color="auto" w:fill="auto"/>
        <w:bidi w:val="0"/>
        <w:jc w:val="center"/>
        <w:spacing w:before="0" w:after="0" w:line="184" w:lineRule="exact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Ishodi igrom:</w:t>
      </w:r>
    </w:p>
    <w:p>
      <w:pPr>
        <w:pStyle w:val="Style23"/>
        <w:framePr w:w="6437" w:h="4473" w:hRule="exact" w:wrap="around" w:vAnchor="page" w:hAnchor="page" w:x="2739" w:y="8785"/>
        <w:tabs>
          <w:tab w:leader="none" w:pos="4575" w:val="right"/>
          <w:tab w:leader="none" w:pos="6305" w:val="right"/>
          <w:tab w:leader="none" w:pos="6465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149" w:line="184" w:lineRule="exact"/>
        <w:ind w:left="1900" w:right="40" w:firstLine="78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Franjo LOVAKOVIĆ 0:1 Lazar RADMANOVIĆ</w:t>
        <w:br/>
        <w:t>Pavle HRVAČIĆ</w:t>
        <w:tab/>
        <w:t>Dipl.ing.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Leonardo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LJUBIČIĆ</w:t>
      </w:r>
    </w:p>
    <w:p>
      <w:pPr>
        <w:pStyle w:val="Style35"/>
        <w:framePr w:w="6437" w:h="4473" w:hRule="exact" w:wrap="around" w:vAnchor="page" w:hAnchor="page" w:x="2739" w:y="8785"/>
        <w:widowControl w:val="0"/>
        <w:keepNext w:val="0"/>
        <w:keepLines w:val="0"/>
        <w:shd w:val="clear" w:color="auto" w:fill="auto"/>
        <w:bidi w:val="0"/>
        <w:spacing w:before="0" w:after="0" w:line="223" w:lineRule="exact"/>
        <w:ind w:left="0" w:right="20" w:firstLine="0"/>
      </w:pPr>
      <w:bookmarkStart w:id="65" w:name="bookmark65"/>
      <w:r>
        <w:rPr>
          <w:lang w:val="hr-HR" w:eastAsia="hr-HR" w:bidi="hr-HR"/>
          <w:w w:val="100"/>
          <w:color w:val="000000"/>
          <w:position w:val="0"/>
        </w:rPr>
        <w:t>Želimir SMUK</w:t>
      </w:r>
      <w:bookmarkEnd w:id="65"/>
    </w:p>
    <w:p>
      <w:pPr>
        <w:pStyle w:val="Style5"/>
        <w:framePr w:w="6437" w:h="4473" w:hRule="exact" w:wrap="around" w:vAnchor="page" w:hAnchor="page" w:x="2739" w:y="8785"/>
        <w:widowControl w:val="0"/>
        <w:keepNext w:val="0"/>
        <w:keepLines w:val="0"/>
        <w:shd w:val="clear" w:color="auto" w:fill="auto"/>
        <w:bidi w:val="0"/>
        <w:jc w:val="center"/>
        <w:spacing w:before="0" w:after="0" w:line="223" w:lineRule="exact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(32100 VINKOVCI; p.p. 66; Ul. J. Kozarca br. 24)</w:t>
      </w:r>
    </w:p>
    <w:p>
      <w:pPr>
        <w:pStyle w:val="Style35"/>
        <w:framePr w:w="6437" w:h="4473" w:hRule="exact" w:wrap="around" w:vAnchor="page" w:hAnchor="page" w:x="2739" w:y="8785"/>
        <w:widowControl w:val="0"/>
        <w:keepNext w:val="0"/>
        <w:keepLines w:val="0"/>
        <w:shd w:val="clear" w:color="auto" w:fill="auto"/>
        <w:bidi w:val="0"/>
        <w:spacing w:before="0" w:after="206" w:line="223" w:lineRule="exact"/>
        <w:ind w:left="0" w:right="20" w:firstLine="0"/>
      </w:pPr>
      <w:bookmarkStart w:id="66" w:name="bookmark66"/>
      <w:r>
        <w:rPr>
          <w:lang w:val="hr-HR" w:eastAsia="hr-HR" w:bidi="hr-HR"/>
          <w:w w:val="100"/>
          <w:color w:val="000000"/>
          <w:position w:val="0"/>
        </w:rPr>
        <w:t>Corr CRO/33: II s FL (Izvještaj 1/30.10.1997)</w:t>
      </w:r>
      <w:bookmarkEnd w:id="66"/>
    </w:p>
    <w:p>
      <w:pPr>
        <w:pStyle w:val="Style23"/>
        <w:framePr w:w="6437" w:h="4473" w:hRule="exact" w:wrap="around" w:vAnchor="page" w:hAnchor="page" w:x="2739" w:y="8785"/>
        <w:widowControl w:val="0"/>
        <w:keepNext w:val="0"/>
        <w:keepLines w:val="0"/>
        <w:shd w:val="clear" w:color="auto" w:fill="auto"/>
        <w:bidi w:val="0"/>
        <w:jc w:val="center"/>
        <w:spacing w:before="0" w:after="0" w:line="191" w:lineRule="exact"/>
        <w:ind w:left="8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Zamjena igrača:</w:t>
      </w:r>
    </w:p>
    <w:p>
      <w:pPr>
        <w:pStyle w:val="Style23"/>
        <w:framePr w:w="6437" w:h="4473" w:hRule="exact" w:wrap="around" w:vAnchor="page" w:hAnchor="page" w:x="2739" w:y="8785"/>
        <w:tabs>
          <w:tab w:leader="none" w:pos="6305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91" w:lineRule="exact"/>
        <w:ind w:left="40" w:right="4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Leon ERJAVAC opravdano istupio i briše se iz tablice.</w:t>
        <w:br/>
        <w:t>Umjesto njega igra Stjepan MUHVIĆ, Kralja Zvonimira 2,</w:t>
        <w:tab/>
        <w:t>31500</w:t>
      </w:r>
    </w:p>
    <w:p>
      <w:pPr>
        <w:pStyle w:val="Style23"/>
        <w:framePr w:w="6437" w:h="4473" w:hRule="exact" w:wrap="around" w:vAnchor="page" w:hAnchor="page" w:x="2739" w:y="8785"/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NAŠICE - sve igre započinje od 1. poteza, ne nastavlja igre Leona</w:t>
        <w:br/>
        <w:t>ERJAVCA.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440" w:h="4411" w:hRule="exact" w:wrap="around" w:vAnchor="page" w:hAnchor="page" w:x="2737" w:y="3796"/>
        <w:widowControl w:val="0"/>
        <w:keepNext w:val="0"/>
        <w:keepLines w:val="0"/>
        <w:shd w:val="clear" w:color="auto" w:fill="auto"/>
        <w:bidi w:val="0"/>
        <w:jc w:val="center"/>
        <w:spacing w:before="0" w:after="0" w:line="184" w:lineRule="exact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Opravdani istup:</w:t>
      </w:r>
    </w:p>
    <w:p>
      <w:pPr>
        <w:pStyle w:val="Style23"/>
        <w:framePr w:w="6440" w:h="4411" w:hRule="exact" w:wrap="around" w:vAnchor="page" w:hAnchor="page" w:x="2737" w:y="3796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Natjecanje je (12.12.1997) opravdano napustio Stjepan</w:t>
        <w:br/>
        <w:t>MUHVIĆ, zbog narušenoga zdravlja tako da vjerojatno više neće</w:t>
        <w:br/>
        <w:t>igrati dopisni šah.</w:t>
      </w:r>
    </w:p>
    <w:p>
      <w:pPr>
        <w:pStyle w:val="Style23"/>
        <w:framePr w:w="6440" w:h="4411" w:hRule="exact" w:wrap="around" w:vAnchor="page" w:hAnchor="page" w:x="2737" w:y="3796"/>
        <w:widowControl w:val="0"/>
        <w:keepNext w:val="0"/>
        <w:keepLines w:val="0"/>
        <w:shd w:val="clear" w:color="auto" w:fill="auto"/>
        <w:bidi w:val="0"/>
        <w:jc w:val="center"/>
        <w:spacing w:before="0" w:after="0" w:line="184" w:lineRule="exact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Redovni dopust:</w:t>
      </w:r>
    </w:p>
    <w:p>
      <w:pPr>
        <w:pStyle w:val="Style23"/>
        <w:framePr w:w="6440" w:h="4411" w:hRule="exact" w:wrap="around" w:vAnchor="page" w:hAnchor="page" w:x="2737" w:y="3796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Stjepan MUHVIĆ 22.09,1997_21.10.1997</w:t>
      </w:r>
    </w:p>
    <w:p>
      <w:pPr>
        <w:pStyle w:val="Style23"/>
        <w:framePr w:w="6440" w:h="4411" w:hRule="exact" w:wrap="around" w:vAnchor="page" w:hAnchor="page" w:x="2737" w:y="3796"/>
        <w:widowControl w:val="0"/>
        <w:keepNext w:val="0"/>
        <w:keepLines w:val="0"/>
        <w:shd w:val="clear" w:color="auto" w:fill="auto"/>
        <w:bidi w:val="0"/>
        <w:jc w:val="center"/>
        <w:spacing w:before="0" w:after="0" w:line="184" w:lineRule="exact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Izvanredovni dopust:</w:t>
      </w:r>
    </w:p>
    <w:p>
      <w:pPr>
        <w:pStyle w:val="Style23"/>
        <w:framePr w:w="6440" w:h="4411" w:hRule="exact" w:wrap="around" w:vAnchor="page" w:hAnchor="page" w:x="2737" w:y="3796"/>
        <w:widowControl w:val="0"/>
        <w:keepNext w:val="0"/>
        <w:keepLines w:val="0"/>
        <w:shd w:val="clear" w:color="auto" w:fill="auto"/>
        <w:bidi w:val="0"/>
        <w:spacing w:before="0" w:after="154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Stjepan MUHVIĆ 22.10.1997_31.10.1997</w:t>
      </w:r>
    </w:p>
    <w:p>
      <w:pPr>
        <w:pStyle w:val="Style145"/>
        <w:framePr w:w="6440" w:h="4411" w:hRule="exact" w:wrap="around" w:vAnchor="page" w:hAnchor="page" w:x="2737" w:y="3796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bookmarkStart w:id="67" w:name="bookmark67"/>
      <w:r>
        <w:rPr>
          <w:lang w:val="hr-HR" w:eastAsia="hr-HR" w:bidi="hr-HR"/>
          <w:w w:val="100"/>
          <w:spacing w:val="0"/>
          <w:color w:val="000000"/>
          <w:position w:val="0"/>
        </w:rPr>
        <w:t>Vladimir MARKOVIĆ</w:t>
      </w:r>
      <w:bookmarkEnd w:id="67"/>
    </w:p>
    <w:p>
      <w:pPr>
        <w:pStyle w:val="Style5"/>
        <w:framePr w:w="6440" w:h="4411" w:hRule="exact" w:wrap="around" w:vAnchor="page" w:hAnchor="page" w:x="2737" w:y="3796"/>
        <w:widowControl w:val="0"/>
        <w:keepNext w:val="0"/>
        <w:keepLines w:val="0"/>
        <w:shd w:val="clear" w:color="auto" w:fill="auto"/>
        <w:bidi w:val="0"/>
        <w:jc w:val="center"/>
        <w:spacing w:before="0" w:after="0" w:line="216" w:lineRule="exact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(10020 ZAGREB; Aleja Božidara Magovca br. 63)</w:t>
      </w:r>
    </w:p>
    <w:p>
      <w:pPr>
        <w:pStyle w:val="Style35"/>
        <w:framePr w:w="6440" w:h="4411" w:hRule="exact" w:wrap="around" w:vAnchor="page" w:hAnchor="page" w:x="2737" w:y="3796"/>
        <w:widowControl w:val="0"/>
        <w:keepNext w:val="0"/>
        <w:keepLines w:val="0"/>
        <w:shd w:val="clear" w:color="auto" w:fill="auto"/>
        <w:bidi w:val="0"/>
        <w:spacing w:before="0" w:after="203" w:line="216" w:lineRule="exact"/>
        <w:ind w:left="0" w:right="0" w:firstLine="0"/>
      </w:pPr>
      <w:bookmarkStart w:id="68" w:name="bookmark68"/>
      <w:r>
        <w:rPr>
          <w:lang w:val="hr-HR" w:eastAsia="hr-HR" w:bidi="hr-HR"/>
          <w:w w:val="100"/>
          <w:color w:val="000000"/>
          <w:position w:val="0"/>
        </w:rPr>
        <w:t>Corr CRO/34: VII P H (Izvještaj 1/05.12.1997)</w:t>
      </w:r>
      <w:bookmarkEnd w:id="68"/>
    </w:p>
    <w:p>
      <w:pPr>
        <w:pStyle w:val="Style23"/>
        <w:framePr w:w="6440" w:h="4411" w:hRule="exact" w:wrap="around" w:vAnchor="page" w:hAnchor="page" w:x="2737" w:y="3796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Nerezultatske obavijesti bez sporova:</w:t>
      </w:r>
    </w:p>
    <w:p>
      <w:pPr>
        <w:pStyle w:val="Style23"/>
        <w:framePr w:w="6440" w:h="4411" w:hRule="exact" w:wrap="around" w:vAnchor="page" w:hAnchor="page" w:x="2737" w:y="3796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Redovni odmor: Dipl.ing. Davor MATIĆ 01.12.1997_31.12.1997</w:t>
      </w:r>
    </w:p>
    <w:p>
      <w:pPr>
        <w:pStyle w:val="Style23"/>
        <w:framePr w:w="6440" w:h="4411" w:hRule="exact" w:wrap="around" w:vAnchor="page" w:hAnchor="page" w:x="2737" w:y="3796"/>
        <w:widowControl w:val="0"/>
        <w:keepNext w:val="0"/>
        <w:keepLines w:val="0"/>
        <w:shd w:val="clear" w:color="auto" w:fill="auto"/>
        <w:bidi w:val="0"/>
        <w:jc w:val="left"/>
        <w:spacing w:before="0" w:after="146"/>
        <w:ind w:left="20" w:right="20" w:firstLine="1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 ing.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Leonardo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LJUBIČIĆ 23 .12 .1997_07 . 01.1998</w:t>
        <w:br/>
        <w:t>Izvanredovni dopust: Vladimir JAGUNIĆ 14.11.1997_26.11.1997</w:t>
      </w:r>
    </w:p>
    <w:p>
      <w:pPr>
        <w:pStyle w:val="Style117"/>
        <w:framePr w:w="6440" w:h="4411" w:hRule="exact" w:wrap="around" w:vAnchor="page" w:hAnchor="page" w:x="2737" w:y="3796"/>
        <w:widowControl w:val="0"/>
        <w:keepNext w:val="0"/>
        <w:keepLines w:val="0"/>
        <w:shd w:val="clear" w:color="auto" w:fill="auto"/>
        <w:bidi w:val="0"/>
        <w:spacing w:before="0" w:after="0" w:line="230" w:lineRule="exact"/>
        <w:ind w:left="0" w:right="0" w:firstLine="0"/>
      </w:pPr>
      <w:bookmarkStart w:id="69" w:name="bookmark69"/>
      <w:r>
        <w:rPr>
          <w:lang w:val="hr-HR" w:eastAsia="hr-HR" w:bidi="hr-HR"/>
          <w:w w:val="100"/>
          <w:spacing w:val="0"/>
          <w:color w:val="000000"/>
          <w:position w:val="0"/>
        </w:rPr>
        <w:t>Završna riječ</w:t>
      </w:r>
      <w:bookmarkEnd w:id="69"/>
    </w:p>
    <w:p>
      <w:pPr>
        <w:pStyle w:val="Style23"/>
        <w:framePr w:w="6440" w:h="4411" w:hRule="exact" w:wrap="around" w:vAnchor="page" w:hAnchor="page" w:x="2737" w:y="3796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Svim sucima zahvaljujem na razumijevanju i suradnji i želim</w:t>
        <w:br/>
        <w:t>im kao i svom članstvu sretnu Novu 1998!</w:t>
      </w:r>
    </w:p>
    <w:p>
      <w:pPr>
        <w:pStyle w:val="Style23"/>
        <w:framePr w:w="6440" w:h="4411" w:hRule="exact" w:wrap="around" w:vAnchor="page" w:hAnchor="page" w:x="2737" w:y="3796"/>
        <w:tabs>
          <w:tab w:leader="none" w:pos="5830" w:val="right"/>
          <w:tab w:leader="none" w:pos="6442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 poštovanjem!</w:t>
        <w:tab/>
        <w:t>Davor</w:t>
        <w:tab/>
        <w:t>Matić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95"/>
        <w:framePr w:w="6444" w:h="7259" w:hRule="exact" w:wrap="around" w:vAnchor="page" w:hAnchor="page" w:x="2742" w:y="3880"/>
        <w:widowControl w:val="0"/>
        <w:keepNext w:val="0"/>
        <w:keepLines w:val="0"/>
        <w:shd w:val="clear" w:color="auto" w:fill="auto"/>
        <w:bidi w:val="0"/>
        <w:spacing w:before="0" w:after="47" w:line="300" w:lineRule="exact"/>
        <w:ind w:left="0" w:right="20" w:firstLine="0"/>
      </w:pPr>
      <w:bookmarkStart w:id="70" w:name="bookmark70"/>
      <w:r>
        <w:rPr>
          <w:lang w:val="hr-HR" w:eastAsia="hr-HR" w:bidi="hr-HR"/>
          <w:w w:val="100"/>
          <w:color w:val="000000"/>
          <w:position w:val="0"/>
        </w:rPr>
        <w:t>Zapisi završenih igara</w:t>
      </w:r>
      <w:bookmarkEnd w:id="70"/>
    </w:p>
    <w:p>
      <w:pPr>
        <w:pStyle w:val="Style23"/>
        <w:framePr w:w="6444" w:h="7259" w:hRule="exact" w:wrap="around" w:vAnchor="page" w:hAnchor="page" w:x="2742" w:y="3880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(Dr. Zvonko KREČAK - 15.10.1997)</w:t>
      </w:r>
    </w:p>
    <w:p>
      <w:pPr>
        <w:pStyle w:val="Style5"/>
        <w:framePr w:w="6444" w:h="7259" w:hRule="exact" w:wrap="around" w:vAnchor="page" w:hAnchor="page" w:x="2742" w:y="3880"/>
        <w:widowControl w:val="0"/>
        <w:keepNext w:val="0"/>
        <w:keepLines w:val="0"/>
        <w:shd w:val="clear" w:color="auto" w:fill="auto"/>
        <w:bidi w:val="0"/>
        <w:jc w:val="center"/>
        <w:spacing w:before="0" w:after="0" w:line="187" w:lineRule="exact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(10010 ZAGREBSloboština; Ul. Vladimira Varićaka br. 2)</w:t>
      </w:r>
    </w:p>
    <w:p>
      <w:pPr>
        <w:pStyle w:val="Style23"/>
        <w:framePr w:w="6444" w:h="7259" w:hRule="exact" w:wrap="around" w:vAnchor="page" w:hAnchor="page" w:x="2742" w:y="3880"/>
        <w:tabs>
          <w:tab w:leader="none" w:pos="991" w:val="left"/>
          <w:tab w:leader="none" w:pos="1549" w:val="left"/>
          <w:tab w:leader="none" w:pos="3692" w:val="left"/>
        </w:tabs>
        <w:widowControl w:val="0"/>
        <w:keepNext w:val="0"/>
        <w:keepLines w:val="0"/>
        <w:shd w:val="clear" w:color="auto" w:fill="auto"/>
        <w:bidi w:val="0"/>
        <w:spacing w:before="0" w:after="126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Telefon:</w:t>
        <w:tab/>
        <w:t>(01)</w:t>
        <w:tab/>
        <w:t>660 32 55</w:t>
        <w:tab/>
        <w:t xml:space="preserve">E_mail: </w:t>
      </w:r>
      <w:r>
        <w:fldChar w:fldCharType="begin"/>
      </w:r>
      <w:r>
        <w:rPr>
          <w:color w:val="000000"/>
        </w:rPr>
        <w:instrText> HYPERLINK "mailto:krecak@olimp.irb.hr" </w:instrText>
      </w:r>
      <w:r>
        <w:fldChar w:fldCharType="separate"/>
      </w:r>
      <w:r>
        <w:rPr>
          <w:rStyle w:val="Hyperlink"/>
          <w:lang w:val="en-US" w:eastAsia="en-US" w:bidi="en-US"/>
          <w:rFonts w:ascii="Courier New" w:eastAsia="Courier New" w:hAnsi="Courier New" w:cs="Courier New"/>
          <w:w w:val="100"/>
          <w:spacing w:val="0"/>
          <w:position w:val="0"/>
        </w:rPr>
        <w:t>krecak@olimp.irb.hr</w:t>
      </w:r>
      <w:r>
        <w:fldChar w:fldCharType="end"/>
      </w:r>
    </w:p>
    <w:p>
      <w:pPr>
        <w:pStyle w:val="Style35"/>
        <w:framePr w:w="6444" w:h="7259" w:hRule="exact" w:wrap="around" w:vAnchor="page" w:hAnchor="page" w:x="2742" w:y="3880"/>
        <w:widowControl w:val="0"/>
        <w:keepNext w:val="0"/>
        <w:keepLines w:val="0"/>
        <w:shd w:val="clear" w:color="auto" w:fill="auto"/>
        <w:bidi w:val="0"/>
        <w:spacing w:before="0" w:after="194" w:line="180" w:lineRule="exact"/>
        <w:ind w:left="0" w:right="20" w:firstLine="0"/>
      </w:pPr>
      <w:bookmarkStart w:id="71" w:name="bookmark71"/>
      <w:r>
        <w:rPr>
          <w:lang w:val="en-US" w:eastAsia="en-US" w:bidi="en-US"/>
          <w:w w:val="100"/>
          <w:color w:val="000000"/>
          <w:position w:val="0"/>
        </w:rPr>
        <w:t xml:space="preserve">ICCF/WC </w:t>
      </w:r>
      <w:r>
        <w:rPr>
          <w:lang w:val="hr-HR" w:eastAsia="hr-HR" w:bidi="hr-HR"/>
          <w:w w:val="100"/>
          <w:color w:val="000000"/>
          <w:position w:val="0"/>
        </w:rPr>
        <w:t>XI/3\32</w:t>
      </w:r>
      <w:bookmarkEnd w:id="71"/>
    </w:p>
    <w:p>
      <w:pPr>
        <w:pStyle w:val="Style23"/>
        <w:framePr w:w="6444" w:h="7259" w:hRule="exact" w:wrap="around" w:vAnchor="page" w:hAnchor="page" w:x="2742" w:y="3880"/>
        <w:tabs>
          <w:tab w:leader="none" w:pos="1549" w:val="left"/>
          <w:tab w:leader="none" w:pos="6419" w:val="right"/>
          <w:tab w:leader="none" w:pos="6417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rStyle w:val="CharStyle38"/>
        </w:rPr>
        <w:t>1A00_1/1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Dr. </w:t>
      </w:r>
      <w:r>
        <w:rPr>
          <w:rStyle w:val="CharStyle29"/>
          <w:lang w:val="hr-HR" w:eastAsia="hr-HR" w:bidi="hr-HR"/>
        </w:rPr>
        <w:t>Zvonko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38"/>
        </w:rPr>
        <w:t xml:space="preserve">KREČAK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CRO_2300_4</w:t>
        <w:tab/>
      </w:r>
      <w:r>
        <w:rPr>
          <w:rStyle w:val="CharStyle38"/>
        </w:rPr>
        <w:t>1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01.10.1997</w:t>
      </w:r>
    </w:p>
    <w:p>
      <w:pPr>
        <w:pStyle w:val="Style5"/>
        <w:framePr w:w="6444" w:h="7259" w:hRule="exact" w:wrap="around" w:vAnchor="page" w:hAnchor="page" w:x="2742" w:y="3880"/>
        <w:tabs>
          <w:tab w:leader="none" w:pos="2222" w:val="left"/>
          <w:tab w:leader="none" w:pos="4776" w:val="left"/>
          <w:tab w:leader="none" w:pos="641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ICCF/WC_XI/3\32</w:t>
        <w:tab/>
      </w:r>
      <w:r>
        <w:rPr>
          <w:rStyle w:val="CharStyle147"/>
          <w:lang w:val="hr-HR" w:eastAsia="hr-HR" w:bidi="hr-HR"/>
          <w:b w:val="0"/>
          <w:bCs w:val="0"/>
        </w:rPr>
        <w:t>Sten</w:t>
      </w:r>
      <w:r>
        <w:rPr>
          <w:rStyle w:val="CharStyle52"/>
          <w:b w:val="0"/>
          <w:bCs w:val="0"/>
        </w:rPr>
        <w:t xml:space="preserve"> </w:t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SJODAHL </w:t>
      </w:r>
      <w:r>
        <w:rPr>
          <w:rStyle w:val="CharStyle52"/>
          <w:b w:val="0"/>
          <w:bCs w:val="0"/>
        </w:rPr>
        <w:t>SVE_2400_?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0</w:t>
        <w:tab/>
      </w:r>
      <w:r>
        <w:rPr>
          <w:rStyle w:val="CharStyle52"/>
          <w:b w:val="0"/>
          <w:bCs w:val="0"/>
        </w:rPr>
        <w:t>10.01.1998</w:t>
      </w:r>
    </w:p>
    <w:p>
      <w:pPr>
        <w:pStyle w:val="Style23"/>
        <w:framePr w:w="6444" w:h="7259" w:hRule="exact" w:wrap="around" w:vAnchor="page" w:hAnchor="page" w:x="2742" w:y="3880"/>
        <w:widowControl w:val="0"/>
        <w:keepNext w:val="0"/>
        <w:keepLines w:val="0"/>
        <w:shd w:val="clear" w:color="auto" w:fill="auto"/>
        <w:bidi w:val="0"/>
        <w:spacing w:before="0" w:after="123" w:line="184" w:lineRule="exact"/>
        <w:ind w:left="20" w:right="20" w:firstLine="0"/>
      </w:pPr>
      <w:r>
        <w:rPr>
          <w:rStyle w:val="CharStyle38"/>
        </w:rPr>
        <w:t xml:space="preserve">1. a3 g6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[1A00_1/1] 2. e4 Bg7 3. d4 e5?! 4. dxe5 d6? 5. exd6. </w:t>
      </w:r>
      <w:r>
        <w:rPr>
          <w:rStyle w:val="CharStyle38"/>
        </w:rPr>
        <w:t>The</w:t>
        <w:br/>
      </w:r>
      <w:r>
        <w:rPr>
          <w:rStyle w:val="CharStyle38"/>
          <w:lang w:val="en-US" w:eastAsia="en-US" w:bidi="en-US"/>
        </w:rPr>
        <w:t>black resigned</w:t>
      </w:r>
      <w:r>
        <w:rPr>
          <w:rStyle w:val="CharStyle38"/>
          <w:lang w:val="en-US" w:eastAsia="en-US" w:bidi="en-US"/>
          <w:vertAlign w:val="superscript"/>
        </w:rPr>
        <w:t>16</w:t>
      </w:r>
      <w:r>
        <w:rPr>
          <w:rStyle w:val="CharStyle38"/>
          <w:lang w:val="en-US" w:eastAsia="en-US" w:bidi="en-US"/>
        </w:rPr>
        <w:t xml:space="preserve">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Consumed times (9:4).</w:t>
      </w:r>
    </w:p>
    <w:p>
      <w:pPr>
        <w:pStyle w:val="Style35"/>
        <w:framePr w:w="6444" w:h="7259" w:hRule="exact" w:wrap="around" w:vAnchor="page" w:hAnchor="page" w:x="2742" w:y="3880"/>
        <w:widowControl w:val="0"/>
        <w:keepNext w:val="0"/>
        <w:keepLines w:val="0"/>
        <w:shd w:val="clear" w:color="auto" w:fill="auto"/>
        <w:bidi w:val="0"/>
        <w:spacing w:before="0" w:after="191" w:line="180" w:lineRule="exact"/>
        <w:ind w:left="0" w:right="20" w:firstLine="0"/>
      </w:pPr>
      <w:bookmarkStart w:id="72" w:name="bookmark72"/>
      <w:r>
        <w:rPr>
          <w:lang w:val="en-US" w:eastAsia="en-US" w:bidi="en-US"/>
          <w:w w:val="100"/>
          <w:color w:val="000000"/>
          <w:position w:val="0"/>
        </w:rPr>
        <w:t>ICCF/EM/CUP/A040</w:t>
      </w:r>
      <w:bookmarkEnd w:id="72"/>
    </w:p>
    <w:p>
      <w:pPr>
        <w:pStyle w:val="Style23"/>
        <w:framePr w:w="6444" w:h="7259" w:hRule="exact" w:wrap="around" w:vAnchor="page" w:hAnchor="page" w:x="2742" w:y="3880"/>
        <w:tabs>
          <w:tab w:leader="none" w:pos="2126" w:val="right"/>
          <w:tab w:leader="none" w:pos="2974" w:val="left"/>
          <w:tab w:leader="none" w:pos="2875" w:val="left"/>
          <w:tab w:leader="none" w:pos="5215" w:val="right"/>
          <w:tab w:leader="none" w:pos="5215" w:val="right"/>
          <w:tab w:leader="none" w:pos="6419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rStyle w:val="CharStyle38"/>
          <w:lang w:val="en-US" w:eastAsia="en-US" w:bidi="en-US"/>
        </w:rPr>
        <w:t>2B81_18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Dipl.ing.</w:t>
        <w:tab/>
      </w:r>
      <w:r>
        <w:rPr>
          <w:rStyle w:val="CharStyle29"/>
        </w:rPr>
        <w:t>Davor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38"/>
        </w:rPr>
        <w:t>MATIĆ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CR0_none_4</w:t>
        <w:tab/>
      </w:r>
      <w:r>
        <w:rPr>
          <w:rStyle w:val="CharStyle38"/>
          <w:lang w:val="en-US" w:eastAsia="en-US" w:bidi="en-US"/>
        </w:rPr>
        <w:t>1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05.10.1997</w:t>
      </w:r>
    </w:p>
    <w:p>
      <w:pPr>
        <w:pStyle w:val="Style5"/>
        <w:framePr w:w="6444" w:h="7259" w:hRule="exact" w:wrap="around" w:vAnchor="page" w:hAnchor="page" w:x="2742" w:y="3880"/>
        <w:tabs>
          <w:tab w:leader="none" w:pos="2222" w:val="left"/>
          <w:tab w:leader="none" w:pos="5136" w:val="left"/>
          <w:tab w:leader="none" w:pos="641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ICCF/EM/CUP/A040</w:t>
        <w:tab/>
      </w:r>
      <w:r>
        <w:rPr>
          <w:rStyle w:val="CharStyle52"/>
          <w:lang w:val="en-US" w:eastAsia="en-US" w:bidi="en-US"/>
          <w:b w:val="0"/>
          <w:bCs w:val="0"/>
        </w:rPr>
        <w:t xml:space="preserve">Brett </w:t>
      </w: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 xml:space="preserve">DOUGHERTY </w:t>
      </w:r>
      <w:r>
        <w:rPr>
          <w:rStyle w:val="CharStyle52"/>
          <w:lang w:val="en-US" w:eastAsia="en-US" w:bidi="en-US"/>
          <w:b w:val="0"/>
          <w:bCs w:val="0"/>
        </w:rPr>
        <w:t>AUS_1000_?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0</w:t>
        <w:tab/>
      </w:r>
      <w:r>
        <w:rPr>
          <w:rStyle w:val="CharStyle52"/>
          <w:lang w:val="en-US" w:eastAsia="en-US" w:bidi="en-US"/>
          <w:b w:val="0"/>
          <w:bCs w:val="0"/>
        </w:rPr>
        <w:t>09.11.1997</w:t>
      </w:r>
    </w:p>
    <w:p>
      <w:pPr>
        <w:pStyle w:val="Style5"/>
        <w:framePr w:w="6444" w:h="7259" w:hRule="exact" w:wrap="around" w:vAnchor="page" w:hAnchor="page" w:x="2742" w:y="3880"/>
        <w:widowControl w:val="0"/>
        <w:keepNext w:val="0"/>
        <w:keepLines w:val="0"/>
        <w:shd w:val="clear" w:color="auto" w:fill="auto"/>
        <w:bidi w:val="0"/>
        <w:jc w:val="center"/>
        <w:spacing w:before="0" w:after="0" w:line="187" w:lineRule="exact"/>
        <w:ind w:left="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1. e4 c5 2. Nf3 d6 3. d4 cxd4 4. Nxd4 Nf6 5. Nc3 e6 6. g4 Nc6 7.</w:t>
      </w:r>
    </w:p>
    <w:p>
      <w:pPr>
        <w:pStyle w:val="Style23"/>
        <w:framePr w:w="6444" w:h="7259" w:hRule="exact" w:wrap="around" w:vAnchor="page" w:hAnchor="page" w:x="2742" w:y="3880"/>
        <w:widowControl w:val="0"/>
        <w:keepNext w:val="0"/>
        <w:keepLines w:val="0"/>
        <w:shd w:val="clear" w:color="auto" w:fill="auto"/>
        <w:bidi w:val="0"/>
        <w:spacing w:before="0" w:after="123"/>
        <w:ind w:left="20" w:right="20" w:firstLine="0"/>
      </w:pPr>
      <w:r>
        <w:rPr>
          <w:rStyle w:val="CharStyle38"/>
          <w:lang w:val="en-US" w:eastAsia="en-US" w:bidi="en-US"/>
        </w:rPr>
        <w:t xml:space="preserve">g5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[SZ2B81_18] Nxd4?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[Matić]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8. Qxd4 Nxg4??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[Matić]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9. f4 e5 10.</w:t>
        <w:br/>
        <w:t>Qgl Bd7 11. f5 h5 12. h3 Be7 13. hxg4 Bxg5 14. gxh5 Bh4+ 15. Kdl</w:t>
        <w:br/>
        <w:t xml:space="preserve">Rh7 16. h6 Bf6 17. hxg7 Bxg7 18. Qxg7. </w:t>
      </w:r>
      <w:r>
        <w:rPr>
          <w:rStyle w:val="CharStyle38"/>
          <w:lang w:val="en-US" w:eastAsia="en-US" w:bidi="en-US"/>
        </w:rPr>
        <w:t xml:space="preserve">Black resigned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&amp; consumed</w:t>
        <w:br/>
        <w:t>times 4:31.</w:t>
      </w:r>
    </w:p>
    <w:p>
      <w:pPr>
        <w:pStyle w:val="Style23"/>
        <w:framePr w:w="6444" w:h="7259" w:hRule="exact" w:wrap="around" w:vAnchor="page" w:hAnchor="page" w:x="2742" w:y="3880"/>
        <w:tabs>
          <w:tab w:leader="none" w:pos="4950" w:val="right"/>
          <w:tab w:leader="none" w:pos="641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rStyle w:val="CharStyle38"/>
          <w:lang w:val="en-US" w:eastAsia="en-US" w:bidi="en-US"/>
        </w:rPr>
        <w:t>2D94_8/52</w:t>
        <w:tab/>
      </w:r>
      <w:r>
        <w:rPr>
          <w:rStyle w:val="CharStyle29"/>
        </w:rPr>
        <w:t>Simon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38"/>
          <w:lang w:val="en-US" w:eastAsia="en-US" w:bidi="en-US"/>
        </w:rPr>
        <w:t xml:space="preserve">BERUBE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CAN_none_? </w:t>
      </w:r>
      <w:r>
        <w:rPr>
          <w:rStyle w:val="CharStyle38"/>
          <w:lang w:val="en-US" w:eastAsia="en-US" w:bidi="en-US"/>
        </w:rPr>
        <w:t>0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05.10.1997</w:t>
      </w:r>
    </w:p>
    <w:p>
      <w:pPr>
        <w:pStyle w:val="Style23"/>
        <w:framePr w:w="6444" w:h="7259" w:hRule="exact" w:wrap="around" w:vAnchor="page" w:hAnchor="page" w:x="2742" w:y="3880"/>
        <w:tabs>
          <w:tab w:leader="none" w:pos="1559" w:val="left"/>
          <w:tab w:leader="none" w:pos="4950" w:val="right"/>
          <w:tab w:leader="none" w:pos="641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iccf/em/cup/a040</w:t>
        <w:tab/>
      </w:r>
      <w:r>
        <w:rPr>
          <w:rStyle w:val="CharStyle39"/>
        </w:rPr>
        <w:t>Dipl.ing.</w:t>
        <w:tab/>
      </w:r>
      <w:r>
        <w:rPr>
          <w:rStyle w:val="CharStyle29"/>
        </w:rPr>
        <w:t>Davor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38"/>
        </w:rPr>
        <w:t xml:space="preserve">MATIĆ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CRO_none_4 </w:t>
      </w:r>
      <w:r>
        <w:rPr>
          <w:rStyle w:val="CharStyle38"/>
          <w:lang w:val="en-US" w:eastAsia="en-US" w:bidi="en-US"/>
        </w:rPr>
        <w:t>1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22.11.1997</w:t>
      </w:r>
    </w:p>
    <w:p>
      <w:pPr>
        <w:pStyle w:val="Style5"/>
        <w:framePr w:w="6444" w:h="7259" w:hRule="exact" w:wrap="around" w:vAnchor="page" w:hAnchor="page" w:x="2742" w:y="3880"/>
        <w:tabs>
          <w:tab w:leader="none" w:pos="1549" w:val="left"/>
          <w:tab w:leader="none" w:pos="4950" w:val="right"/>
          <w:tab w:leader="none" w:pos="641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1. Nf3 Nf6 2.</w:t>
        <w:tab/>
        <w:t>c4 g6 3.</w:t>
        <w:tab/>
        <w:t>Nc3 Bg7 4. d4 d5 5. cxd5 Nxd5</w:t>
        <w:tab/>
        <w:t>6. e3 0-0</w:t>
      </w:r>
    </w:p>
    <w:p>
      <w:pPr>
        <w:pStyle w:val="Style5"/>
        <w:framePr w:w="6444" w:h="7259" w:hRule="exact" w:wrap="around" w:vAnchor="page" w:hAnchor="page" w:x="2742" w:y="3880"/>
        <w:tabs>
          <w:tab w:leader="none" w:pos="1592" w:val="left"/>
          <w:tab w:leader="none" w:pos="2515" w:val="right"/>
          <w:tab w:leader="none" w:pos="4950" w:val="right"/>
          <w:tab w:leader="none" w:pos="5222" w:val="center"/>
          <w:tab w:leader="none" w:pos="641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7. Bc4 Nb6 8.</w:t>
        <w:tab/>
        <w:t>Bb3 c5</w:t>
        <w:tab/>
        <w:t>9.</w:t>
        <w:tab/>
        <w:t>0-0 cxd4 10. Nxd4 Nc6</w:t>
        <w:tab/>
        <w:t>11.</w:t>
        <w:tab/>
        <w:t>Nxc6 bxc6</w:t>
      </w:r>
    </w:p>
    <w:p>
      <w:pPr>
        <w:pStyle w:val="Style5"/>
        <w:framePr w:w="6444" w:h="7259" w:hRule="exact" w:wrap="around" w:vAnchor="page" w:hAnchor="page" w:x="2742" w:y="3880"/>
        <w:tabs>
          <w:tab w:leader="none" w:pos="1525" w:val="right"/>
          <w:tab w:leader="none" w:pos="1860" w:val="center"/>
          <w:tab w:leader="none" w:pos="2222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rStyle w:val="CharStyle52"/>
          <w:lang w:val="en-US" w:eastAsia="en-US" w:bidi="en-US"/>
          <w:b w:val="0"/>
          <w:bCs w:val="0"/>
        </w:rPr>
        <w:t>[2D94_8/52]</w:t>
        <w:tab/>
        <w:t>12.</w:t>
        <w:tab/>
        <w:t>Qf3</w:t>
        <w:tab/>
        <w:t xml:space="preserve">Ba6. </w:t>
      </w: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 xml:space="preserve">The white withdrew and resigned! </w:t>
      </w:r>
      <w:r>
        <w:rPr>
          <w:rStyle w:val="CharStyle52"/>
          <w:lang w:val="en-US" w:eastAsia="en-US" w:bidi="en-US"/>
          <w:b w:val="0"/>
          <w:bCs w:val="0"/>
        </w:rPr>
        <w:t>&amp;</w:t>
      </w:r>
    </w:p>
    <w:p>
      <w:pPr>
        <w:pStyle w:val="Style23"/>
        <w:framePr w:w="6444" w:h="7259" w:hRule="exact" w:wrap="around" w:vAnchor="page" w:hAnchor="page" w:x="2742" w:y="3880"/>
        <w:widowControl w:val="0"/>
        <w:keepNext w:val="0"/>
        <w:keepLines w:val="0"/>
        <w:shd w:val="clear" w:color="auto" w:fill="auto"/>
        <w:bidi w:val="0"/>
        <w:spacing w:before="0" w:after="117" w:line="184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Consumed times </w:t>
      </w:r>
      <w:r>
        <w:rPr>
          <w:rStyle w:val="CharStyle38"/>
          <w:lang w:val="en-US" w:eastAsia="en-US" w:bidi="en-US"/>
        </w:rPr>
        <w:t>(45:4).</w:t>
      </w:r>
    </w:p>
    <w:p>
      <w:pPr>
        <w:pStyle w:val="Style23"/>
        <w:framePr w:w="6444" w:h="7259" w:hRule="exact" w:wrap="around" w:vAnchor="page" w:hAnchor="page" w:x="2742" w:y="3880"/>
        <w:tabs>
          <w:tab w:leader="none" w:pos="6419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rStyle w:val="CharStyle38"/>
          <w:lang w:val="en-US" w:eastAsia="en-US" w:bidi="en-US"/>
        </w:rPr>
        <w:t xml:space="preserve">2C44_13\68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Dipl.ing. </w:t>
      </w:r>
      <w:r>
        <w:rPr>
          <w:rStyle w:val="CharStyle29"/>
        </w:rPr>
        <w:t>Davor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38"/>
        </w:rPr>
        <w:t xml:space="preserve">MATIĆ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CR0_none_4 </w:t>
      </w:r>
      <w:r>
        <w:rPr>
          <w:rStyle w:val="CharStyle38"/>
          <w:lang w:val="en-US" w:eastAsia="en-US" w:bidi="en-US"/>
        </w:rPr>
        <w:t>1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05.10.1997</w:t>
      </w:r>
    </w:p>
    <w:p>
      <w:pPr>
        <w:pStyle w:val="Style5"/>
        <w:framePr w:w="6444" w:h="7259" w:hRule="exact" w:wrap="around" w:vAnchor="page" w:hAnchor="page" w:x="2742" w:y="3880"/>
        <w:tabs>
          <w:tab w:leader="none" w:pos="2801" w:val="right"/>
          <w:tab w:leader="none" w:pos="3014" w:val="left"/>
          <w:tab w:leader="none" w:pos="641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ICCF/EM/CUP/A040</w:t>
        <w:tab/>
      </w:r>
      <w:r>
        <w:rPr>
          <w:rStyle w:val="CharStyle52"/>
          <w:lang w:val="en-US" w:eastAsia="en-US" w:bidi="en-US"/>
          <w:b w:val="0"/>
          <w:bCs w:val="0"/>
        </w:rPr>
        <w:t>Otto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 xml:space="preserve">SCHUCKER </w:t>
      </w:r>
      <w:r>
        <w:rPr>
          <w:rStyle w:val="CharStyle52"/>
          <w:lang w:val="en-US" w:eastAsia="en-US" w:bidi="en-US"/>
          <w:b w:val="0"/>
          <w:bCs w:val="0"/>
        </w:rPr>
        <w:t xml:space="preserve">GER_none_? </w:t>
      </w: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0</w:t>
        <w:tab/>
      </w:r>
      <w:r>
        <w:rPr>
          <w:rStyle w:val="CharStyle52"/>
          <w:lang w:val="en-US" w:eastAsia="en-US" w:bidi="en-US"/>
          <w:b w:val="0"/>
          <w:bCs w:val="0"/>
        </w:rPr>
        <w:t>28.11.1997</w:t>
      </w:r>
    </w:p>
    <w:p>
      <w:pPr>
        <w:pStyle w:val="Style23"/>
        <w:framePr w:w="6444" w:h="7259" w:hRule="exact" w:wrap="around" w:vAnchor="page" w:hAnchor="page" w:x="2742" w:y="3880"/>
        <w:tabs>
          <w:tab w:leader="none" w:pos="3886" w:val="right"/>
          <w:tab w:leader="none" w:pos="4079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0"/>
      </w:pPr>
      <w:r>
        <w:rPr>
          <w:rStyle w:val="CharStyle38"/>
          <w:lang w:val="en-US" w:eastAsia="en-US" w:bidi="en-US"/>
        </w:rPr>
        <w:t xml:space="preserve">1. e4 e5 2. Nf3 Nc6 3. d4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[2C44_13\68] d6 4. Bb5 Bg4 5. d5 a6 6.</w:t>
        <w:br/>
        <w:t>dxc6 axb5 7. cxb7 Rb8 8. 0-0 Rxb7 9. Rel Nf6 10. a4 Be7 11. h3</w:t>
        <w:br/>
        <w:t>Bxf3 12. Qxf3 b4 13. Nd2 0-0 14. Nc4 Nd7 15. Be3 c5 16. Redl Nb6?</w:t>
        <w:br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[Matić]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17. Nxe5 Bf6 18. Nc6 Qd7? 19. e5 d5 20. exf6 Qxc6 21. Bh6</w:t>
        <w:br/>
        <w:t>Re8 22. Bxg7 Nd7 23. Rxd5 Ne5??</w:t>
        <w:tab/>
        <w:t>24.</w:t>
        <w:tab/>
        <w:t>Rxe5. Black resigned &amp;</w:t>
      </w:r>
    </w:p>
    <w:p>
      <w:pPr>
        <w:pStyle w:val="Style23"/>
        <w:framePr w:w="6444" w:h="7259" w:hRule="exact" w:wrap="around" w:vAnchor="page" w:hAnchor="page" w:x="2742" w:y="3880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consumed times (18:34).</w:t>
      </w:r>
    </w:p>
    <w:p>
      <w:pPr>
        <w:pStyle w:val="Style30"/>
        <w:framePr w:w="6494" w:h="1266" w:hRule="exact" w:wrap="around" w:vAnchor="page" w:hAnchor="page" w:x="2713" w:y="12012"/>
        <w:widowControl w:val="0"/>
        <w:keepNext w:val="0"/>
        <w:keepLines w:val="0"/>
        <w:shd w:val="clear" w:color="auto" w:fill="auto"/>
        <w:bidi w:val="0"/>
        <w:jc w:val="both"/>
        <w:spacing w:before="0" w:after="0" w:line="173" w:lineRule="exact"/>
        <w:ind w:left="0" w:right="20" w:firstLine="520"/>
      </w:pPr>
      <w:r>
        <w:rPr>
          <w:lang w:val="en-US" w:eastAsia="en-US" w:bidi="en-US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15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Moj protivnik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me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kod svog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4.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poteza upitao za moje</w:t>
        <w:br/>
        <w:t>nacionalne količnike - odgovorih mu o mojim međunarodnim</w:t>
        <w:br/>
        <w:t>količnicima ICCF(2300) i FIDE(2220).</w:t>
      </w:r>
    </w:p>
    <w:p>
      <w:pPr>
        <w:pStyle w:val="Style30"/>
        <w:framePr w:w="6494" w:h="1266" w:hRule="exact" w:wrap="around" w:vAnchor="page" w:hAnchor="page" w:x="2713" w:y="12012"/>
        <w:widowControl w:val="0"/>
        <w:keepNext w:val="0"/>
        <w:keepLines w:val="0"/>
        <w:shd w:val="clear" w:color="auto" w:fill="auto"/>
        <w:bidi w:val="0"/>
        <w:jc w:val="both"/>
        <w:spacing w:before="0" w:after="0" w:line="173" w:lineRule="exact"/>
        <w:ind w:left="0" w:right="2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Kod svog 5. poteza me "zamolio" ... da mu "povratim" poteze</w:t>
        <w:br/>
        <w:t>ili da predaje.</w:t>
      </w:r>
    </w:p>
    <w:p>
      <w:pPr>
        <w:pStyle w:val="Style30"/>
        <w:framePr w:w="6494" w:h="1266" w:hRule="exact" w:wrap="around" w:vAnchor="page" w:hAnchor="page" w:x="2713" w:y="12012"/>
        <w:widowControl w:val="0"/>
        <w:keepNext w:val="0"/>
        <w:keepLines w:val="0"/>
        <w:shd w:val="clear" w:color="auto" w:fill="auto"/>
        <w:bidi w:val="0"/>
        <w:jc w:val="both"/>
        <w:spacing w:before="0" w:after="0" w:line="173" w:lineRule="exact"/>
        <w:ind w:left="0" w:right="2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Poučen lošim iskustvima iz "kafanskog šaha", prihvatih ovo</w:t>
        <w:br/>
        <w:t>drugo.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17"/>
        <w:framePr w:w="6473" w:h="9400" w:hRule="exact" w:wrap="around" w:vAnchor="page" w:hAnchor="page" w:x="2728" w:y="3884"/>
        <w:widowControl w:val="0"/>
        <w:keepNext w:val="0"/>
        <w:keepLines w:val="0"/>
        <w:shd w:val="clear" w:color="auto" w:fill="auto"/>
        <w:bidi w:val="0"/>
        <w:spacing w:before="0" w:after="116" w:line="180" w:lineRule="exact"/>
        <w:ind w:left="0" w:right="0" w:firstLine="0"/>
      </w:pPr>
      <w:bookmarkStart w:id="73" w:name="bookmark73"/>
      <w:r>
        <w:rPr>
          <w:lang w:val="hr-HR" w:eastAsia="hr-HR" w:bidi="hr-HR"/>
          <w:w w:val="100"/>
          <w:color w:val="000000"/>
          <w:position w:val="0"/>
        </w:rPr>
        <w:t xml:space="preserve">Corr EU / V/2\l 1 </w:t>
      </w:r>
      <w:r>
        <w:rPr>
          <w:lang w:val="en-US" w:eastAsia="en-US" w:bidi="en-US"/>
          <w:w w:val="100"/>
          <w:color w:val="000000"/>
          <w:position w:val="0"/>
        </w:rPr>
        <w:t>Team Championship</w:t>
      </w:r>
      <w:bookmarkEnd w:id="73"/>
    </w:p>
    <w:p>
      <w:pPr>
        <w:pStyle w:val="Style23"/>
        <w:framePr w:w="6473" w:h="9400" w:hRule="exact" w:wrap="around" w:vAnchor="page" w:hAnchor="page" w:x="2728" w:y="3884"/>
        <w:tabs>
          <w:tab w:leader="none" w:pos="2005" w:val="left"/>
          <w:tab w:leader="none" w:pos="5453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rStyle w:val="CharStyle38"/>
        </w:rPr>
        <w:t>2B78_18</w:t>
        <w:tab/>
      </w:r>
      <w:r>
        <w:rPr>
          <w:rStyle w:val="CharStyle29"/>
          <w:lang w:val="hr-HR" w:eastAsia="hr-HR" w:bidi="hr-HR"/>
        </w:rPr>
        <w:t>Pero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38"/>
        </w:rPr>
        <w:t xml:space="preserve">KLAIć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CRO_2390_2 </w:t>
      </w:r>
      <w:r>
        <w:rPr>
          <w:rStyle w:val="CharStyle38"/>
        </w:rPr>
        <w:t>0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30.12.1994</w:t>
      </w:r>
    </w:p>
    <w:p>
      <w:pPr>
        <w:pStyle w:val="Style5"/>
        <w:framePr w:w="6473" w:h="9400" w:hRule="exact" w:wrap="around" w:vAnchor="page" w:hAnchor="page" w:x="2728" w:y="3884"/>
        <w:tabs>
          <w:tab w:leader="none" w:pos="2005" w:val="left"/>
          <w:tab w:leader="none" w:pos="5453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EU/V_TC/2\1_1</w:t>
        <w:tab/>
      </w:r>
      <w:r>
        <w:rPr>
          <w:rStyle w:val="CharStyle147"/>
          <w:lang w:val="hr-HR" w:eastAsia="hr-HR" w:bidi="hr-HR"/>
          <w:b w:val="0"/>
          <w:bCs w:val="0"/>
        </w:rPr>
        <w:t>M.V.</w:t>
      </w:r>
      <w:r>
        <w:rPr>
          <w:rStyle w:val="CharStyle52"/>
          <w:b w:val="0"/>
          <w:bCs w:val="0"/>
        </w:rPr>
        <w:t xml:space="preserve"> </w:t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JOHNSON </w:t>
      </w:r>
      <w:r>
        <w:rPr>
          <w:rStyle w:val="CharStyle52"/>
          <w:b w:val="0"/>
          <w:bCs w:val="0"/>
        </w:rPr>
        <w:t xml:space="preserve">ENG_2610_1 </w:t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1</w:t>
        <w:tab/>
      </w:r>
      <w:r>
        <w:rPr>
          <w:rStyle w:val="CharStyle52"/>
          <w:b w:val="0"/>
          <w:bCs w:val="0"/>
        </w:rPr>
        <w:t>10.12.1997.</w:t>
      </w:r>
    </w:p>
    <w:p>
      <w:pPr>
        <w:pStyle w:val="Style5"/>
        <w:framePr w:w="6473" w:h="9400" w:hRule="exact" w:wrap="around" w:vAnchor="page" w:hAnchor="page" w:x="2728" w:y="3884"/>
        <w:tabs>
          <w:tab w:leader="none" w:pos="2034" w:val="left"/>
          <w:tab w:leader="none" w:pos="4727" w:val="left"/>
          <w:tab w:leader="none" w:pos="5573" w:val="left"/>
          <w:tab w:leader="none" w:pos="5449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1. e4 c5 2. Nf3 d6</w:t>
        <w:tab/>
        <w:t>3. d4 cxd4 4. Nxd4 Nf6 5.</w:t>
        <w:tab/>
        <w:t>Nc3</w:t>
        <w:tab/>
        <w:t>g6</w:t>
        <w:tab/>
        <w:t>6. Be3 Bg7</w:t>
      </w:r>
    </w:p>
    <w:p>
      <w:pPr>
        <w:pStyle w:val="Style5"/>
        <w:framePr w:w="6473" w:h="9400" w:hRule="exact" w:wrap="around" w:vAnchor="page" w:hAnchor="page" w:x="2728" w:y="3884"/>
        <w:tabs>
          <w:tab w:leader="none" w:pos="4709" w:val="left"/>
          <w:tab w:leader="none" w:pos="5398" w:val="right"/>
          <w:tab w:leader="none" w:pos="5577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7. f3 0-0 8. Qd2 Nc6 9. Bc4 Bd7 10. 0-0-0 Rc8</w:t>
        <w:tab/>
        <w:t>11.</w:t>
        <w:tab/>
        <w:t>Bb3</w:t>
        <w:tab/>
        <w:t>Ne5 12. h4</w:t>
      </w:r>
    </w:p>
    <w:p>
      <w:pPr>
        <w:pStyle w:val="Style5"/>
        <w:framePr w:w="6473" w:h="9400" w:hRule="exact" w:wrap="around" w:vAnchor="page" w:hAnchor="page" w:x="2728" w:y="3884"/>
        <w:tabs>
          <w:tab w:leader="none" w:pos="2005" w:val="left"/>
          <w:tab w:leader="none" w:pos="4662" w:val="left"/>
          <w:tab w:leader="none" w:pos="5398" w:val="right"/>
          <w:tab w:leader="none" w:pos="5580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h5 13. Kbl Nc4 14.</w:t>
        <w:tab/>
        <w:t>Bxc4 Rxc4 15. Nb3 Qc7 16.</w:t>
        <w:tab/>
        <w:t>Bd4</w:t>
        <w:tab/>
        <w:t>Bc6</w:t>
        <w:tab/>
        <w:t>17. Qe2 b5</w:t>
      </w:r>
    </w:p>
    <w:p>
      <w:pPr>
        <w:pStyle w:val="Style23"/>
        <w:framePr w:w="6473" w:h="9400" w:hRule="exact" w:wrap="around" w:vAnchor="page" w:hAnchor="page" w:x="2728" w:y="3884"/>
        <w:tabs>
          <w:tab w:leader="none" w:pos="1698" w:val="right"/>
          <w:tab w:leader="none" w:pos="2092" w:val="left"/>
          <w:tab w:leader="none" w:pos="6443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0"/>
      </w:pPr>
      <w:r>
        <w:rPr>
          <w:rStyle w:val="CharStyle38"/>
        </w:rPr>
        <w:t xml:space="preserve">18. e5 Nd5 19. exd6 Qxd6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[2B78_18] 20. Bxg7 Kxg7 21. Ne4 Qc7 22.</w:t>
        <w:br/>
        <w:t>Qd2 Ba8</w:t>
        <w:tab/>
        <w:t>23. Nd4 Qb6</w:t>
        <w:tab/>
        <w:t>24. b3 Rcc8 25. Rhel e6 26. Nxb5 Qxb5 27.</w:t>
        <w:tab/>
        <w:t>c4</w:t>
      </w:r>
    </w:p>
    <w:p>
      <w:pPr>
        <w:pStyle w:val="Style23"/>
        <w:framePr w:w="6473" w:h="9400" w:hRule="exact" w:wrap="around" w:vAnchor="page" w:hAnchor="page" w:x="2728" w:y="3884"/>
        <w:tabs>
          <w:tab w:leader="none" w:pos="1698" w:val="right"/>
          <w:tab w:leader="none" w:pos="1876" w:val="left"/>
          <w:tab w:leader="none" w:pos="2095" w:val="left"/>
          <w:tab w:leader="none" w:pos="6443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Qb4 28.</w:t>
        <w:tab/>
        <w:t>Qd4+ f6</w:t>
        <w:tab/>
        <w:t>29.</w:t>
        <w:tab/>
        <w:t>cxd5 Qxd4 30. Rxd4 Bxd5 31. Nđ6 Rc6 32.</w:t>
        <w:tab/>
        <w:t>Nb5</w:t>
      </w:r>
    </w:p>
    <w:p>
      <w:pPr>
        <w:pStyle w:val="Style23"/>
        <w:framePr w:w="6473" w:h="9400" w:hRule="exact" w:wrap="around" w:vAnchor="page" w:hAnchor="page" w:x="2728" w:y="3884"/>
        <w:tabs>
          <w:tab w:leader="none" w:pos="1698" w:val="right"/>
          <w:tab w:leader="none" w:pos="1876" w:val="left"/>
          <w:tab w:leader="none" w:pos="2099" w:val="left"/>
          <w:tab w:leader="none" w:pos="6443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Rb8 33.</w:t>
        <w:tab/>
        <w:t>Na3 Kf7</w:t>
        <w:tab/>
        <w:t>34.</w:t>
        <w:tab/>
        <w:t>Kb2 Rc5 35. f4 Rb7 36. g3 Rbc7 37. Redi</w:t>
        <w:tab/>
        <w:t>Ke7</w:t>
      </w:r>
    </w:p>
    <w:p>
      <w:pPr>
        <w:pStyle w:val="Style23"/>
        <w:framePr w:w="6473" w:h="9400" w:hRule="exact" w:wrap="around" w:vAnchor="page" w:hAnchor="page" w:x="2728" w:y="3884"/>
        <w:tabs>
          <w:tab w:leader="none" w:pos="1749" w:val="left"/>
          <w:tab w:leader="none" w:pos="6443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38. Rld2 Bc6 39.</w:t>
        <w:tab/>
        <w:t>Nc4 Rd5 40. Ne3 Rxd4 41. Rxd4 Rd7 42. Kc3 e5</w:t>
        <w:tab/>
        <w:t>43.</w:t>
      </w:r>
    </w:p>
    <w:p>
      <w:pPr>
        <w:pStyle w:val="Style23"/>
        <w:framePr w:w="6473" w:h="9400" w:hRule="exact" w:wrap="around" w:vAnchor="page" w:hAnchor="page" w:x="2728" w:y="3884"/>
        <w:tabs>
          <w:tab w:leader="none" w:pos="2130" w:val="right"/>
          <w:tab w:leader="none" w:pos="3147" w:val="left"/>
          <w:tab w:leader="none" w:pos="3156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fxe5 fxe5 44.</w:t>
        <w:tab/>
        <w:t>Kc4???</w:t>
        <w:tab/>
        <w:t>[Klaić:</w:t>
        <w:tab/>
      </w:r>
      <w:r>
        <w:rPr>
          <w:rStyle w:val="CharStyle29"/>
          <w:lang w:val="hr-HR" w:eastAsia="hr-HR" w:bidi="hr-HR"/>
        </w:rPr>
        <w:t xml:space="preserve">lapsus </w:t>
      </w:r>
      <w:r>
        <w:rPr>
          <w:rStyle w:val="CharStyle29"/>
        </w:rPr>
        <w:t>calami]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Rxd4+. </w:t>
      </w:r>
      <w:r>
        <w:rPr>
          <w:rStyle w:val="CharStyle38"/>
          <w:lang w:val="en-US" w:eastAsia="en-US" w:bidi="en-US"/>
        </w:rPr>
        <w:t>The white</w:t>
      </w:r>
    </w:p>
    <w:p>
      <w:pPr>
        <w:pStyle w:val="Style23"/>
        <w:framePr w:w="6473" w:h="9400" w:hRule="exact" w:wrap="around" w:vAnchor="page" w:hAnchor="page" w:x="2728" w:y="3884"/>
        <w:widowControl w:val="0"/>
        <w:keepNext w:val="0"/>
        <w:keepLines w:val="0"/>
        <w:shd w:val="clear" w:color="auto" w:fill="auto"/>
        <w:bidi w:val="0"/>
        <w:spacing w:before="0" w:after="183" w:line="184" w:lineRule="exact"/>
        <w:ind w:left="20" w:right="0" w:firstLine="0"/>
      </w:pPr>
      <w:r>
        <w:rPr>
          <w:rStyle w:val="CharStyle38"/>
          <w:lang w:val="en-US" w:eastAsia="en-US" w:bidi="en-US"/>
        </w:rPr>
        <w:t xml:space="preserve">resigned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consumed times </w:t>
      </w:r>
      <w:r>
        <w:rPr>
          <w:rStyle w:val="CharStyle38"/>
          <w:lang w:val="en-US" w:eastAsia="en-US" w:bidi="en-US"/>
        </w:rPr>
        <w:t>121:75.</w:t>
      </w:r>
    </w:p>
    <w:p>
      <w:pPr>
        <w:pStyle w:val="Style17"/>
        <w:framePr w:w="6473" w:h="9400" w:hRule="exact" w:wrap="around" w:vAnchor="page" w:hAnchor="page" w:x="2728" w:y="3884"/>
        <w:widowControl w:val="0"/>
        <w:keepNext w:val="0"/>
        <w:keepLines w:val="0"/>
        <w:shd w:val="clear" w:color="auto" w:fill="auto"/>
        <w:bidi w:val="0"/>
        <w:spacing w:before="0" w:after="112" w:line="180" w:lineRule="exact"/>
        <w:ind w:left="0" w:right="0" w:firstLine="0"/>
      </w:pPr>
      <w:bookmarkStart w:id="74" w:name="bookmark74"/>
      <w:r>
        <w:rPr>
          <w:lang w:val="en-US" w:eastAsia="en-US" w:bidi="en-US"/>
          <w:w w:val="100"/>
          <w:color w:val="000000"/>
          <w:position w:val="0"/>
        </w:rPr>
        <w:t>CorrEU / V/2\l 2 Team Championship</w:t>
      </w:r>
      <w:bookmarkEnd w:id="74"/>
    </w:p>
    <w:p>
      <w:pPr>
        <w:pStyle w:val="Style23"/>
        <w:framePr w:w="6473" w:h="9400" w:hRule="exact" w:wrap="around" w:vAnchor="page" w:hAnchor="page" w:x="2728" w:y="3884"/>
        <w:tabs>
          <w:tab w:leader="none" w:pos="6443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rStyle w:val="CharStyle38"/>
          <w:lang w:val="en-US" w:eastAsia="en-US" w:bidi="en-US"/>
        </w:rPr>
        <w:t xml:space="preserve">1A69_4/19 </w:t>
      </w:r>
      <w:r>
        <w:rPr>
          <w:rStyle w:val="CharStyle29"/>
        </w:rPr>
        <w:t xml:space="preserve">Vasily </w:t>
      </w:r>
      <w:r>
        <w:rPr>
          <w:rStyle w:val="CharStyle29"/>
          <w:lang w:val="hr-HR" w:eastAsia="hr-HR" w:bidi="hr-HR"/>
        </w:rPr>
        <w:t>Borisovič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38"/>
          <w:lang w:val="en-US" w:eastAsia="en-US" w:bidi="en-US"/>
        </w:rPr>
        <w:t xml:space="preserve">MALININ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RUS_2410_1 </w:t>
      </w:r>
      <w:r>
        <w:rPr>
          <w:rStyle w:val="CharStyle38"/>
          <w:lang w:val="en-US" w:eastAsia="en-US" w:bidi="en-US"/>
        </w:rPr>
        <w:t>1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30.12.1994</w:t>
      </w:r>
    </w:p>
    <w:p>
      <w:pPr>
        <w:pStyle w:val="Style5"/>
        <w:framePr w:w="6473" w:h="9400" w:hRule="exact" w:wrap="around" w:vAnchor="page" w:hAnchor="page" w:x="2728" w:y="3884"/>
        <w:tabs>
          <w:tab w:leader="none" w:pos="3103" w:val="right"/>
          <w:tab w:leader="none" w:pos="3165" w:val="left"/>
          <w:tab w:leader="none" w:pos="6443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EU/V_TC/2\1_2</w:t>
        <w:tab/>
      </w:r>
      <w:r>
        <w:rPr>
          <w:rStyle w:val="CharStyle147"/>
          <w:b w:val="0"/>
          <w:bCs w:val="0"/>
        </w:rPr>
        <w:t>Davor</w:t>
      </w:r>
      <w:r>
        <w:rPr>
          <w:rStyle w:val="CharStyle52"/>
          <w:lang w:val="en-US" w:eastAsia="en-US" w:bidi="en-US"/>
          <w:b w:val="0"/>
          <w:bCs w:val="0"/>
        </w:rPr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KRIVIĆ </w:t>
      </w:r>
      <w:r>
        <w:rPr>
          <w:rStyle w:val="CharStyle52"/>
          <w:lang w:val="en-US" w:eastAsia="en-US" w:bidi="en-US"/>
          <w:b w:val="0"/>
          <w:bCs w:val="0"/>
        </w:rPr>
        <w:t xml:space="preserve">CR0_2445_3 </w:t>
      </w: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0</w:t>
        <w:tab/>
      </w:r>
      <w:r>
        <w:rPr>
          <w:rStyle w:val="CharStyle52"/>
          <w:lang w:val="en-US" w:eastAsia="en-US" w:bidi="en-US"/>
          <w:b w:val="0"/>
          <w:bCs w:val="0"/>
        </w:rPr>
        <w:t>09.08.1997</w:t>
      </w:r>
    </w:p>
    <w:p>
      <w:pPr>
        <w:pStyle w:val="Style5"/>
        <w:framePr w:w="6473" w:h="9400" w:hRule="exact" w:wrap="around" w:vAnchor="page" w:hAnchor="page" w:x="2728" w:y="3884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1. d4 Nf6 2. c4 g6 3. Nc3 Bg7 4. e4 d6 5. f4 0-0 6. Nf3 c5 7. d5</w:t>
        <w:br/>
        <w:t>e6 8. Be2 exd5 9. cxd5 Re8 10. e5 dxe5 11. fxe5 Ng4 12. Bg5 Qb6</w:t>
      </w:r>
    </w:p>
    <w:p>
      <w:pPr>
        <w:pStyle w:val="Style23"/>
        <w:numPr>
          <w:ilvl w:val="0"/>
          <w:numId w:val="37"/>
        </w:numPr>
        <w:framePr w:w="6473" w:h="9400" w:hRule="exact" w:wrap="around" w:vAnchor="page" w:hAnchor="page" w:x="2728" w:y="3884"/>
        <w:tabs>
          <w:tab w:leader="none" w:pos="457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0"/>
      </w:pPr>
      <w:r>
        <w:rPr>
          <w:rStyle w:val="CharStyle38"/>
          <w:lang w:val="en-US" w:eastAsia="en-US" w:bidi="en-US"/>
        </w:rPr>
        <w:t xml:space="preserve">0-0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[1A69_4/19] Nd7 </w:t>
      </w:r>
      <w:r>
        <w:rPr>
          <w:rStyle w:val="CharStyle148"/>
        </w:rPr>
        <w:t>14.'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Na4 Qc7 15. e6 Bd4+ 16. Khl fxe6 17.</w:t>
        <w:br/>
        <w:t>Qb3 exd5 18. h3 Nf2+ 19. Rxf2 Bxf2 20. Qxd5+ Kg7 21. Bc4 Nf6 22.</w:t>
        <w:br/>
        <w:t>Bxf6+ Kxf6 23. Rfl Bg3 24. Nxc5 Kg7 25. Ng5 Bf5 26. Nge6+ Bxe6</w:t>
      </w:r>
    </w:p>
    <w:p>
      <w:pPr>
        <w:pStyle w:val="Style23"/>
        <w:numPr>
          <w:ilvl w:val="0"/>
          <w:numId w:val="61"/>
        </w:numPr>
        <w:framePr w:w="6473" w:h="9400" w:hRule="exact" w:wrap="around" w:vAnchor="page" w:hAnchor="page" w:x="2728" w:y="3884"/>
        <w:tabs>
          <w:tab w:leader="none" w:pos="447" w:val="left"/>
        </w:tabs>
        <w:widowControl w:val="0"/>
        <w:keepNext w:val="0"/>
        <w:keepLines w:val="0"/>
        <w:shd w:val="clear" w:color="auto" w:fill="auto"/>
        <w:bidi w:val="0"/>
        <w:spacing w:before="0" w:after="183" w:line="184" w:lineRule="exact"/>
        <w:ind w:left="2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Nxe6+ Rxe6 28. Qxe6 Kh8 29. Rf7 Qd6 30. Qe3 Qdl + 31. Bfl Kg8</w:t>
        <w:br/>
        <w:t xml:space="preserve">32. Rf3 Qel </w:t>
      </w:r>
      <w:r>
        <w:rPr>
          <w:rStyle w:val="CharStyle148"/>
        </w:rPr>
        <w:t>33'.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Qb3+. </w:t>
      </w:r>
      <w:r>
        <w:rPr>
          <w:rStyle w:val="CharStyle38"/>
          <w:lang w:val="en-US" w:eastAsia="en-US" w:bidi="en-US"/>
        </w:rPr>
        <w:t xml:space="preserve">The black resigned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consumed times </w:t>
      </w:r>
      <w:r>
        <w:rPr>
          <w:rStyle w:val="CharStyle38"/>
          <w:lang w:val="en-US" w:eastAsia="en-US" w:bidi="en-US"/>
        </w:rPr>
        <w:t>47:65.</w:t>
      </w:r>
    </w:p>
    <w:p>
      <w:pPr>
        <w:pStyle w:val="Style17"/>
        <w:framePr w:w="6473" w:h="9400" w:hRule="exact" w:wrap="around" w:vAnchor="page" w:hAnchor="page" w:x="2728" w:y="3884"/>
        <w:widowControl w:val="0"/>
        <w:keepNext w:val="0"/>
        <w:keepLines w:val="0"/>
        <w:shd w:val="clear" w:color="auto" w:fill="auto"/>
        <w:bidi w:val="0"/>
        <w:spacing w:before="0" w:after="116" w:line="180" w:lineRule="exact"/>
        <w:ind w:left="0" w:right="0" w:firstLine="0"/>
      </w:pPr>
      <w:bookmarkStart w:id="75" w:name="bookmark75"/>
      <w:r>
        <w:rPr>
          <w:lang w:val="en-US" w:eastAsia="en-US" w:bidi="en-US"/>
          <w:w w:val="100"/>
          <w:color w:val="000000"/>
          <w:position w:val="0"/>
        </w:rPr>
        <w:t>Corr EU / V/2\l_3 Team Championship</w:t>
      </w:r>
      <w:bookmarkEnd w:id="75"/>
    </w:p>
    <w:p>
      <w:pPr>
        <w:pStyle w:val="Style23"/>
        <w:framePr w:w="6473" w:h="9400" w:hRule="exact" w:wrap="around" w:vAnchor="page" w:hAnchor="page" w:x="2728" w:y="3884"/>
        <w:tabs>
          <w:tab w:leader="none" w:pos="2005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rStyle w:val="CharStyle38"/>
          <w:lang w:val="en-US" w:eastAsia="en-US" w:bidi="en-US"/>
        </w:rPr>
        <w:t>2C45_5/28</w:t>
        <w:tab/>
      </w:r>
      <w:r>
        <w:rPr>
          <w:rStyle w:val="CharStyle29"/>
        </w:rPr>
        <w:t>Gabriele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38"/>
          <w:lang w:val="en-US" w:eastAsia="en-US" w:bidi="en-US"/>
        </w:rPr>
        <w:t xml:space="preserve">CARDELLI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ITA_2505_? </w:t>
      </w:r>
      <w:r>
        <w:rPr>
          <w:rStyle w:val="CharStyle29"/>
        </w:rPr>
        <w:t>V</w:t>
      </w:r>
      <w:r>
        <w:rPr>
          <w:rStyle w:val="CharStyle29"/>
          <w:vertAlign w:val="subscript"/>
        </w:rPr>
        <w:t>2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30.12.1994</w:t>
      </w:r>
    </w:p>
    <w:p>
      <w:pPr>
        <w:pStyle w:val="Style5"/>
        <w:framePr w:w="6473" w:h="9400" w:hRule="exact" w:wrap="around" w:vAnchor="page" w:hAnchor="page" w:x="2728" w:y="3884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2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 xml:space="preserve">EU/V_TC/2\1_3 </w:t>
      </w:r>
      <w:r>
        <w:rPr>
          <w:rStyle w:val="CharStyle52"/>
          <w:lang w:val="en-US" w:eastAsia="en-US" w:bidi="en-US"/>
          <w:b w:val="0"/>
          <w:bCs w:val="0"/>
        </w:rPr>
        <w:t xml:space="preserve">Dipl. ing. </w:t>
      </w:r>
      <w:r>
        <w:rPr>
          <w:rStyle w:val="CharStyle147"/>
          <w:b w:val="0"/>
          <w:bCs w:val="0"/>
        </w:rPr>
        <w:t>Ivan</w:t>
      </w:r>
      <w:r>
        <w:rPr>
          <w:rStyle w:val="CharStyle52"/>
          <w:lang w:val="en-US" w:eastAsia="en-US" w:bidi="en-US"/>
          <w:b w:val="0"/>
          <w:bCs w:val="0"/>
        </w:rPr>
        <w:t xml:space="preserve"> </w:t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STRUČIĆ </w:t>
      </w:r>
      <w:r>
        <w:rPr>
          <w:rStyle w:val="CharStyle52"/>
          <w:lang w:val="en-US" w:eastAsia="en-US" w:bidi="en-US"/>
          <w:b w:val="0"/>
          <w:bCs w:val="0"/>
        </w:rPr>
        <w:t xml:space="preserve">CRO_2320_4 </w:t>
      </w:r>
      <w:r>
        <w:rPr>
          <w:rStyle w:val="CharStyle147"/>
          <w:b w:val="0"/>
          <w:bCs w:val="0"/>
        </w:rPr>
        <w:t>V</w:t>
      </w:r>
      <w:r>
        <w:rPr>
          <w:rStyle w:val="CharStyle147"/>
          <w:vertAlign w:val="subscript"/>
          <w:b w:val="0"/>
          <w:bCs w:val="0"/>
        </w:rPr>
        <w:t>2</w:t>
      </w:r>
      <w:r>
        <w:rPr>
          <w:rStyle w:val="CharStyle52"/>
          <w:lang w:val="en-US" w:eastAsia="en-US" w:bidi="en-US"/>
          <w:b w:val="0"/>
          <w:bCs w:val="0"/>
        </w:rPr>
        <w:t xml:space="preserve"> 17.12.1997</w:t>
        <w:br/>
      </w: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1. e4 e5 2. Nf3 Nc6 3. d4 cxd4 4. Nxd4 Nf6 5. Nxc6 bxc6 6. e5 Qe7</w:t>
      </w:r>
    </w:p>
    <w:p>
      <w:pPr>
        <w:pStyle w:val="Style23"/>
        <w:framePr w:w="6473" w:h="9400" w:hRule="exact" w:wrap="around" w:vAnchor="page" w:hAnchor="page" w:x="2728" w:y="3884"/>
        <w:tabs>
          <w:tab w:leader="none" w:pos="3152" w:val="right"/>
          <w:tab w:leader="none" w:pos="3462" w:val="right"/>
          <w:tab w:leader="none" w:pos="3516" w:val="left"/>
          <w:tab w:leader="none" w:pos="6439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0"/>
      </w:pPr>
      <w:r>
        <w:rPr>
          <w:rStyle w:val="CharStyle38"/>
          <w:lang w:val="en-US" w:eastAsia="en-US" w:bidi="en-US"/>
        </w:rPr>
        <w:t xml:space="preserve">7. Qe2 Nd5 8. c4 Nb6 9. Nc3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[2C45_5/28] Qb4 10. Qe4 Na4 11. Qc2</w:t>
        <w:br/>
        <w:t>Nxc3 12. Bd2 Qa4 13. Qxc3 Rb8 14. b3 Qa3 15. Qc2 Bb4 16. Rdl Qa5</w:t>
      </w:r>
    </w:p>
    <w:p>
      <w:pPr>
        <w:pStyle w:val="Style23"/>
        <w:numPr>
          <w:ilvl w:val="0"/>
          <w:numId w:val="63"/>
        </w:numPr>
        <w:framePr w:w="6473" w:h="9400" w:hRule="exact" w:wrap="around" w:vAnchor="page" w:hAnchor="page" w:x="2728" w:y="3884"/>
        <w:tabs>
          <w:tab w:leader="none" w:pos="3152" w:val="right"/>
          <w:tab w:leader="none" w:pos="3462" w:val="right"/>
          <w:tab w:leader="none" w:pos="3640" w:val="left"/>
          <w:tab w:leader="none" w:pos="6443" w:val="right"/>
          <w:tab w:leader="none" w:pos="461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f4 Qc5 18. Bxb4 Rxb4 19.</w:t>
        <w:tab/>
        <w:t>Rd3</w:t>
        <w:tab/>
        <w:t>a5 20. Rg3 g6 21. Be2 d5</w:t>
        <w:tab/>
        <w:t>22.</w:t>
      </w:r>
    </w:p>
    <w:p>
      <w:pPr>
        <w:pStyle w:val="Style23"/>
        <w:framePr w:w="6473" w:h="9400" w:hRule="exact" w:wrap="around" w:vAnchor="page" w:hAnchor="page" w:x="2728" w:y="3884"/>
        <w:tabs>
          <w:tab w:leader="none" w:pos="3103" w:val="right"/>
          <w:tab w:leader="none" w:pos="3633" w:val="left"/>
          <w:tab w:leader="none" w:pos="3508" w:val="left"/>
          <w:tab w:leader="none" w:pos="6443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exd6</w:t>
        <w:tab/>
        <w:t>cxd6 23. Qe4+ Kd8 24. Re3</w:t>
        <w:tab/>
        <w:t>Rb7</w:t>
        <w:tab/>
        <w:t>25. Qd3 Re8 26. Rxe8+ Kxe8</w:t>
        <w:tab/>
        <w:t>27.</w:t>
      </w:r>
    </w:p>
    <w:p>
      <w:pPr>
        <w:pStyle w:val="Style23"/>
        <w:framePr w:w="6473" w:h="9400" w:hRule="exact" w:wrap="around" w:vAnchor="page" w:hAnchor="page" w:x="2728" w:y="3884"/>
        <w:widowControl w:val="0"/>
        <w:keepNext w:val="0"/>
        <w:keepLines w:val="0"/>
        <w:shd w:val="clear" w:color="auto" w:fill="auto"/>
        <w:bidi w:val="0"/>
        <w:spacing w:before="0" w:after="180"/>
        <w:ind w:left="2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Bf3 Bf5 28. Qc3 Re7+ 29. Kdl Kd7 30. Rel Rxel+ 31. Kxel Be6 32.</w:t>
        <w:br/>
        <w:t xml:space="preserve">Qd2 Kc7 33. Ke2 Kb6. </w:t>
      </w:r>
      <w:r>
        <w:rPr>
          <w:rStyle w:val="CharStyle38"/>
          <w:lang w:val="en-US" w:eastAsia="en-US" w:bidi="en-US"/>
        </w:rPr>
        <w:t xml:space="preserve">Draw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consumed times </w:t>
      </w:r>
      <w:r>
        <w:rPr>
          <w:rStyle w:val="CharStyle38"/>
          <w:lang w:val="en-US" w:eastAsia="en-US" w:bidi="en-US"/>
        </w:rPr>
        <w:t>22:87.</w:t>
      </w:r>
    </w:p>
    <w:p>
      <w:pPr>
        <w:pStyle w:val="Style5"/>
        <w:framePr w:w="6473" w:h="9400" w:hRule="exact" w:wrap="around" w:vAnchor="page" w:hAnchor="page" w:x="2728" w:y="3884"/>
        <w:tabs>
          <w:tab w:leader="none" w:pos="2385" w:val="left"/>
          <w:tab w:leader="none" w:pos="6443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2C14_14/66</w:t>
        <w:tab/>
      </w:r>
      <w:r>
        <w:rPr>
          <w:rStyle w:val="CharStyle147"/>
          <w:b w:val="0"/>
          <w:bCs w:val="0"/>
        </w:rPr>
        <w:t>Per</w:t>
      </w:r>
      <w:r>
        <w:rPr>
          <w:rStyle w:val="CharStyle52"/>
          <w:lang w:val="en-US" w:eastAsia="en-US" w:bidi="en-US"/>
          <w:b w:val="0"/>
          <w:bCs w:val="0"/>
        </w:rPr>
        <w:t xml:space="preserve"> </w:t>
      </w: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 xml:space="preserve">SODERBERG </w:t>
      </w:r>
      <w:r>
        <w:rPr>
          <w:rStyle w:val="CharStyle52"/>
          <w:lang w:val="en-US" w:eastAsia="en-US" w:bidi="en-US"/>
          <w:b w:val="0"/>
          <w:bCs w:val="0"/>
        </w:rPr>
        <w:t xml:space="preserve">SVE_2405_? </w:t>
      </w: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1</w:t>
        <w:tab/>
      </w:r>
      <w:r>
        <w:rPr>
          <w:rStyle w:val="CharStyle52"/>
          <w:lang w:val="en-US" w:eastAsia="en-US" w:bidi="en-US"/>
          <w:b w:val="0"/>
          <w:bCs w:val="0"/>
        </w:rPr>
        <w:t>30.12.1994</w:t>
      </w:r>
    </w:p>
    <w:p>
      <w:pPr>
        <w:pStyle w:val="Style23"/>
        <w:framePr w:w="6473" w:h="9400" w:hRule="exact" w:wrap="around" w:vAnchor="page" w:hAnchor="page" w:x="2728" w:y="3884"/>
        <w:tabs>
          <w:tab w:leader="none" w:pos="6443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rStyle w:val="CharStyle39"/>
        </w:rPr>
        <w:t>EU/VTC/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2</w:t>
      </w:r>
      <w:r>
        <w:rPr>
          <w:rStyle w:val="CharStyle39"/>
        </w:rPr>
        <w:t xml:space="preserve">\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13 </w:t>
      </w:r>
      <w:r>
        <w:rPr>
          <w:rStyle w:val="CharStyle39"/>
        </w:rPr>
        <w:t xml:space="preserve">Dipl.ing. </w:t>
      </w:r>
      <w:r>
        <w:rPr>
          <w:rStyle w:val="CharStyle29"/>
        </w:rPr>
        <w:t>Ivan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38"/>
        </w:rPr>
        <w:t xml:space="preserve">STRUČIĆ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CRO_2320_4 </w:t>
      </w:r>
      <w:r>
        <w:rPr>
          <w:rStyle w:val="CharStyle38"/>
          <w:lang w:val="en-US" w:eastAsia="en-US" w:bidi="en-US"/>
        </w:rPr>
        <w:t>0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20.12.1997</w:t>
      </w:r>
    </w:p>
    <w:p>
      <w:pPr>
        <w:pStyle w:val="Style5"/>
        <w:framePr w:w="6473" w:h="9400" w:hRule="exact" w:wrap="around" w:vAnchor="page" w:hAnchor="page" w:x="2728" w:y="3884"/>
        <w:widowControl w:val="0"/>
        <w:keepNext w:val="0"/>
        <w:keepLines w:val="0"/>
        <w:shd w:val="clear" w:color="auto" w:fill="auto"/>
        <w:bidi w:val="0"/>
        <w:jc w:val="center"/>
        <w:spacing w:before="0" w:after="0" w:line="187" w:lineRule="exact"/>
        <w:ind w:left="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1. e4 e6 2. d4 d5 3. Nc3 Nf6 4. Bg5 Be7 5. e5 Nfd7 6. Bxe7 Qxe7</w:t>
      </w:r>
    </w:p>
    <w:p>
      <w:pPr>
        <w:pStyle w:val="Style23"/>
        <w:framePr w:w="6473" w:h="9400" w:hRule="exact" w:wrap="around" w:vAnchor="page" w:hAnchor="page" w:x="2728" w:y="3884"/>
        <w:tabs>
          <w:tab w:leader="none" w:pos="3103" w:val="right"/>
          <w:tab w:leader="none" w:pos="3462" w:val="right"/>
          <w:tab w:leader="none" w:pos="3647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0"/>
      </w:pPr>
      <w:r>
        <w:rPr>
          <w:rStyle w:val="CharStyle38"/>
          <w:lang w:val="en-US" w:eastAsia="en-US" w:bidi="en-US"/>
        </w:rPr>
        <w:t xml:space="preserve">7. f4 0-0 8. Nf3 c5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[2C14_14/66] 9. Qd2 a6 10. dxc5 Nc6 11. 0-0-0</w:t>
        <w:br/>
        <w:t>Nxc5</w:t>
        <w:tab/>
        <w:t>12. Bd3 b5 13. f5 b4 14.</w:t>
        <w:tab/>
        <w:t>f6</w:t>
        <w:tab/>
        <w:t>Nxd3+ 15. Qxd3 gxf6 16. exf6</w:t>
      </w:r>
    </w:p>
    <w:p>
      <w:pPr>
        <w:pStyle w:val="Style23"/>
        <w:framePr w:w="6473" w:h="9400" w:hRule="exact" w:wrap="around" w:vAnchor="page" w:hAnchor="page" w:x="2728" w:y="3884"/>
        <w:tabs>
          <w:tab w:leader="none" w:pos="3103" w:val="right"/>
          <w:tab w:leader="none" w:pos="3462" w:val="right"/>
          <w:tab w:leader="none" w:pos="3643" w:val="left"/>
          <w:tab w:leader="none" w:pos="6443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Qxf6</w:t>
        <w:tab/>
        <w:t>17. Ne2 a5 18. Ng3 a4 19.</w:t>
        <w:tab/>
        <w:t>Qe3</w:t>
        <w:tab/>
        <w:t>a3 20. b3 Ra5 21. Nd4 Rc5</w:t>
        <w:tab/>
        <w:t>22.</w:t>
      </w:r>
    </w:p>
    <w:p>
      <w:pPr>
        <w:pStyle w:val="Style23"/>
        <w:framePr w:w="6473" w:h="9400" w:hRule="exact" w:wrap="around" w:vAnchor="page" w:hAnchor="page" w:x="2728" w:y="3884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Rhfl Qe5 23. Qf2 f5 24. Rfel Qd6 25. Nh5 Rf7 26. Qh4 Ne7 27. Nf6+</w:t>
        <w:br/>
        <w:t>Kh8 28. Ne8 Qb6 29. Nf3 Ng6 30. Qd4+ Kg8 31. Nf6+ Kf8 32. Nxh7+</w:t>
        <w:br/>
        <w:t xml:space="preserve">Rxh7 33. Qf6+ Kg8 34. Qxg6+ Rg7 35. Qe8+ Kh7 36. Rd4. </w:t>
      </w:r>
      <w:r>
        <w:rPr>
          <w:rStyle w:val="CharStyle38"/>
          <w:lang w:val="en-US" w:eastAsia="en-US" w:bidi="en-US"/>
        </w:rPr>
        <w:t>The black</w:t>
        <w:br/>
        <w:t xml:space="preserve">resigned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consumed times </w:t>
      </w:r>
      <w:r>
        <w:rPr>
          <w:rStyle w:val="CharStyle38"/>
          <w:lang w:val="en-US" w:eastAsia="en-US" w:bidi="en-US"/>
        </w:rPr>
        <w:t>59:1+30.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17"/>
        <w:framePr w:w="7272" w:h="9494" w:hRule="exact" w:wrap="around" w:vAnchor="page" w:hAnchor="page" w:x="2332" w:y="3806"/>
        <w:widowControl w:val="0"/>
        <w:keepNext w:val="0"/>
        <w:keepLines w:val="0"/>
        <w:shd w:val="clear" w:color="auto" w:fill="auto"/>
        <w:bidi w:val="0"/>
        <w:jc w:val="left"/>
        <w:spacing w:before="0" w:after="201" w:line="180" w:lineRule="exact"/>
        <w:ind w:left="2280" w:right="0" w:firstLine="0"/>
      </w:pPr>
      <w:bookmarkStart w:id="76" w:name="bookmark76"/>
      <w:r>
        <w:rPr>
          <w:lang w:val="en-US" w:eastAsia="en-US" w:bidi="en-US"/>
          <w:w w:val="100"/>
          <w:color w:val="000000"/>
          <w:position w:val="0"/>
        </w:rPr>
        <w:t>Corr EU / V/2\l_4 Team Championship</w:t>
      </w:r>
      <w:bookmarkEnd w:id="76"/>
    </w:p>
    <w:p>
      <w:pPr>
        <w:pStyle w:val="Style23"/>
        <w:framePr w:w="7272" w:h="9494" w:hRule="exact" w:wrap="around" w:vAnchor="page" w:hAnchor="page" w:x="2332" w:y="3806"/>
        <w:tabs>
          <w:tab w:leader="none" w:pos="3317" w:val="left"/>
          <w:tab w:leader="none" w:pos="7261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880" w:right="20" w:firstLine="0"/>
      </w:pPr>
      <w:r>
        <w:rPr>
          <w:rStyle w:val="CharStyle38"/>
          <w:lang w:val="en-US" w:eastAsia="en-US" w:bidi="en-US"/>
        </w:rPr>
        <w:t xml:space="preserve">2B6610/59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Dipl.ing. </w:t>
      </w:r>
      <w:r>
        <w:rPr>
          <w:rStyle w:val="CharStyle29"/>
        </w:rPr>
        <w:t>Ibrahim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38"/>
        </w:rPr>
        <w:t xml:space="preserve">KAPIĆ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CR0_2 4 6 5_2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VŽ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30.12.1994</w:t>
        <w:br/>
      </w:r>
      <w:r>
        <w:rPr>
          <w:rStyle w:val="CharStyle38"/>
          <w:lang w:val="en-US" w:eastAsia="en-US" w:bidi="en-US"/>
        </w:rPr>
        <w:t>EU/V_TC/2\1_4</w:t>
        <w:tab/>
      </w:r>
      <w:r>
        <w:rPr>
          <w:rStyle w:val="CharStyle29"/>
        </w:rPr>
        <w:t>Allan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38"/>
          <w:lang w:val="en-US" w:eastAsia="en-US" w:bidi="en-US"/>
        </w:rPr>
        <w:t xml:space="preserve">HAGSTROM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SVE_2410_? 54</w:t>
        <w:tab/>
        <w:t>28.09.1997</w:t>
      </w:r>
    </w:p>
    <w:p>
      <w:pPr>
        <w:pStyle w:val="Style5"/>
        <w:framePr w:w="7272" w:h="9494" w:hRule="exact" w:wrap="around" w:vAnchor="page" w:hAnchor="page" w:x="2332" w:y="3806"/>
        <w:tabs>
          <w:tab w:leader="none" w:pos="2054" w:val="left"/>
          <w:tab w:leader="none" w:pos="2379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88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1. e4 c5 2. Nf3 Nc6 3. d4 cxd4 4. Nxd4 Nf6 5. Nc3 d6 6. Bg5 e6</w:t>
        <w:br/>
        <w:t>7. Qd2 a 6</w:t>
        <w:tab/>
        <w:t>8.</w:t>
        <w:tab/>
        <w:t>0-0-0 h6 9. Be3 Be7 10. f3 Nxd4 11. Bxd4 b5</w:t>
      </w:r>
    </w:p>
    <w:p>
      <w:pPr>
        <w:pStyle w:val="Style23"/>
        <w:framePr w:w="7272" w:h="9494" w:hRule="exact" w:wrap="around" w:vAnchor="page" w:hAnchor="page" w:x="2332" w:y="3806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88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[2B66_8/45] </w:t>
      </w:r>
      <w:r>
        <w:rPr>
          <w:rStyle w:val="CharStyle38"/>
          <w:lang w:val="en-US" w:eastAsia="en-US" w:bidi="en-US"/>
        </w:rPr>
        <w:t xml:space="preserve">12. h4 Qa5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[2B66_10/59] 13. Qf2 Rb8 14. Kbl b4 15.</w:t>
        <w:br/>
        <w:t>Ne2 e5 16. Ba7 Rb7 17. Ncl Be6 18. Be3 d5 19. Nb3 Qa4 20. Bc5 0-0</w:t>
      </w:r>
    </w:p>
    <w:p>
      <w:pPr>
        <w:pStyle w:val="Style23"/>
        <w:numPr>
          <w:ilvl w:val="0"/>
          <w:numId w:val="65"/>
        </w:numPr>
        <w:framePr w:w="7272" w:h="9494" w:hRule="exact" w:wrap="around" w:vAnchor="page" w:hAnchor="page" w:x="2332" w:y="3806"/>
        <w:tabs>
          <w:tab w:leader="none" w:pos="2254" w:val="right"/>
          <w:tab w:leader="none" w:pos="2419" w:val="left"/>
          <w:tab w:leader="none" w:pos="3182" w:val="left"/>
          <w:tab w:leader="none" w:pos="4406" w:val="left"/>
          <w:tab w:leader="none" w:pos="5371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88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Bxe7 Rxe7 22. g4 dxe4 23. g5 Nh5 24. fxe4 Rc7 25. gxh6 g6 26.</w:t>
        <w:br/>
        <w:t>Rgl Nf 4 27. h5 Qc6 28. Rg5 Bxb3 29. axb3 Qf6 30. Qf3 Kh7 31.</w:t>
        <w:br/>
        <w:t>hxg6+ fxg6 32. Bc4 a5 33. Qg4 Re8 34. Bb5 Rb8 35. Rd7+ Rxd7 36.</w:t>
        <w:br/>
        <w:t>Qxd7+ Kxh6 37. Rgl Qd8 38. Rhl+ Nh5 39. Qxd8 Rxd8 40. c4 Kg7 41.</w:t>
        <w:br/>
        <w:t>Kc2 Nf6 42. Rel Rc8 43. Kd3 g5 44. Rcl Rd8+ 45. Ke3 Rh8 46. c5</w:t>
        <w:br/>
        <w:t>Rh3+ 47.</w:t>
        <w:tab/>
        <w:t>Ke2</w:t>
        <w:tab/>
        <w:t>Rxb3 48.</w:t>
        <w:tab/>
        <w:t>Rc2 Rh3 49.</w:t>
        <w:tab/>
        <w:t>Rc4 Rh2+</w:t>
        <w:tab/>
        <w:t>50. Ke3 Rxb2 51. c6</w:t>
      </w:r>
    </w:p>
    <w:p>
      <w:pPr>
        <w:pStyle w:val="Style23"/>
        <w:framePr w:w="7272" w:h="9494" w:hRule="exact" w:wrap="around" w:vAnchor="page" w:hAnchor="page" w:x="2332" w:y="3806"/>
        <w:tabs>
          <w:tab w:leader="none" w:pos="2254" w:val="right"/>
          <w:tab w:leader="none" w:pos="2422" w:val="left"/>
          <w:tab w:leader="none" w:pos="3164" w:val="left"/>
          <w:tab w:leader="none" w:pos="4410" w:val="left"/>
          <w:tab w:leader="none" w:pos="5338" w:val="left"/>
        </w:tabs>
        <w:widowControl w:val="0"/>
        <w:keepNext w:val="0"/>
        <w:keepLines w:val="0"/>
        <w:shd w:val="clear" w:color="auto" w:fill="auto"/>
        <w:bidi w:val="0"/>
        <w:spacing w:before="0" w:after="120" w:line="184" w:lineRule="exact"/>
        <w:ind w:left="88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Ng4+ 52.</w:t>
        <w:tab/>
        <w:t>Kd3</w:t>
        <w:tab/>
        <w:t>Nf2+ 53.</w:t>
        <w:tab/>
        <w:t xml:space="preserve">Ke3. </w:t>
      </w:r>
      <w:r>
        <w:rPr>
          <w:rStyle w:val="CharStyle38"/>
          <w:lang w:val="en-US" w:eastAsia="en-US" w:bidi="en-US"/>
        </w:rPr>
        <w:t xml:space="preserve">Draw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&amp;</w:t>
        <w:tab/>
        <w:t>consumed</w:t>
        <w:tab/>
        <w:t xml:space="preserve">times </w:t>
      </w:r>
      <w:r>
        <w:rPr>
          <w:rStyle w:val="CharStyle38"/>
          <w:lang w:val="en-US" w:eastAsia="en-US" w:bidi="en-US"/>
        </w:rPr>
        <w:t>101:154.</w:t>
      </w:r>
    </w:p>
    <w:p>
      <w:pPr>
        <w:pStyle w:val="Style23"/>
        <w:framePr w:w="7272" w:h="9494" w:hRule="exact" w:wrap="around" w:vAnchor="page" w:hAnchor="page" w:x="2332" w:y="3806"/>
        <w:tabs>
          <w:tab w:leader="none" w:pos="3081" w:val="left"/>
          <w:tab w:leader="none" w:pos="7261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880" w:right="0" w:firstLine="0"/>
      </w:pPr>
      <w:r>
        <w:rPr>
          <w:rStyle w:val="CharStyle38"/>
          <w:lang w:val="en-US" w:eastAsia="en-US" w:bidi="en-US"/>
        </w:rPr>
        <w:t>2C78 19/98</w:t>
        <w:tab/>
      </w:r>
      <w:r>
        <w:rPr>
          <w:rStyle w:val="CharStyle29"/>
        </w:rPr>
        <w:t>Boguslaw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38"/>
        </w:rPr>
        <w:t xml:space="preserve">KUMA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POL_2380_? </w:t>
      </w:r>
      <w:r>
        <w:rPr>
          <w:rStyle w:val="CharStyle38"/>
          <w:lang w:val="en-US" w:eastAsia="en-US" w:bidi="en-US"/>
        </w:rPr>
        <w:t>0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30.12.1994</w:t>
      </w:r>
    </w:p>
    <w:p>
      <w:pPr>
        <w:pStyle w:val="Style23"/>
        <w:framePr w:w="7272" w:h="9494" w:hRule="exact" w:wrap="around" w:vAnchor="page" w:hAnchor="page" w:x="2332" w:y="3806"/>
        <w:tabs>
          <w:tab w:leader="none" w:pos="7261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880" w:right="0" w:firstLine="0"/>
      </w:pPr>
      <w:r>
        <w:rPr>
          <w:rStyle w:val="CharStyle38"/>
          <w:lang w:val="en-US" w:eastAsia="en-US" w:bidi="en-US"/>
        </w:rPr>
        <w:t xml:space="preserve">EU/V_TC/2\1_4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 ing. </w:t>
      </w:r>
      <w:r>
        <w:rPr>
          <w:rStyle w:val="CharStyle29"/>
        </w:rPr>
        <w:t>Ibrahim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38"/>
        </w:rPr>
        <w:t xml:space="preserve">KAPIĆ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CRO_2465_2 </w:t>
      </w:r>
      <w:r>
        <w:rPr>
          <w:rStyle w:val="CharStyle38"/>
          <w:lang w:val="en-US" w:eastAsia="en-US" w:bidi="en-US"/>
        </w:rPr>
        <w:t>1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31.10.1997</w:t>
      </w:r>
    </w:p>
    <w:p>
      <w:pPr>
        <w:pStyle w:val="Style5"/>
        <w:framePr w:w="7272" w:h="9494" w:hRule="exact" w:wrap="around" w:vAnchor="page" w:hAnchor="page" w:x="2332" w:y="3806"/>
        <w:tabs>
          <w:tab w:leader="none" w:pos="2255" w:val="right"/>
          <w:tab w:leader="none" w:pos="2309" w:val="left"/>
          <w:tab w:leader="none" w:pos="3072" w:val="left"/>
          <w:tab w:leader="none" w:pos="4296" w:val="left"/>
          <w:tab w:leader="none" w:pos="5265" w:val="left"/>
          <w:tab w:leader="none" w:pos="7245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88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1. e4 e5 2. Nf3 Nc6 3. Bb5 a6 4. Ba4 Nf6 5. 0-0 b5 6. Bb3 Bb7 7.</w:t>
        <w:br/>
        <w:t>Rel Bc5 8. c3 d6 9. d4 Bb6 10. Be3 0-0 11. Nbd2 h6 12. h3 exd4</w:t>
      </w:r>
    </w:p>
    <w:p>
      <w:pPr>
        <w:pStyle w:val="Style23"/>
        <w:numPr>
          <w:ilvl w:val="0"/>
          <w:numId w:val="67"/>
        </w:numPr>
        <w:framePr w:w="7272" w:h="9494" w:hRule="exact" w:wrap="around" w:vAnchor="page" w:hAnchor="page" w:x="2332" w:y="3806"/>
        <w:tabs>
          <w:tab w:leader="none" w:pos="2254" w:val="right"/>
          <w:tab w:leader="none" w:pos="2422" w:val="left"/>
          <w:tab w:leader="none" w:pos="3081" w:val="left"/>
          <w:tab w:leader="none" w:pos="4359" w:val="left"/>
          <w:tab w:leader="none" w:pos="5378" w:val="left"/>
          <w:tab w:leader="none" w:pos="7261" w:val="right"/>
          <w:tab w:leader="none" w:pos="1303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880" w:right="0" w:firstLine="0"/>
      </w:pPr>
      <w:r>
        <w:rPr>
          <w:rStyle w:val="CharStyle38"/>
          <w:lang w:val="en-US" w:eastAsia="en-US" w:bidi="en-US"/>
        </w:rPr>
        <w:t>cxd4</w:t>
        <w:tab/>
        <w:t>Nb4</w:t>
        <w:tab/>
        <w:t>14. Qbl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[2C78_19/98]</w:t>
        <w:tab/>
        <w:t>c5 15. a3</w:t>
        <w:tab/>
        <w:t>Nc6 16. e5 dxe5</w:t>
        <w:tab/>
        <w:t>17.</w:t>
      </w:r>
    </w:p>
    <w:p>
      <w:pPr>
        <w:pStyle w:val="Style23"/>
        <w:framePr w:w="7272" w:h="9494" w:hRule="exact" w:wrap="around" w:vAnchor="page" w:hAnchor="page" w:x="2332" w:y="3806"/>
        <w:tabs>
          <w:tab w:leader="none" w:pos="2254" w:val="right"/>
          <w:tab w:leader="none" w:pos="2422" w:val="left"/>
          <w:tab w:leader="none" w:pos="3132" w:val="left"/>
          <w:tab w:leader="none" w:pos="7261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88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dxc5 Bc7</w:t>
        <w:tab/>
        <w:t>18.</w:t>
        <w:tab/>
        <w:t>Bc2 Qe7</w:t>
        <w:tab/>
        <w:t>19. b4 Nd5 20. Bb3 Rad8 21. Qa2 Nxe3</w:t>
        <w:tab/>
        <w:t>22.</w:t>
      </w:r>
    </w:p>
    <w:p>
      <w:pPr>
        <w:pStyle w:val="Style23"/>
        <w:framePr w:w="7272" w:h="9494" w:hRule="exact" w:wrap="around" w:vAnchor="page" w:hAnchor="page" w:x="2332" w:y="3806"/>
        <w:tabs>
          <w:tab w:leader="none" w:pos="5886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88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Rxe3 a5 23. Qbl Nd4 24. Nxd4 Rxd4 25. Ne4 Kh8 26. Nc3 axb4 27.</w:t>
        <w:br/>
        <w:t>Nxb5 Qxc5 28. Nxd4 exd4 29. Rd3 bxa3 30. Bc2 Qd5</w:t>
        <w:tab/>
        <w:t>31. Qfl Bd6 32.</w:t>
      </w:r>
    </w:p>
    <w:p>
      <w:pPr>
        <w:pStyle w:val="Style23"/>
        <w:framePr w:w="7272" w:h="9494" w:hRule="exact" w:wrap="around" w:vAnchor="page" w:hAnchor="page" w:x="2332" w:y="3806"/>
        <w:tabs>
          <w:tab w:leader="none" w:pos="5886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88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Rdxa3 Bxa3 33. Rxa3 Rc8 34. Bb3 Qg5 35. Bdl</w:t>
        <w:tab/>
        <w:t xml:space="preserve">Rcl. </w:t>
      </w:r>
      <w:r>
        <w:rPr>
          <w:rStyle w:val="CharStyle38"/>
          <w:lang w:val="en-US" w:eastAsia="en-US" w:bidi="en-US"/>
        </w:rPr>
        <w:t>The white</w:t>
      </w:r>
    </w:p>
    <w:p>
      <w:pPr>
        <w:pStyle w:val="Style23"/>
        <w:framePr w:w="7272" w:h="9494" w:hRule="exact" w:wrap="around" w:vAnchor="page" w:hAnchor="page" w:x="2332" w:y="3806"/>
        <w:widowControl w:val="0"/>
        <w:keepNext w:val="0"/>
        <w:keepLines w:val="0"/>
        <w:shd w:val="clear" w:color="auto" w:fill="auto"/>
        <w:bidi w:val="0"/>
        <w:spacing w:before="0" w:after="117" w:line="184" w:lineRule="exact"/>
        <w:ind w:left="880" w:right="0" w:firstLine="0"/>
      </w:pPr>
      <w:r>
        <w:rPr>
          <w:rStyle w:val="CharStyle38"/>
          <w:lang w:val="en-US" w:eastAsia="en-US" w:bidi="en-US"/>
        </w:rPr>
        <w:t xml:space="preserve">resigned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&amp; consumed times ??:??.</w:t>
      </w:r>
    </w:p>
    <w:p>
      <w:pPr>
        <w:pStyle w:val="Style23"/>
        <w:framePr w:w="7272" w:h="9494" w:hRule="exact" w:wrap="around" w:vAnchor="page" w:hAnchor="page" w:x="2332" w:y="3806"/>
        <w:tabs>
          <w:tab w:leader="none" w:pos="4952" w:val="left"/>
          <w:tab w:leader="none" w:pos="7261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880" w:right="0" w:firstLine="0"/>
      </w:pPr>
      <w:r>
        <w:rPr>
          <w:rStyle w:val="CharStyle38"/>
          <w:lang w:val="en-US" w:eastAsia="en-US" w:bidi="en-US"/>
        </w:rPr>
        <w:t xml:space="preserve">2C18_4/30 </w:t>
      </w:r>
      <w:r>
        <w:rPr>
          <w:rStyle w:val="CharStyle39"/>
        </w:rPr>
        <w:t xml:space="preserve">Dipl.ing. </w:t>
      </w:r>
      <w:r>
        <w:rPr>
          <w:rStyle w:val="CharStyle29"/>
        </w:rPr>
        <w:t>Ibrahim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38"/>
        </w:rPr>
        <w:t>KAPIĆ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CRO_2465_2 54</w:t>
        <w:tab/>
        <w:t>30.12.1994</w:t>
      </w:r>
    </w:p>
    <w:p>
      <w:pPr>
        <w:pStyle w:val="Style5"/>
        <w:framePr w:w="7272" w:h="9494" w:hRule="exact" w:wrap="around" w:vAnchor="page" w:hAnchor="page" w:x="2332" w:y="3806"/>
        <w:tabs>
          <w:tab w:leader="none" w:pos="2874" w:val="left"/>
          <w:tab w:leader="none" w:pos="7261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88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EU/V_TC/2 \1_4</w:t>
        <w:tab/>
      </w:r>
      <w:r>
        <w:rPr>
          <w:rStyle w:val="CharStyle147"/>
          <w:b w:val="0"/>
          <w:bCs w:val="0"/>
        </w:rPr>
        <w:t>Nikolajs</w:t>
      </w:r>
      <w:r>
        <w:rPr>
          <w:rStyle w:val="CharStyle52"/>
          <w:lang w:val="en-US" w:eastAsia="en-US" w:bidi="en-US"/>
          <w:b w:val="0"/>
          <w:bCs w:val="0"/>
        </w:rPr>
        <w:t xml:space="preserve"> </w:t>
      </w: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 xml:space="preserve">KATISHONOKS </w:t>
      </w:r>
      <w:r>
        <w:rPr>
          <w:rStyle w:val="CharStyle52"/>
          <w:lang w:val="en-US" w:eastAsia="en-US" w:bidi="en-US"/>
          <w:b w:val="0"/>
          <w:bCs w:val="0"/>
        </w:rPr>
        <w:t>LAT_2520_2 54</w:t>
        <w:tab/>
        <w:t>17.12.1997</w:t>
      </w:r>
    </w:p>
    <w:p>
      <w:pPr>
        <w:pStyle w:val="Style5"/>
        <w:framePr w:w="7272" w:h="9494" w:hRule="exact" w:wrap="around" w:vAnchor="page" w:hAnchor="page" w:x="2332" w:y="3806"/>
        <w:tabs>
          <w:tab w:leader="none" w:pos="1328" w:val="left"/>
          <w:tab w:leader="none" w:pos="3996" w:val="left"/>
          <w:tab w:leader="none" w:pos="5475" w:val="right"/>
          <w:tab w:leader="none" w:pos="5644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88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1. e4 e6 2. d4 d5 3. Nc3 Bb4 4. e5 c5 5. a3 Lxc3+ 6. bxc3 Qc7 7.</w:t>
        <w:br/>
        <w:t>Qg4</w:t>
        <w:tab/>
        <w:t>f5 8. Qg3 cxd4 9. cxd4 Ne7</w:t>
        <w:tab/>
        <w:t>10.</w:t>
        <w:tab/>
        <w:t>Bd2 0-0 11.</w:t>
        <w:tab/>
        <w:t>Bd3 b6 12. Ne2 Ba6</w:t>
      </w:r>
    </w:p>
    <w:p>
      <w:pPr>
        <w:pStyle w:val="Style5"/>
        <w:numPr>
          <w:ilvl w:val="0"/>
          <w:numId w:val="69"/>
        </w:numPr>
        <w:framePr w:w="7272" w:h="9494" w:hRule="exact" w:wrap="around" w:vAnchor="page" w:hAnchor="page" w:x="2332" w:y="3806"/>
        <w:tabs>
          <w:tab w:leader="none" w:pos="1341" w:val="left"/>
          <w:tab w:leader="none" w:pos="4006" w:val="left"/>
          <w:tab w:leader="none" w:pos="5475" w:val="right"/>
          <w:tab w:leader="none" w:pos="5641" w:val="left"/>
          <w:tab w:leader="none" w:pos="1306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88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Nf4 Qd7 14. Bxa6 Nxa6 15.</w:t>
        <w:tab/>
        <w:t>Qd3</w:t>
        <w:tab/>
        <w:t>Nb8 16. h4</w:t>
        <w:tab/>
        <w:t>Nbc6 17. Rh3 Rac8</w:t>
      </w:r>
    </w:p>
    <w:p>
      <w:pPr>
        <w:pStyle w:val="Style23"/>
        <w:numPr>
          <w:ilvl w:val="0"/>
          <w:numId w:val="63"/>
        </w:numPr>
        <w:framePr w:w="7272" w:h="9494" w:hRule="exact" w:wrap="around" w:vAnchor="page" w:hAnchor="page" w:x="2332" w:y="3806"/>
        <w:tabs>
          <w:tab w:leader="none" w:pos="1341" w:val="left"/>
          <w:tab w:leader="none" w:pos="4006" w:val="left"/>
          <w:tab w:leader="none" w:pos="5475" w:val="right"/>
          <w:tab w:leader="none" w:pos="5641" w:val="left"/>
          <w:tab w:leader="none" w:pos="1306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880" w:right="0" w:firstLine="0"/>
      </w:pPr>
      <w:r>
        <w:rPr>
          <w:rStyle w:val="CharStyle38"/>
          <w:lang w:val="en-US" w:eastAsia="en-US" w:bidi="en-US"/>
        </w:rPr>
        <w:t xml:space="preserve">Rg3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[2C18_4/30] Rf7 19. h5</w:t>
        <w:tab/>
        <w:t>Nd8</w:t>
        <w:tab/>
        <w:t>20. Qb3 Rc4</w:t>
        <w:tab/>
        <w:t>21. c3 Qa4 22. Qbl</w:t>
      </w:r>
    </w:p>
    <w:p>
      <w:pPr>
        <w:pStyle w:val="Style46"/>
        <w:framePr w:w="7272" w:h="9494" w:hRule="exact" w:wrap="around" w:vAnchor="page" w:hAnchor="page" w:x="2332" w:y="3806"/>
        <w:tabs>
          <w:tab w:leader="none" w:pos="1704" w:val="right"/>
          <w:tab w:leader="none" w:pos="3950" w:val="right"/>
          <w:tab w:leader="none" w:pos="4118" w:val="left"/>
          <w:tab w:leader="none" w:pos="6039" w:val="right"/>
          <w:tab w:leader="none" w:pos="6294" w:val="center"/>
          <w:tab w:leader="none" w:pos="6908" w:val="right"/>
          <w:tab w:leader="none" w:pos="7261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88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Rc7</w:t>
        <w:tab/>
        <w:t>23.</w:t>
        <w:tab/>
        <w:t>h6 g6 24. Nh3 Rf8 25.</w:t>
        <w:tab/>
        <w:t>Bg5</w:t>
        <w:tab/>
        <w:t>Nf7 26. Bf6 Rfc8</w:t>
        <w:tab/>
        <w:t>27.</w:t>
        <w:tab/>
        <w:t>Qb2</w:t>
        <w:tab/>
        <w:t>Qc6</w:t>
      </w:r>
    </w:p>
    <w:p>
      <w:pPr>
        <w:pStyle w:val="Style46"/>
        <w:numPr>
          <w:ilvl w:val="0"/>
          <w:numId w:val="61"/>
        </w:numPr>
        <w:framePr w:w="7272" w:h="9494" w:hRule="exact" w:wrap="around" w:vAnchor="page" w:hAnchor="page" w:x="2332" w:y="3806"/>
        <w:tabs>
          <w:tab w:leader="none" w:pos="1697" w:val="right"/>
          <w:tab w:leader="none" w:pos="3950" w:val="right"/>
          <w:tab w:leader="none" w:pos="6294" w:val="center"/>
          <w:tab w:leader="none" w:pos="6287" w:val="center"/>
          <w:tab w:leader="none" w:pos="7261" w:val="right"/>
          <w:tab w:leader="none" w:pos="1303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88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Qd2</w:t>
        <w:tab/>
        <w:t>Kf8 29. a4 Qd7 30. Bg7+ Kg8</w:t>
        <w:tab/>
        <w:t>31. Nf4 Rc4 32.</w:t>
        <w:tab/>
        <w:t>Qb2 R8c7</w:t>
        <w:tab/>
        <w:t>33.</w:t>
      </w:r>
    </w:p>
    <w:p>
      <w:pPr>
        <w:pStyle w:val="Style46"/>
        <w:framePr w:w="7272" w:h="9494" w:hRule="exact" w:wrap="around" w:vAnchor="page" w:hAnchor="page" w:x="2332" w:y="3806"/>
        <w:tabs>
          <w:tab w:leader="none" w:pos="1704" w:val="right"/>
          <w:tab w:leader="none" w:pos="3950" w:val="right"/>
          <w:tab w:leader="none" w:pos="4118" w:val="left"/>
          <w:tab w:leader="none" w:pos="6039" w:val="right"/>
          <w:tab w:leader="none" w:pos="6294" w:val="center"/>
          <w:tab w:leader="none" w:pos="6908" w:val="right"/>
          <w:tab w:leader="none" w:pos="7261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88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Qb5</w:t>
        <w:tab/>
        <w:t>Qc8</w:t>
        <w:tab/>
        <w:t>34. Ne2 a6 35. Qb2 Rb7</w:t>
        <w:tab/>
        <w:t>36.</w:t>
        <w:tab/>
        <w:t>Qa3 Qd7 37. Nf4</w:t>
        <w:tab/>
        <w:t>Rbc7</w:t>
        <w:tab/>
        <w:t>38.</w:t>
        <w:tab/>
        <w:t>Kd2</w:t>
      </w:r>
    </w:p>
    <w:p>
      <w:pPr>
        <w:pStyle w:val="Style23"/>
        <w:framePr w:w="7272" w:h="9494" w:hRule="exact" w:wrap="around" w:vAnchor="page" w:hAnchor="page" w:x="2332" w:y="3806"/>
        <w:tabs>
          <w:tab w:leader="none" w:pos="1704" w:val="right"/>
          <w:tab w:leader="none" w:pos="3950" w:val="right"/>
          <w:tab w:leader="none" w:pos="4122" w:val="left"/>
          <w:tab w:leader="none" w:pos="6039" w:val="right"/>
          <w:tab w:leader="none" w:pos="6294" w:val="center"/>
          <w:tab w:leader="none" w:pos="6908" w:val="right"/>
          <w:tab w:leader="none" w:pos="7261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88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b5 39. axb5 axb5 40. Qa8+ Nc8 41. Ra6 b4 42. Rxe6 bxc3+ 43. Kc2</w:t>
        <w:br/>
        <w:t>Ra7</w:t>
        <w:tab/>
        <w:t>44.</w:t>
        <w:tab/>
        <w:t>Qxd5 Qa4+ 45. Kd3 Rac7</w:t>
        <w:tab/>
        <w:t>46.</w:t>
        <w:tab/>
        <w:t>Ne2 Nb6 47. Rxb6</w:t>
        <w:tab/>
        <w:t>Qdl+</w:t>
        <w:tab/>
        <w:t>48.</w:t>
        <w:tab/>
        <w:t>Ke3</w:t>
      </w:r>
    </w:p>
    <w:p>
      <w:pPr>
        <w:pStyle w:val="Style23"/>
        <w:framePr w:w="7272" w:h="9494" w:hRule="exact" w:wrap="around" w:vAnchor="page" w:hAnchor="page" w:x="2332" w:y="3806"/>
        <w:tabs>
          <w:tab w:leader="none" w:pos="4042" w:val="left"/>
          <w:tab w:leader="none" w:pos="6039" w:val="right"/>
          <w:tab w:leader="none" w:pos="6294" w:val="center"/>
          <w:tab w:leader="none" w:pos="6908" w:val="right"/>
          <w:tab w:leader="none" w:pos="7261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88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Qd2+ 49. Kf3 Qd3+ 50. Kf4 Qxe2</w:t>
        <w:tab/>
        <w:t>51.</w:t>
        <w:tab/>
        <w:t>e6 Qxf2+ 52. Rf3</w:t>
        <w:tab/>
        <w:t>Qh4+</w:t>
        <w:tab/>
        <w:t>53.</w:t>
        <w:tab/>
        <w:t>Ke3</w:t>
      </w:r>
    </w:p>
    <w:p>
      <w:pPr>
        <w:pStyle w:val="Style23"/>
        <w:framePr w:w="7272" w:h="9494" w:hRule="exact" w:wrap="around" w:vAnchor="page" w:hAnchor="page" w:x="2332" w:y="3806"/>
        <w:widowControl w:val="0"/>
        <w:keepNext w:val="0"/>
        <w:keepLines w:val="0"/>
        <w:shd w:val="clear" w:color="auto" w:fill="auto"/>
        <w:bidi w:val="0"/>
        <w:spacing w:before="0" w:after="126"/>
        <w:ind w:left="88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Qel+. </w:t>
      </w:r>
      <w:r>
        <w:rPr>
          <w:rStyle w:val="CharStyle38"/>
          <w:lang w:val="en-US" w:eastAsia="en-US" w:bidi="en-US"/>
        </w:rPr>
        <w:t xml:space="preserve">Draw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consumed times </w:t>
      </w:r>
      <w:r>
        <w:rPr>
          <w:rStyle w:val="CharStyle38"/>
          <w:lang w:val="en-US" w:eastAsia="en-US" w:bidi="en-US"/>
        </w:rPr>
        <w:t>87:128.</w:t>
      </w:r>
    </w:p>
    <w:p>
      <w:pPr>
        <w:pStyle w:val="Style17"/>
        <w:framePr w:w="7272" w:h="9494" w:hRule="exact" w:wrap="around" w:vAnchor="page" w:hAnchor="page" w:x="2332" w:y="3806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2280" w:right="0" w:firstLine="0"/>
      </w:pPr>
      <w:bookmarkStart w:id="77" w:name="bookmark77"/>
      <w:r>
        <w:rPr>
          <w:lang w:val="en-US" w:eastAsia="en-US" w:bidi="en-US"/>
          <w:w w:val="100"/>
          <w:color w:val="000000"/>
          <w:position w:val="0"/>
        </w:rPr>
        <w:t xml:space="preserve">Corr EU / V/2\l </w:t>
      </w:r>
      <w:r>
        <w:rPr>
          <w:rStyle w:val="CharStyle100"/>
          <w:lang w:val="en-US" w:eastAsia="en-US" w:bidi="en-US"/>
          <w:b/>
          <w:bCs/>
        </w:rPr>
        <w:t>6</w:t>
      </w:r>
      <w:r>
        <w:rPr>
          <w:lang w:val="en-US" w:eastAsia="en-US" w:bidi="en-US"/>
          <w:w w:val="100"/>
          <w:color w:val="000000"/>
          <w:position w:val="0"/>
        </w:rPr>
        <w:t xml:space="preserve"> Team Championship</w:t>
      </w:r>
      <w:bookmarkEnd w:id="77"/>
    </w:p>
    <w:p>
      <w:pPr>
        <w:pStyle w:val="Style23"/>
        <w:framePr w:w="7272" w:h="9494" w:hRule="exact" w:wrap="around" w:vAnchor="page" w:hAnchor="page" w:x="2332" w:y="3806"/>
        <w:widowControl w:val="0"/>
        <w:keepNext w:val="0"/>
        <w:keepLines w:val="0"/>
        <w:shd w:val="clear" w:color="auto" w:fill="auto"/>
        <w:bidi w:val="0"/>
        <w:jc w:val="left"/>
        <w:spacing w:before="0" w:after="52" w:line="150" w:lineRule="exact"/>
        <w:ind w:left="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*</w:t>
      </w:r>
    </w:p>
    <w:p>
      <w:pPr>
        <w:pStyle w:val="Style23"/>
        <w:framePr w:w="7272" w:h="9494" w:hRule="exact" w:wrap="around" w:vAnchor="page" w:hAnchor="page" w:x="2332" w:y="3806"/>
        <w:tabs>
          <w:tab w:leader="none" w:pos="3081" w:val="left"/>
          <w:tab w:leader="none" w:pos="5886" w:val="left"/>
          <w:tab w:leader="none" w:pos="7261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880" w:right="0" w:firstLine="0"/>
      </w:pPr>
      <w:r>
        <w:rPr>
          <w:rStyle w:val="CharStyle38"/>
          <w:lang w:val="en-US" w:eastAsia="en-US" w:bidi="en-US"/>
        </w:rPr>
        <w:t>1A52_17/100</w:t>
        <w:tab/>
      </w:r>
      <w:r>
        <w:rPr>
          <w:rStyle w:val="CharStyle29"/>
        </w:rPr>
        <w:t>Ken J.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38"/>
          <w:lang w:val="en-US" w:eastAsia="en-US" w:bidi="en-US"/>
        </w:rPr>
        <w:t xml:space="preserve">BOWYER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ENG_2435_2</w:t>
        <w:tab/>
      </w:r>
      <w:r>
        <w:rPr>
          <w:rStyle w:val="CharStyle38"/>
          <w:lang w:val="en-US" w:eastAsia="en-US" w:bidi="en-US"/>
        </w:rPr>
        <w:t>1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30.12.1994</w:t>
      </w:r>
    </w:p>
    <w:p>
      <w:pPr>
        <w:pStyle w:val="Style5"/>
        <w:framePr w:w="7272" w:h="9494" w:hRule="exact" w:wrap="around" w:vAnchor="page" w:hAnchor="page" w:x="2332" w:y="3806"/>
        <w:tabs>
          <w:tab w:leader="none" w:pos="5886" w:val="left"/>
          <w:tab w:leader="none" w:pos="7261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88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 xml:space="preserve">EU/V_TC/2\1_6 </w:t>
      </w:r>
      <w:r>
        <w:rPr>
          <w:rStyle w:val="CharStyle149"/>
          <w:b/>
          <w:bCs/>
        </w:rPr>
        <w:t xml:space="preserve">Dipl.oecc. </w:t>
      </w:r>
      <w:r>
        <w:rPr>
          <w:rStyle w:val="CharStyle147"/>
          <w:lang w:val="hr-HR" w:eastAsia="hr-HR" w:bidi="hr-HR"/>
          <w:b w:val="0"/>
          <w:bCs w:val="0"/>
        </w:rPr>
        <w:t>Emil</w:t>
      </w:r>
      <w:r>
        <w:rPr>
          <w:rStyle w:val="CharStyle52"/>
          <w:b w:val="0"/>
          <w:bCs w:val="0"/>
        </w:rPr>
        <w:t xml:space="preserve"> </w:t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KRŠOVNIK </w:t>
      </w:r>
      <w:r>
        <w:rPr>
          <w:rStyle w:val="CharStyle52"/>
          <w:lang w:val="en-US" w:eastAsia="en-US" w:bidi="en-US"/>
          <w:b w:val="0"/>
          <w:bCs w:val="0"/>
        </w:rPr>
        <w:t>CRO_2340_3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0</w:t>
        <w:tab/>
      </w:r>
      <w:r>
        <w:rPr>
          <w:rStyle w:val="CharStyle52"/>
          <w:lang w:val="en-US" w:eastAsia="en-US" w:bidi="en-US"/>
          <w:b w:val="0"/>
          <w:bCs w:val="0"/>
        </w:rPr>
        <w:t>05.12.1997</w:t>
      </w:r>
    </w:p>
    <w:p>
      <w:pPr>
        <w:pStyle w:val="Style5"/>
        <w:framePr w:w="7272" w:h="9494" w:hRule="exact" w:wrap="around" w:vAnchor="page" w:hAnchor="page" w:x="2332" w:y="3806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88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1. c4 Nf6 2. d4 e5 3. dxe5 Ng4 4. Bf4 Nc6 5. Nf3 Bb4+ 6. Nbd2 Qe7</w:t>
      </w:r>
    </w:p>
    <w:p>
      <w:pPr>
        <w:pStyle w:val="Style23"/>
        <w:numPr>
          <w:ilvl w:val="0"/>
          <w:numId w:val="71"/>
        </w:numPr>
        <w:framePr w:w="7272" w:h="9494" w:hRule="exact" w:wrap="around" w:vAnchor="page" w:hAnchor="page" w:x="2332" w:y="3806"/>
        <w:tabs>
          <w:tab w:leader="none" w:pos="1291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880" w:right="20" w:firstLine="0"/>
      </w:pPr>
      <w:r>
        <w:rPr>
          <w:rStyle w:val="CharStyle38"/>
          <w:lang w:val="en-US" w:eastAsia="en-US" w:bidi="en-US"/>
        </w:rPr>
        <w:t xml:space="preserve">e3 Ngxe5 8. Nxe5 Nxe5 9. Be2 d6 10. 0-0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[1A52_17/100] 0-0 11.</w:t>
        <w:br/>
        <w:t>Nb3 b6 12. a3 Bc5 13. Nxc5 bxc5 14. b4 Nd7 15. Bg4 Nb6 16. Bf3</w:t>
        <w:br/>
        <w:t>Rb8 17. bxc5 dxc5 18. Qc2 Be6 19. Be2 Rbd8 20. e4 f6 21. f3 Bf7</w:t>
      </w:r>
    </w:p>
    <w:p>
      <w:pPr>
        <w:pStyle w:val="Style23"/>
        <w:numPr>
          <w:ilvl w:val="0"/>
          <w:numId w:val="65"/>
        </w:numPr>
        <w:framePr w:w="7272" w:h="9494" w:hRule="exact" w:wrap="around" w:vAnchor="page" w:hAnchor="page" w:x="2332" w:y="3806"/>
        <w:widowControl w:val="0"/>
        <w:keepNext w:val="0"/>
        <w:keepLines w:val="0"/>
        <w:shd w:val="clear" w:color="auto" w:fill="auto"/>
        <w:bidi w:val="0"/>
        <w:spacing w:before="0" w:after="0"/>
        <w:ind w:left="88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Rfel Rd7 23. Qc3 Rfd8 24. Racl Qe6 25. Qa5 Qc6 26. Be3 Na4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469" w:h="9562" w:hRule="exact" w:wrap="around" w:vAnchor="page" w:hAnchor="page" w:x="2818" w:y="3698"/>
        <w:tabs>
          <w:tab w:leader="none" w:pos="2388" w:val="left"/>
          <w:tab w:leader="none" w:pos="2390" w:val="left"/>
          <w:tab w:leader="none" w:pos="2651" w:val="left"/>
          <w:tab w:leader="none" w:pos="6433" w:val="right"/>
          <w:tab w:leader="none" w:pos="643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27. Rbl a6 28. Rb3 h6 29. Rcl Be8 30. Rcbl Ra8 31. Bf4 Rc8 32.</w:t>
        <w:br/>
        <w:t>Rb8 Rxb8 33. Rxb8 Kf7 34. Rc8 Qb7 35. Rxc7 Qb2 36. Rxd7+ Bxd7 37.</w:t>
        <w:br/>
        <w:t>Bd2 Qxa3 38.</w:t>
        <w:tab/>
        <w:t>Bfl Qb3</w:t>
        <w:tab/>
        <w:t>39.</w:t>
        <w:tab/>
        <w:t>Qxa6 Be6 40. f4 Nb2 41. Qa7+</w:t>
        <w:tab/>
        <w:t>Kg8</w:t>
        <w:tab/>
        <w:t>42.</w:t>
      </w:r>
    </w:p>
    <w:p>
      <w:pPr>
        <w:pStyle w:val="Style23"/>
        <w:framePr w:w="6469" w:h="9562" w:hRule="exact" w:wrap="around" w:vAnchor="page" w:hAnchor="page" w:x="2818" w:y="3698"/>
        <w:tabs>
          <w:tab w:leader="none" w:pos="2249" w:val="right"/>
          <w:tab w:leader="none" w:pos="2392" w:val="left"/>
          <w:tab w:leader="none" w:pos="2648" w:val="left"/>
          <w:tab w:leader="none" w:pos="6091" w:val="right"/>
          <w:tab w:leader="none" w:pos="6431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Qxc5 Qdl 43.</w:t>
        <w:tab/>
        <w:t>Qf2 Nxc4</w:t>
        <w:tab/>
        <w:t>44.</w:t>
        <w:tab/>
        <w:t>Bb4 Qbl 45. Qel Qc2 46. h3 Qb3</w:t>
        <w:tab/>
        <w:t>47.</w:t>
        <w:tab/>
        <w:t>Bc3</w:t>
      </w:r>
    </w:p>
    <w:p>
      <w:pPr>
        <w:pStyle w:val="Style23"/>
        <w:framePr w:w="6469" w:h="9562" w:hRule="exact" w:wrap="around" w:vAnchor="page" w:hAnchor="page" w:x="2818" w:y="3698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Qb6+ 48. Khl Qc6 49. Qg3 Kf8 50. f5 Bc8 51. Qd3 Ne5 52. Qd8+ Kf7'</w:t>
      </w:r>
    </w:p>
    <w:p>
      <w:pPr>
        <w:pStyle w:val="Style23"/>
        <w:numPr>
          <w:ilvl w:val="0"/>
          <w:numId w:val="73"/>
        </w:numPr>
        <w:framePr w:w="6469" w:h="9562" w:hRule="exact" w:wrap="around" w:vAnchor="page" w:hAnchor="page" w:x="2818" w:y="3698"/>
        <w:tabs>
          <w:tab w:leader="none" w:pos="416" w:val="left"/>
        </w:tabs>
        <w:widowControl w:val="0"/>
        <w:keepNext w:val="0"/>
        <w:keepLines w:val="0"/>
        <w:shd w:val="clear" w:color="auto" w:fill="auto"/>
        <w:bidi w:val="0"/>
        <w:spacing w:before="0" w:after="183"/>
        <w:ind w:left="2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Bb4 Nd7 54. Ba3! [Kršovnik] Qc3 55. e5! [Kršovnik] fxe5 56.</w:t>
        <w:br/>
        <w:t xml:space="preserve">Bb5 Bb7 57. Qxd7+ Kg8 58. Qxb7. </w:t>
      </w:r>
      <w:r>
        <w:rPr>
          <w:rStyle w:val="CharStyle150"/>
          <w:lang w:val="en-US" w:eastAsia="en-US" w:bidi="en-US"/>
        </w:rPr>
        <w:t xml:space="preserve">The black resigned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consumed</w:t>
        <w:br/>
        <w:t xml:space="preserve">times </w:t>
      </w:r>
      <w:r>
        <w:rPr>
          <w:rStyle w:val="CharStyle150"/>
          <w:lang w:val="en-US" w:eastAsia="en-US" w:bidi="en-US"/>
        </w:rPr>
        <w:t>105:119.</w:t>
      </w:r>
    </w:p>
    <w:p>
      <w:pPr>
        <w:pStyle w:val="Style23"/>
        <w:framePr w:w="6469" w:h="9562" w:hRule="exact" w:wrap="around" w:vAnchor="page" w:hAnchor="page" w:x="2818" w:y="3698"/>
        <w:tabs>
          <w:tab w:leader="none" w:pos="2358" w:val="left"/>
          <w:tab w:leader="none" w:pos="6431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rStyle w:val="CharStyle150"/>
          <w:lang w:val="en-US" w:eastAsia="en-US" w:bidi="en-US"/>
        </w:rPr>
        <w:t>lA52_ll/58</w:t>
        <w:tab/>
      </w:r>
      <w:r>
        <w:rPr>
          <w:rStyle w:val="CharStyle151"/>
          <w:lang w:val="en-US" w:eastAsia="en-US" w:bidi="en-US"/>
        </w:rPr>
        <w:t>Daniel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  <w:lang w:val="en-US" w:eastAsia="en-US" w:bidi="en-US"/>
        </w:rPr>
        <w:t xml:space="preserve">MOSTOWIK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POL_2210_? </w:t>
      </w:r>
      <w:r>
        <w:rPr>
          <w:rStyle w:val="CharStyle150"/>
          <w:lang w:val="en-US" w:eastAsia="en-US" w:bidi="en-US"/>
        </w:rPr>
        <w:t>1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30.12.1994</w:t>
      </w:r>
    </w:p>
    <w:p>
      <w:pPr>
        <w:pStyle w:val="Style23"/>
        <w:framePr w:w="6469" w:h="9562" w:hRule="exact" w:wrap="around" w:vAnchor="page" w:hAnchor="page" w:x="2818" w:y="3698"/>
        <w:tabs>
          <w:tab w:leader="none" w:pos="6431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rStyle w:val="CharStyle150"/>
          <w:lang w:val="en-US" w:eastAsia="en-US" w:bidi="en-US"/>
        </w:rPr>
        <w:t xml:space="preserve">EU/V_TC/2\1_6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Dipl.oecc. </w:t>
      </w:r>
      <w:r>
        <w:rPr>
          <w:rStyle w:val="CharStyle151"/>
        </w:rPr>
        <w:t>Emil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 xml:space="preserve">KRŠOVNIK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CRO_2340_3 </w:t>
      </w:r>
      <w:r>
        <w:rPr>
          <w:rStyle w:val="CharStyle150"/>
          <w:lang w:val="en-US" w:eastAsia="en-US" w:bidi="en-US"/>
        </w:rPr>
        <w:t>0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08.12.1997</w:t>
      </w:r>
    </w:p>
    <w:p>
      <w:pPr>
        <w:pStyle w:val="Style5"/>
        <w:framePr w:w="6469" w:h="9562" w:hRule="exact" w:wrap="around" w:vAnchor="page" w:hAnchor="page" w:x="2818" w:y="3698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rStyle w:val="CharStyle152"/>
          <w:lang w:val="en-US" w:eastAsia="en-US" w:bidi="en-US"/>
          <w:b/>
          <w:bCs/>
        </w:rPr>
        <w:t>1. d4 Nf6 2. c4 e5 3. dxe5 Ng4 4. Nf3 Bc5 5. e3 Nc6 6. Be2 Ngxe5</w:t>
      </w:r>
    </w:p>
    <w:p>
      <w:pPr>
        <w:pStyle w:val="Style23"/>
        <w:numPr>
          <w:ilvl w:val="0"/>
          <w:numId w:val="75"/>
        </w:numPr>
        <w:framePr w:w="6469" w:h="9562" w:hRule="exact" w:wrap="around" w:vAnchor="page" w:hAnchor="page" w:x="2818" w:y="3698"/>
        <w:tabs>
          <w:tab w:leader="none" w:pos="1197" w:val="left"/>
          <w:tab w:leader="none" w:pos="2631" w:val="left"/>
          <w:tab w:leader="none" w:pos="404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rStyle w:val="CharStyle150"/>
          <w:lang w:val="en-US" w:eastAsia="en-US" w:bidi="en-US"/>
        </w:rPr>
        <w:t>0-0 0-0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[lA52_ll/58]</w:t>
        <w:tab/>
        <w:t>8. Nbd2 Be7 9. h3 d5 10. cxd5 Qxd5 11.</w:t>
      </w:r>
    </w:p>
    <w:p>
      <w:pPr>
        <w:pStyle w:val="Style23"/>
        <w:framePr w:w="6469" w:h="9562" w:hRule="exact" w:wrap="around" w:vAnchor="page" w:hAnchor="page" w:x="2818" w:y="3698"/>
        <w:tabs>
          <w:tab w:leader="none" w:pos="2249" w:val="right"/>
          <w:tab w:leader="none" w:pos="2396" w:val="left"/>
          <w:tab w:leader="none" w:pos="2651" w:val="left"/>
          <w:tab w:leader="none" w:pos="6091" w:val="right"/>
          <w:tab w:leader="none" w:pos="6431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4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Qb3 Qxb3 12. Nxb3 b6 13. Bd2 Bb7 14. Racl Bf6 15. Bc3 Rfe8 16.</w:t>
        <w:br/>
        <w:t>Nxe5 Nxe5 17. f4 Nd7 18. Bxf6 Nxf6 19. Rxc7 Bd5 20. Bb5 Rxe3 21.</w:t>
        <w:br/>
        <w:t>Rf cl g6 22. f 5 gxf5 23. Nd4 Be4 24. Kf2 f4 25. Rc8+ Rxc8 26.</w:t>
        <w:br/>
        <w:t>Rxc8+ Kg7 27.</w:t>
        <w:tab/>
        <w:t>Rc7 Bg6</w:t>
        <w:tab/>
        <w:t>28.</w:t>
        <w:tab/>
        <w:t>Rxa7 Ne4+ 29. Kfl Ng3+ 30. Kgl</w:t>
        <w:tab/>
        <w:t>Re4</w:t>
        <w:tab/>
        <w:t>31.</w:t>
      </w:r>
    </w:p>
    <w:p>
      <w:pPr>
        <w:pStyle w:val="Style23"/>
        <w:framePr w:w="6469" w:h="9562" w:hRule="exact" w:wrap="around" w:vAnchor="page" w:hAnchor="page" w:x="2818" w:y="3698"/>
        <w:tabs>
          <w:tab w:leader="none" w:pos="2249" w:val="right"/>
          <w:tab w:leader="none" w:pos="2396" w:val="left"/>
          <w:tab w:leader="none" w:pos="2631" w:val="left"/>
          <w:tab w:leader="none" w:pos="6091" w:val="right"/>
          <w:tab w:leader="none" w:pos="6431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Rd7 Rel+ 32.</w:t>
        <w:tab/>
        <w:t>Kf2 Rbl</w:t>
        <w:tab/>
        <w:t>33.</w:t>
        <w:tab/>
        <w:t>b3 Rb2+ 34. Kf2 Rxa2 35. Ne6+</w:t>
        <w:tab/>
        <w:t>Kh6</w:t>
        <w:tab/>
        <w:t>36.</w:t>
      </w:r>
    </w:p>
    <w:p>
      <w:pPr>
        <w:pStyle w:val="Style23"/>
        <w:framePr w:w="6469" w:h="9562" w:hRule="exact" w:wrap="around" w:vAnchor="page" w:hAnchor="page" w:x="2818" w:y="3698"/>
        <w:widowControl w:val="0"/>
        <w:keepNext w:val="0"/>
        <w:keepLines w:val="0"/>
        <w:shd w:val="clear" w:color="auto" w:fill="auto"/>
        <w:bidi w:val="0"/>
        <w:spacing w:before="0" w:after="183" w:line="184" w:lineRule="exact"/>
        <w:ind w:left="20" w:right="4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Nxf4 Ne4 37. Nxg6 Ng5+ 38. Ke3 hxg6 39. h4 Ne6 40. Bc6 Kg7 41.</w:t>
        <w:br/>
        <w:t>Bd5 Ral 42. Bc4 b5 43. Bxb5 Nc5 44. Rc7 Nxb3 45. Bc4 Rcl 46.</w:t>
        <w:br/>
        <w:t>Rxf7+ Kh6 47. Bd5 Rc3+ 48. Kf4 Nd4 49. g4 Ne2+ 50. Ke4 Rcl 51.</w:t>
        <w:br/>
        <w:t xml:space="preserve">Ke5 Rel 52. Bf 3 Ngl+ 53 . . Be4 Ne2 54. Bg2! !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[Kršovnik] Ral??</w:t>
        <w:br/>
        <w:t xml:space="preserve">[Kršovnik]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55. Bf3. </w:t>
      </w:r>
      <w:r>
        <w:rPr>
          <w:rStyle w:val="CharStyle150"/>
          <w:lang w:val="en-US" w:eastAsia="en-US" w:bidi="en-US"/>
        </w:rPr>
        <w:t xml:space="preserve">The black resigned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consumed times </w:t>
      </w:r>
      <w:r>
        <w:rPr>
          <w:rStyle w:val="CharStyle150"/>
          <w:lang w:val="en-US" w:eastAsia="en-US" w:bidi="en-US"/>
        </w:rPr>
        <w:t>76:123.</w:t>
      </w:r>
    </w:p>
    <w:p>
      <w:pPr>
        <w:pStyle w:val="Style17"/>
        <w:framePr w:w="6469" w:h="9562" w:hRule="exact" w:wrap="around" w:vAnchor="page" w:hAnchor="page" w:x="2818" w:y="3698"/>
        <w:widowControl w:val="0"/>
        <w:keepNext w:val="0"/>
        <w:keepLines w:val="0"/>
        <w:shd w:val="clear" w:color="auto" w:fill="auto"/>
        <w:bidi w:val="0"/>
        <w:spacing w:before="0" w:after="194" w:line="180" w:lineRule="exact"/>
        <w:ind w:left="0" w:right="0" w:firstLine="0"/>
      </w:pPr>
      <w:bookmarkStart w:id="78" w:name="bookmark78"/>
      <w:r>
        <w:rPr>
          <w:lang w:val="en-US" w:eastAsia="en-US" w:bidi="en-US"/>
          <w:w w:val="100"/>
          <w:color w:val="000000"/>
          <w:position w:val="0"/>
        </w:rPr>
        <w:t>Corr EU / V/2\l_7 Team Championship</w:t>
      </w:r>
      <w:bookmarkEnd w:id="78"/>
    </w:p>
    <w:p>
      <w:pPr>
        <w:pStyle w:val="Style23"/>
        <w:framePr w:w="6469" w:h="9562" w:hRule="exact" w:wrap="around" w:vAnchor="page" w:hAnchor="page" w:x="2818" w:y="3698"/>
        <w:tabs>
          <w:tab w:leader="none" w:pos="1359" w:val="left"/>
          <w:tab w:leader="none" w:pos="3865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rStyle w:val="CharStyle150"/>
          <w:lang w:val="en-US" w:eastAsia="en-US" w:bidi="en-US"/>
        </w:rPr>
        <w:t>1A00_1/1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Dr. </w:t>
      </w:r>
      <w:r>
        <w:rPr>
          <w:rStyle w:val="CharStyle151"/>
        </w:rPr>
        <w:t>Zvonko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>KREČAK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CRO_23 00_4 </w:t>
      </w:r>
      <w:r>
        <w:rPr>
          <w:rStyle w:val="CharStyle151"/>
          <w:lang w:val="en-US" w:eastAsia="en-US" w:bidi="en-US"/>
        </w:rPr>
        <w:t>V</w:t>
      </w:r>
      <w:r>
        <w:rPr>
          <w:rStyle w:val="CharStyle151"/>
          <w:lang w:val="en-US" w:eastAsia="en-US" w:bidi="en-US"/>
          <w:vertAlign w:val="subscript"/>
        </w:rPr>
        <w:t>2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30.12.1994</w:t>
      </w:r>
    </w:p>
    <w:p>
      <w:pPr>
        <w:pStyle w:val="Style23"/>
        <w:framePr w:w="6469" w:h="9562" w:hRule="exact" w:wrap="around" w:vAnchor="page" w:hAnchor="page" w:x="2818" w:y="3698"/>
        <w:widowControl w:val="0"/>
        <w:keepNext w:val="0"/>
        <w:keepLines w:val="0"/>
        <w:shd w:val="clear" w:color="auto" w:fill="auto"/>
        <w:bidi w:val="0"/>
        <w:spacing w:before="0" w:after="0"/>
        <w:ind w:left="20" w:right="4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EU/v_TC/2\l_7 </w:t>
      </w:r>
      <w:r>
        <w:rPr>
          <w:rStyle w:val="CharStyle153"/>
        </w:rPr>
        <w:t xml:space="preserve">KS. </w:t>
      </w:r>
      <w:r>
        <w:rPr>
          <w:rStyle w:val="CharStyle151"/>
          <w:lang w:val="en-US" w:eastAsia="en-US" w:bidi="en-US"/>
        </w:rPr>
        <w:t>Miroslaw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  <w:lang w:val="en-US" w:eastAsia="en-US" w:bidi="en-US"/>
        </w:rPr>
        <w:t xml:space="preserve">BRZOZA C.M.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POL_2290_? </w:t>
      </w:r>
      <w:r>
        <w:rPr>
          <w:rStyle w:val="CharStyle151"/>
          <w:lang w:val="en-US" w:eastAsia="en-US" w:bidi="en-US"/>
        </w:rPr>
        <w:t>Yi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09.01.1998</w:t>
        <w:br/>
      </w:r>
      <w:r>
        <w:rPr>
          <w:rStyle w:val="CharStyle150"/>
          <w:lang w:val="en-US" w:eastAsia="en-US" w:bidi="en-US"/>
        </w:rPr>
        <w:t xml:space="preserve">1. a3 g6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[1A00_1/1] 2. e4 c5 3. b4 Bg7 4. Nc3 Nc6 5. bxc5 [Rbl!?]</w:t>
        <w:br/>
        <w:t>Qa5 6. Bb2 Nf6 7. Nd5 0-0 8. Nxf6+ [Bc3!?] exf6 9. Ne2 Re8 10.</w:t>
        <w:br/>
        <w:t>f3 Qxc5 11. d4?! Qb6 12. Bc3 d5 13. exd5 Ne7 14. Bd2 Nxd5 15. Kf2</w:t>
        <w:br/>
        <w:t>Qc6 16. c3 b5 17. Qb3 Be6 18. Ng3 a6 19. a4 b4 20. cxb4 f5 21.</w:t>
        <w:br/>
        <w:t>Ne2 Rab8 22. Rcl Qb6 23. b5R? axb5 24. axb5 Nf4 25. Qc2 Nxe2 26.</w:t>
        <w:br/>
        <w:t>Bxe2 Bxd4+ 27. Kfl Bd7 28. Rbl Rxe2 29. Kxe2 Bxb5+ 30. Kdl Ld3</w:t>
      </w:r>
    </w:p>
    <w:p>
      <w:pPr>
        <w:pStyle w:val="Style23"/>
        <w:numPr>
          <w:ilvl w:val="0"/>
          <w:numId w:val="77"/>
        </w:numPr>
        <w:framePr w:w="6469" w:h="9562" w:hRule="exact" w:wrap="around" w:vAnchor="page" w:hAnchor="page" w:x="2818" w:y="3698"/>
        <w:tabs>
          <w:tab w:leader="none" w:pos="423" w:val="left"/>
        </w:tabs>
        <w:widowControl w:val="0"/>
        <w:keepNext w:val="0"/>
        <w:keepLines w:val="0"/>
        <w:shd w:val="clear" w:color="auto" w:fill="auto"/>
        <w:bidi w:val="0"/>
        <w:spacing w:before="0" w:after="186"/>
        <w:ind w:left="20" w:right="4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Rxb6 Bxc2+ 32. Kxc2R? Rxb6 33. Kd3 Rd6 34. Ke2 Kg7? ! 35. Rcl</w:t>
        <w:br/>
        <w:t>Kf6 36. Bc3 Re6+ 37. Kfl Bxc3 38. Rxc3 Rb6 39. Rc2 f4 40. Kf</w:t>
      </w:r>
      <w:r>
        <w:rPr>
          <w:rStyle w:val="CharStyle150"/>
          <w:lang w:val="en-US" w:eastAsia="en-US" w:bidi="en-US"/>
        </w:rPr>
        <w:t>2R?</w:t>
        <w:br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g5 41. Rc4 Rb2 + 42. Kgl Kg6 43. h4 f6 44. Kh2 h5 45. hxg5 Kxg5</w:t>
        <w:br/>
        <w:t xml:space="preserve">46 . Rc5+ f5 47 . Rc8R? </w:t>
      </w:r>
      <w:r>
        <w:rPr>
          <w:rStyle w:val="CharStyle150"/>
          <w:lang w:val="en-US" w:eastAsia="en-US" w:bidi="en-US"/>
        </w:rPr>
        <w:t xml:space="preserve">R! Draw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consumed times </w:t>
      </w:r>
      <w:r>
        <w:rPr>
          <w:rStyle w:val="CharStyle150"/>
          <w:lang w:val="en-US" w:eastAsia="en-US" w:bidi="en-US"/>
        </w:rPr>
        <w:t xml:space="preserve">81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(+383) </w:t>
      </w:r>
      <w:r>
        <w:rPr>
          <w:rStyle w:val="CharStyle150"/>
          <w:lang w:val="en-US" w:eastAsia="en-US" w:bidi="en-US"/>
        </w:rPr>
        <w:t xml:space="preserve">:77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( + 353) .</w:t>
      </w:r>
    </w:p>
    <w:p>
      <w:pPr>
        <w:pStyle w:val="Style17"/>
        <w:framePr w:w="6469" w:h="9562" w:hRule="exact" w:wrap="around" w:vAnchor="page" w:hAnchor="page" w:x="2818" w:y="3698"/>
        <w:widowControl w:val="0"/>
        <w:keepNext w:val="0"/>
        <w:keepLines w:val="0"/>
        <w:shd w:val="clear" w:color="auto" w:fill="auto"/>
        <w:bidi w:val="0"/>
        <w:spacing w:before="0" w:after="166" w:line="180" w:lineRule="exact"/>
        <w:ind w:left="0" w:right="0" w:firstLine="0"/>
      </w:pPr>
      <w:bookmarkStart w:id="79" w:name="bookmark79"/>
      <w:r>
        <w:rPr>
          <w:lang w:val="en-US" w:eastAsia="en-US" w:bidi="en-US"/>
          <w:w w:val="100"/>
          <w:color w:val="000000"/>
          <w:position w:val="0"/>
        </w:rPr>
        <w:t>Corr EU / V/2\l_8 Team Championship</w:t>
      </w:r>
      <w:bookmarkEnd w:id="79"/>
    </w:p>
    <w:p>
      <w:pPr>
        <w:pStyle w:val="Style23"/>
        <w:framePr w:w="6469" w:h="9562" w:hRule="exact" w:wrap="around" w:vAnchor="page" w:hAnchor="page" w:x="2818" w:y="3698"/>
        <w:tabs>
          <w:tab w:leader="none" w:pos="2058" w:val="left"/>
          <w:tab w:leader="none" w:pos="4711" w:val="left"/>
          <w:tab w:leader="none" w:pos="6431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rStyle w:val="CharStyle150"/>
          <w:lang w:val="en-US" w:eastAsia="en-US" w:bidi="en-US"/>
        </w:rPr>
        <w:t>2C11_9</w:t>
        <w:tab/>
      </w:r>
      <w:r>
        <w:rPr>
          <w:rStyle w:val="CharStyle151"/>
          <w:lang w:val="en-US" w:eastAsia="en-US" w:bidi="en-US"/>
        </w:rPr>
        <w:t>E.P.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  <w:lang w:val="en-US" w:eastAsia="en-US" w:bidi="en-US"/>
        </w:rPr>
        <w:t xml:space="preserve">SMEKALIN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RUS_2465_?</w:t>
        <w:tab/>
      </w:r>
      <w:r>
        <w:rPr>
          <w:lang w:val="en-US" w:eastAsia="en-US" w:bidi="en-US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l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/</w:t>
      </w:r>
      <w:r>
        <w:rPr>
          <w:lang w:val="en-US" w:eastAsia="en-US" w:bidi="en-US"/>
          <w:vertAlign w:val="sub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2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30.12.1994</w:t>
      </w:r>
    </w:p>
    <w:p>
      <w:pPr>
        <w:pStyle w:val="Style23"/>
        <w:framePr w:w="6469" w:h="9562" w:hRule="exact" w:wrap="around" w:vAnchor="page" w:hAnchor="page" w:x="2818" w:y="3698"/>
        <w:tabs>
          <w:tab w:leader="none" w:pos="6431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rStyle w:val="CharStyle150"/>
          <w:lang w:val="en-US" w:eastAsia="en-US" w:bidi="en-US"/>
        </w:rPr>
        <w:t xml:space="preserve">EU/V_TC/2\1_8 </w:t>
      </w:r>
      <w:r>
        <w:rPr>
          <w:rStyle w:val="CharStyle151"/>
          <w:lang w:val="en-US" w:eastAsia="en-US" w:bidi="en-US"/>
        </w:rPr>
        <w:t>Vladimir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 xml:space="preserve">CVETNIĆ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CRO_2150_3 </w:t>
      </w:r>
      <w:r>
        <w:rPr>
          <w:rStyle w:val="CharStyle151"/>
          <w:lang w:val="en-US" w:eastAsia="en-US" w:bidi="en-US"/>
        </w:rPr>
        <w:t>V</w:t>
      </w:r>
      <w:r>
        <w:rPr>
          <w:rStyle w:val="CharStyle151"/>
          <w:lang w:val="en-US" w:eastAsia="en-US" w:bidi="en-US"/>
          <w:vertAlign w:val="subscript"/>
        </w:rPr>
        <w:t>2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04.11.1997</w:t>
      </w:r>
    </w:p>
    <w:p>
      <w:pPr>
        <w:pStyle w:val="Style5"/>
        <w:numPr>
          <w:ilvl w:val="0"/>
          <w:numId w:val="79"/>
        </w:numPr>
        <w:framePr w:w="6469" w:h="9562" w:hRule="exact" w:wrap="around" w:vAnchor="page" w:hAnchor="page" w:x="2818" w:y="3698"/>
        <w:tabs>
          <w:tab w:leader="none" w:pos="404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20" w:right="0" w:firstLine="0"/>
      </w:pPr>
      <w:r>
        <w:rPr>
          <w:rStyle w:val="CharStyle152"/>
          <w:lang w:val="en-US" w:eastAsia="en-US" w:bidi="en-US"/>
          <w:b/>
          <w:bCs/>
        </w:rPr>
        <w:t>e4 e6 2. d4 d5 3. Nc3 Nf6 4. e5 Nfd7 5. f4 c5 6. Nf3 Nc6 7.</w:t>
      </w:r>
    </w:p>
    <w:p>
      <w:pPr>
        <w:pStyle w:val="Style23"/>
        <w:framePr w:w="6469" w:h="9562" w:hRule="exact" w:wrap="around" w:vAnchor="page" w:hAnchor="page" w:x="2818" w:y="3698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rStyle w:val="CharStyle150"/>
          <w:lang w:val="en-US" w:eastAsia="en-US" w:bidi="en-US"/>
        </w:rPr>
        <w:t xml:space="preserve">Be3 a6 8. Qd2 b5 9. dxc5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[2C11_9] Bxc5 10. Bxc5 Nxc5 11. Qf2 Qb6</w:t>
      </w:r>
    </w:p>
    <w:p>
      <w:pPr>
        <w:pStyle w:val="Style23"/>
        <w:numPr>
          <w:ilvl w:val="0"/>
          <w:numId w:val="81"/>
        </w:numPr>
        <w:framePr w:w="6469" w:h="9562" w:hRule="exact" w:wrap="around" w:vAnchor="page" w:hAnchor="page" w:x="2818" w:y="3698"/>
        <w:tabs>
          <w:tab w:leader="none" w:pos="426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4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Bd3 b4 13. Ne2 a5 14. 0-0 Ba6 15. Rfdl Na4 16. b3 Qxf2+ 17.</w:t>
        <w:br/>
        <w:t>Kxf2 Nc5 18. Ned4 Nxd4 19. Nxd4 0-0 20. Ke3 f6 21. a3 fxe5 22.</w:t>
        <w:br/>
        <w:t>fxe5 Bxd3 23. cxd3 Nd7 24. Nxe6 Rfe8 25. Nc7 Rxe5+ 26. Kd4 Rc8</w:t>
        <w:br/>
        <w:t>27. Rdcl Re2 28. axb4 Nf8 29. bxa5 Rxc7 30. Rxc7 Ne6+ 31. Kxd5</w:t>
        <w:br/>
        <w:t>Nxc7 32. Kc6 Rc2 + 33. Kb7 Ne8 34. b4 Nd6+ 35. Kb6 Kf7 36. a6 Nc8 +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numPr>
          <w:ilvl w:val="0"/>
          <w:numId w:val="83"/>
        </w:numPr>
        <w:framePr w:w="6487" w:h="9547" w:hRule="exact" w:wrap="around" w:vAnchor="page" w:hAnchor="page" w:x="2977" w:y="3722"/>
        <w:tabs>
          <w:tab w:leader="none" w:pos="473" w:val="left"/>
        </w:tabs>
        <w:widowControl w:val="0"/>
        <w:keepNext w:val="0"/>
        <w:keepLines w:val="0"/>
        <w:shd w:val="clear" w:color="auto" w:fill="auto"/>
        <w:bidi w:val="0"/>
        <w:spacing w:before="0" w:after="157" w:line="150" w:lineRule="exact"/>
        <w:ind w:left="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Kb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5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Na7+ 38. Ka5 Ke6 39. Kb6. </w:t>
      </w:r>
      <w:r>
        <w:rPr>
          <w:rStyle w:val="CharStyle150"/>
          <w:lang w:val="en-US" w:eastAsia="en-US" w:bidi="en-US"/>
        </w:rPr>
        <w:t xml:space="preserve">Draw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consumed times </w:t>
      </w:r>
      <w:r>
        <w:rPr>
          <w:rStyle w:val="CharStyle150"/>
          <w:lang w:val="en-US" w:eastAsia="en-US" w:bidi="en-US"/>
        </w:rPr>
        <w:t>114:18.</w:t>
      </w:r>
    </w:p>
    <w:p>
      <w:pPr>
        <w:pStyle w:val="Style17"/>
        <w:framePr w:w="6487" w:h="9547" w:hRule="exact" w:wrap="around" w:vAnchor="page" w:hAnchor="page" w:x="2977" w:y="3722"/>
        <w:widowControl w:val="0"/>
        <w:keepNext w:val="0"/>
        <w:keepLines w:val="0"/>
        <w:shd w:val="clear" w:color="auto" w:fill="auto"/>
        <w:bidi w:val="0"/>
        <w:spacing w:before="0" w:after="131" w:line="180" w:lineRule="exact"/>
        <w:ind w:left="0" w:right="20" w:firstLine="0"/>
      </w:pPr>
      <w:bookmarkStart w:id="80" w:name="bookmark80"/>
      <w:r>
        <w:rPr>
          <w:lang w:val="en-US" w:eastAsia="en-US" w:bidi="en-US"/>
          <w:w w:val="100"/>
          <w:color w:val="000000"/>
          <w:position w:val="0"/>
        </w:rPr>
        <w:t>Corr EU / V/2\l 11 Team Championship</w:t>
      </w:r>
      <w:bookmarkEnd w:id="80"/>
    </w:p>
    <w:p>
      <w:pPr>
        <w:pStyle w:val="Style102"/>
        <w:framePr w:w="6487" w:h="9547" w:hRule="exact" w:wrap="around" w:vAnchor="page" w:hAnchor="page" w:x="2977" w:y="3722"/>
        <w:tabs>
          <w:tab w:leader="none" w:pos="4382" w:val="right"/>
          <w:tab w:leader="none" w:pos="4563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4"/>
          <w:b/>
          <w:bCs/>
        </w:rPr>
        <w:t xml:space="preserve">2B18 10 </w:t>
      </w:r>
      <w:r>
        <w:rPr>
          <w:rStyle w:val="CharStyle104"/>
          <w:lang w:val="en-US" w:eastAsia="en-US" w:bidi="en-US"/>
          <w:b w:val="0"/>
          <w:bCs w:val="0"/>
        </w:rPr>
        <w:t xml:space="preserve">Dipl.prof. </w:t>
      </w:r>
      <w:r>
        <w:rPr>
          <w:rStyle w:val="CharStyle155"/>
          <w:lang w:val="en-US" w:eastAsia="en-US" w:bidi="en-US"/>
          <w:b w:val="0"/>
          <w:bCs w:val="0"/>
        </w:rPr>
        <w:t>Ivan</w:t>
      </w:r>
      <w:r>
        <w:rPr>
          <w:rStyle w:val="CharStyle104"/>
          <w:lang w:val="en-US" w:eastAsia="en-US" w:bidi="en-US"/>
          <w:b w:val="0"/>
          <w:bCs w:val="0"/>
        </w:rPr>
        <w:t xml:space="preserve"> </w:t>
      </w:r>
      <w:r>
        <w:rPr>
          <w:rStyle w:val="CharStyle154"/>
          <w:lang w:val="hr-HR" w:eastAsia="hr-HR" w:bidi="hr-HR"/>
          <w:b/>
          <w:bCs/>
        </w:rPr>
        <w:t>BILIĆ</w:t>
        <w:tab/>
      </w:r>
      <w:r>
        <w:rPr>
          <w:rStyle w:val="CharStyle156"/>
          <w:b/>
          <w:bCs/>
        </w:rPr>
        <w:t>CRO</w:t>
        <w:tab/>
        <w:t xml:space="preserve">(2148) 6 </w:t>
      </w:r>
      <w:r>
        <w:rPr>
          <w:rStyle w:val="CharStyle155"/>
          <w:lang w:val="en-US" w:eastAsia="en-US" w:bidi="en-US"/>
          <w:b w:val="0"/>
          <w:bCs w:val="0"/>
        </w:rPr>
        <w:t>V</w:t>
      </w:r>
      <w:r>
        <w:rPr>
          <w:rStyle w:val="CharStyle155"/>
          <w:lang w:val="en-US" w:eastAsia="en-US" w:bidi="en-US"/>
          <w:vertAlign w:val="subscript"/>
          <w:b w:val="0"/>
          <w:bCs w:val="0"/>
        </w:rPr>
        <w:t>2</w:t>
      </w:r>
      <w:r>
        <w:rPr>
          <w:rStyle w:val="CharStyle104"/>
          <w:lang w:val="en-US" w:eastAsia="en-US" w:bidi="en-US"/>
          <w:b w:val="0"/>
          <w:bCs w:val="0"/>
        </w:rPr>
        <w:t xml:space="preserve"> </w:t>
      </w:r>
      <w:r>
        <w:rPr>
          <w:rStyle w:val="CharStyle156"/>
          <w:b/>
          <w:bCs/>
        </w:rPr>
        <w:t>30.12.1994</w:t>
      </w:r>
    </w:p>
    <w:p>
      <w:pPr>
        <w:pStyle w:val="Style5"/>
        <w:framePr w:w="6487" w:h="9547" w:hRule="exact" w:wrap="around" w:vAnchor="page" w:hAnchor="page" w:x="2977" w:y="3722"/>
        <w:tabs>
          <w:tab w:leader="none" w:pos="2559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lang w:val="en-US" w:eastAsia="en-US" w:bidi="en-US"/>
          <w:b/>
          <w:bCs/>
        </w:rPr>
        <w:t>EU/V~TC/2\1_11</w:t>
        <w:tab/>
        <w:t xml:space="preserve">SIGURMUNDSSON </w:t>
      </w:r>
      <w:r>
        <w:rPr>
          <w:rStyle w:val="CharStyle52"/>
          <w:lang w:val="en-US" w:eastAsia="en-US" w:bidi="en-US"/>
          <w:b w:val="0"/>
          <w:bCs w:val="0"/>
        </w:rPr>
        <w:t xml:space="preserve">ISL_none_? </w:t>
      </w:r>
      <w:r>
        <w:rPr>
          <w:rStyle w:val="CharStyle157"/>
          <w:lang w:val="en-US" w:eastAsia="en-US" w:bidi="en-US"/>
          <w:b w:val="0"/>
          <w:bCs w:val="0"/>
        </w:rPr>
        <w:t>V</w:t>
      </w:r>
      <w:r>
        <w:rPr>
          <w:rStyle w:val="CharStyle157"/>
          <w:lang w:val="en-US" w:eastAsia="en-US" w:bidi="en-US"/>
          <w:vertAlign w:val="subscript"/>
          <w:b w:val="0"/>
          <w:bCs w:val="0"/>
        </w:rPr>
        <w:t>2</w:t>
      </w:r>
      <w:r>
        <w:rPr>
          <w:rStyle w:val="CharStyle52"/>
          <w:lang w:val="en-US" w:eastAsia="en-US" w:bidi="en-US"/>
          <w:b w:val="0"/>
          <w:bCs w:val="0"/>
        </w:rPr>
        <w:t xml:space="preserve"> </w:t>
      </w:r>
      <w:r>
        <w:rPr>
          <w:rStyle w:val="CharStyle158"/>
          <w:b/>
          <w:bCs/>
        </w:rPr>
        <w:t>15.12.1997</w:t>
      </w:r>
    </w:p>
    <w:p>
      <w:pPr>
        <w:pStyle w:val="Style5"/>
        <w:framePr w:w="6487" w:h="9547" w:hRule="exact" w:wrap="around" w:vAnchor="page" w:hAnchor="page" w:x="2977" w:y="3722"/>
        <w:tabs>
          <w:tab w:leader="none" w:pos="413" w:val="left"/>
          <w:tab w:leader="none" w:pos="4055" w:val="left"/>
          <w:tab w:leader="none" w:pos="4059" w:val="left"/>
          <w:tab w:leader="none" w:pos="4361" w:val="left"/>
          <w:tab w:leader="none" w:pos="5306" w:val="right"/>
          <w:tab w:leader="none" w:pos="5812" w:val="lef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lang w:val="en-US" w:eastAsia="en-US" w:bidi="en-US"/>
          <w:b/>
          <w:bCs/>
        </w:rPr>
        <w:t>1.</w:t>
        <w:tab/>
        <w:t>e4 c6 2. d5 d5 3.</w:t>
        <w:tab/>
        <w:t>Nc3 dxe4 4. Nxe4</w:t>
        <w:tab/>
        <w:t>Bf5</w:t>
        <w:tab/>
        <w:t>5.</w:t>
        <w:tab/>
        <w:t>Ng3 Bg6 6.</w:t>
        <w:tab/>
        <w:t>Nf3</w:t>
        <w:tab/>
        <w:t>Nd7</w:t>
      </w:r>
    </w:p>
    <w:p>
      <w:pPr>
        <w:pStyle w:val="Style5"/>
        <w:numPr>
          <w:ilvl w:val="0"/>
          <w:numId w:val="85"/>
        </w:numPr>
        <w:framePr w:w="6487" w:h="9547" w:hRule="exact" w:wrap="around" w:vAnchor="page" w:hAnchor="page" w:x="2977" w:y="3722"/>
        <w:tabs>
          <w:tab w:leader="none" w:pos="400" w:val="left"/>
          <w:tab w:leader="none" w:pos="3881" w:val="right"/>
          <w:tab w:leader="none" w:pos="4340" w:val="left"/>
          <w:tab w:leader="none" w:pos="5306" w:val="right"/>
          <w:tab w:leader="none" w:pos="5658" w:val="right"/>
          <w:tab w:leader="none" w:pos="5855" w:val="left"/>
          <w:tab w:leader="none" w:pos="6466" w:val="right"/>
          <w:tab w:leader="none" w:pos="413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lang w:val="en-US" w:eastAsia="en-US" w:bidi="en-US"/>
          <w:b/>
          <w:bCs/>
        </w:rPr>
        <w:t>Bd3 e6 8. 0-0 Qc7</w:t>
        <w:tab/>
      </w:r>
      <w:r>
        <w:rPr>
          <w:rStyle w:val="CharStyle158"/>
          <w:b/>
          <w:bCs/>
        </w:rPr>
        <w:t xml:space="preserve">9. </w:t>
      </w:r>
      <w:r>
        <w:rPr>
          <w:rStyle w:val="CharStyle52"/>
          <w:lang w:val="en-US" w:eastAsia="en-US" w:bidi="en-US"/>
          <w:b w:val="0"/>
          <w:bCs w:val="0"/>
        </w:rPr>
        <w:t xml:space="preserve">Bxg6 hxg6 </w:t>
      </w:r>
      <w:r>
        <w:rPr>
          <w:rStyle w:val="CharStyle158"/>
          <w:b/>
          <w:bCs/>
        </w:rPr>
        <w:t>10.</w:t>
        <w:tab/>
      </w:r>
      <w:r>
        <w:rPr>
          <w:rStyle w:val="CharStyle52"/>
          <w:lang w:val="en-US" w:eastAsia="en-US" w:bidi="en-US"/>
          <w:b w:val="0"/>
          <w:bCs w:val="0"/>
        </w:rPr>
        <w:t>c4</w:t>
        <w:tab/>
      </w:r>
      <w:r>
        <w:rPr>
          <w:rStyle w:val="CharStyle152"/>
          <w:lang w:val="en-US" w:eastAsia="en-US" w:bidi="en-US"/>
          <w:b/>
          <w:bCs/>
        </w:rPr>
        <w:t>Ngf6</w:t>
        <w:tab/>
        <w:t>11.</w:t>
        <w:tab/>
        <w:t>Bg5</w:t>
        <w:tab/>
        <w:t>Bd6</w:t>
      </w:r>
    </w:p>
    <w:p>
      <w:pPr>
        <w:pStyle w:val="Style23"/>
        <w:framePr w:w="6487" w:h="9547" w:hRule="exact" w:wrap="around" w:vAnchor="page" w:hAnchor="page" w:x="2977" w:y="3722"/>
        <w:widowControl w:val="0"/>
        <w:keepNext w:val="0"/>
        <w:keepLines w:val="0"/>
        <w:shd w:val="clear" w:color="auto" w:fill="auto"/>
        <w:bidi w:val="0"/>
        <w:spacing w:before="0" w:after="186"/>
        <w:ind w:left="4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[2B18_10] 12. c5 Bf4 13. Bxf4 Qxf4 14. Qb3 0-0-0 15. Qa3 a6 16.</w:t>
        <w:br/>
        <w:t>Rfel g5 17. Qe3 Ng4 18. Qxf4 gxf4 19. Ne2 e5 20. Ng5 Rdf8 21. h3</w:t>
        <w:br/>
        <w:t>Rh5 22. Nxf7 Rxf7 23. hxg4 Rg5 24. Nc3 Rxg4 25. Ne4 Kc7 26. Nd6</w:t>
        <w:br/>
        <w:t>Rf8 27. f3 Rg5 28. Radi exd4 29. Rxd4 Nc5 30. Kf2 a5 31. Re2.</w:t>
        <w:br/>
      </w:r>
      <w:r>
        <w:rPr>
          <w:rStyle w:val="CharStyle150"/>
          <w:lang w:val="en-US" w:eastAsia="en-US" w:bidi="en-US"/>
        </w:rPr>
        <w:t xml:space="preserve">Draw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consumed times </w:t>
      </w:r>
      <w:r>
        <w:rPr>
          <w:rStyle w:val="CharStyle150"/>
          <w:lang w:val="en-US" w:eastAsia="en-US" w:bidi="en-US"/>
        </w:rPr>
        <w:t>68:55.</w:t>
      </w:r>
    </w:p>
    <w:p>
      <w:pPr>
        <w:pStyle w:val="Style17"/>
        <w:framePr w:w="6487" w:h="9547" w:hRule="exact" w:wrap="around" w:vAnchor="page" w:hAnchor="page" w:x="2977" w:y="3722"/>
        <w:widowControl w:val="0"/>
        <w:keepNext w:val="0"/>
        <w:keepLines w:val="0"/>
        <w:shd w:val="clear" w:color="auto" w:fill="auto"/>
        <w:bidi w:val="0"/>
        <w:spacing w:before="0" w:after="109" w:line="180" w:lineRule="exact"/>
        <w:ind w:left="0" w:right="20" w:firstLine="0"/>
      </w:pPr>
      <w:bookmarkStart w:id="81" w:name="bookmark81"/>
      <w:r>
        <w:rPr>
          <w:lang w:val="en-US" w:eastAsia="en-US" w:bidi="en-US"/>
          <w:w w:val="100"/>
          <w:color w:val="000000"/>
          <w:position w:val="0"/>
        </w:rPr>
        <w:t xml:space="preserve">Corr_FRA:CRO/24: </w:t>
      </w:r>
      <w:r>
        <w:rPr>
          <w:rStyle w:val="CharStyle159"/>
          <w:b/>
          <w:bCs/>
        </w:rPr>
        <w:t>1/12</w:t>
      </w:r>
      <w:r>
        <w:rPr>
          <w:lang w:val="en-US" w:eastAsia="en-US" w:bidi="en-US"/>
          <w:w w:val="100"/>
          <w:color w:val="000000"/>
          <w:position w:val="0"/>
        </w:rPr>
        <w:t xml:space="preserve"> Friendly Team Match</w:t>
      </w:r>
      <w:bookmarkEnd w:id="81"/>
    </w:p>
    <w:p>
      <w:pPr>
        <w:pStyle w:val="Style102"/>
        <w:framePr w:w="6487" w:h="9547" w:hRule="exact" w:wrap="around" w:vAnchor="page" w:hAnchor="page" w:x="2977" w:y="3722"/>
        <w:tabs>
          <w:tab w:leader="none" w:pos="4340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4"/>
          <w:b/>
          <w:bCs/>
        </w:rPr>
        <w:t xml:space="preserve">2B04 6/33 </w:t>
      </w:r>
      <w:r>
        <w:rPr>
          <w:rStyle w:val="CharStyle156"/>
          <w:b/>
          <w:bCs/>
        </w:rPr>
        <w:t xml:space="preserve">ing. </w:t>
      </w:r>
      <w:r>
        <w:rPr>
          <w:rStyle w:val="CharStyle155"/>
          <w:b w:val="0"/>
          <w:bCs w:val="0"/>
        </w:rPr>
        <w:t>Aleksandar</w:t>
      </w:r>
      <w:r>
        <w:rPr>
          <w:rStyle w:val="CharStyle154"/>
          <w:lang w:val="hr-HR" w:eastAsia="hr-HR" w:bidi="hr-HR"/>
          <w:b/>
          <w:bCs/>
        </w:rPr>
        <w:t>VLAHOVIć</w:t>
        <w:tab/>
      </w:r>
      <w:r>
        <w:rPr>
          <w:rStyle w:val="CharStyle156"/>
          <w:b/>
          <w:bCs/>
        </w:rPr>
        <w:t xml:space="preserve">CRO_2410_4 </w:t>
      </w:r>
      <w:r>
        <w:rPr>
          <w:rStyle w:val="CharStyle154"/>
          <w:b/>
          <w:bCs/>
        </w:rPr>
        <w:t xml:space="preserve">1 </w:t>
      </w:r>
      <w:r>
        <w:rPr>
          <w:rStyle w:val="CharStyle156"/>
          <w:b/>
          <w:bCs/>
        </w:rPr>
        <w:t>15.05.1996</w:t>
      </w:r>
    </w:p>
    <w:p>
      <w:pPr>
        <w:pStyle w:val="Style5"/>
        <w:framePr w:w="6487" w:h="9547" w:hRule="exact" w:wrap="around" w:vAnchor="page" w:hAnchor="page" w:x="2977" w:y="3722"/>
        <w:tabs>
          <w:tab w:leader="none" w:pos="413" w:val="left"/>
          <w:tab w:leader="none" w:pos="3881" w:val="right"/>
          <w:tab w:leader="none" w:pos="4070" w:val="left"/>
          <w:tab w:leader="none" w:pos="5306" w:val="right"/>
          <w:tab w:leader="none" w:pos="5658" w:val="right"/>
          <w:tab w:leader="none" w:pos="5862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20" w:firstLine="0"/>
      </w:pPr>
      <w:r>
        <w:rPr>
          <w:rStyle w:val="CharStyle152"/>
          <w:lang w:val="en-US" w:eastAsia="en-US" w:bidi="en-US"/>
          <w:b/>
          <w:bCs/>
        </w:rPr>
        <w:t xml:space="preserve">Corr_FRA:CRO/24 </w:t>
      </w:r>
      <w:r>
        <w:rPr>
          <w:rStyle w:val="CharStyle157"/>
          <w:b w:val="0"/>
          <w:bCs w:val="0"/>
        </w:rPr>
        <w:t>Pa tri</w:t>
      </w:r>
      <w:r>
        <w:rPr>
          <w:rStyle w:val="CharStyle157"/>
          <w:lang w:val="en-US" w:eastAsia="en-US" w:bidi="en-US"/>
          <w:b w:val="0"/>
          <w:bCs w:val="0"/>
        </w:rPr>
        <w:t>ce</w:t>
      </w:r>
      <w:r>
        <w:rPr>
          <w:rStyle w:val="CharStyle152"/>
          <w:lang w:val="en-US" w:eastAsia="en-US" w:bidi="en-US"/>
          <w:b/>
          <w:bCs/>
        </w:rPr>
        <w:t xml:space="preserve">DANZANVILLIERS </w:t>
      </w:r>
      <w:r>
        <w:rPr>
          <w:rStyle w:val="CharStyle158"/>
          <w:b/>
          <w:bCs/>
        </w:rPr>
        <w:t xml:space="preserve">FRA_2315_? </w:t>
      </w:r>
      <w:r>
        <w:rPr>
          <w:rStyle w:val="CharStyle152"/>
          <w:lang w:val="en-US" w:eastAsia="en-US" w:bidi="en-US"/>
          <w:b/>
          <w:bCs/>
        </w:rPr>
        <w:t xml:space="preserve">0 </w:t>
      </w:r>
      <w:r>
        <w:rPr>
          <w:rStyle w:val="CharStyle158"/>
          <w:b/>
          <w:bCs/>
        </w:rPr>
        <w:t>26.09.1997</w:t>
        <w:br/>
      </w:r>
      <w:r>
        <w:rPr>
          <w:rStyle w:val="CharStyle152"/>
          <w:lang w:val="en-US" w:eastAsia="en-US" w:bidi="en-US"/>
          <w:b/>
          <w:bCs/>
        </w:rPr>
        <w:t>1.</w:t>
        <w:tab/>
        <w:t>e4 Nf 6 2. e5 Nd5</w:t>
        <w:tab/>
        <w:t>3. d4 d6 4. Nf3</w:t>
        <w:tab/>
        <w:t>dxe5</w:t>
        <w:tab/>
        <w:t>5. Nxe5</w:t>
        <w:tab/>
        <w:t>g6</w:t>
        <w:tab/>
        <w:t>6. c4! ?</w:t>
      </w:r>
    </w:p>
    <w:p>
      <w:pPr>
        <w:pStyle w:val="Style23"/>
        <w:framePr w:w="6487" w:h="9547" w:hRule="exact" w:wrap="around" w:vAnchor="page" w:hAnchor="page" w:x="2977" w:y="3722"/>
        <w:tabs>
          <w:tab w:leader="none" w:pos="3999" w:val="left"/>
          <w:tab w:leader="none" w:pos="4340" w:val="left"/>
          <w:tab w:leader="none" w:pos="5823" w:val="left"/>
          <w:tab w:leader="none" w:pos="5658" w:val="right"/>
          <w:tab w:leader="none" w:pos="5843" w:val="lef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[2B04_6/33] Nb6 7. Be2 Bg7 8. 0-0 0-0</w:t>
        <w:tab/>
        <w:t>9.</w:t>
        <w:tab/>
        <w:t>f4</w:t>
        <w:tab/>
        <w:t>c6 10.</w:t>
        <w:tab/>
        <w:t>Nc3</w:t>
        <w:tab/>
        <w:t>Qc7</w:t>
        <w:tab/>
        <w:t>11.</w:t>
      </w:r>
    </w:p>
    <w:p>
      <w:pPr>
        <w:pStyle w:val="Style23"/>
        <w:framePr w:w="6487" w:h="9547" w:hRule="exact" w:wrap="around" w:vAnchor="page" w:hAnchor="page" w:x="2977" w:y="3722"/>
        <w:widowControl w:val="0"/>
        <w:keepNext w:val="0"/>
        <w:keepLines w:val="0"/>
        <w:shd w:val="clear" w:color="auto" w:fill="auto"/>
        <w:bidi w:val="0"/>
        <w:spacing w:before="0" w:after="186"/>
        <w:ind w:left="4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Qb3 e6 12. Be3 a5 13. Rfel a4 14. Qb4 Rd8 15. d5 Nxd5 16. cxd5</w:t>
        <w:br/>
        <w:t>exd5 17. Bb6 Qd6 18. Bc5 Qc7 19. Nxa4 b5 20. Bb6 Qd6 21. Qxd6</w:t>
        <w:br/>
        <w:t xml:space="preserve">Rxd6 22. Bc7. </w:t>
      </w:r>
      <w:r>
        <w:rPr>
          <w:rStyle w:val="CharStyle150"/>
          <w:lang w:val="en-US" w:eastAsia="en-US" w:bidi="en-US"/>
        </w:rPr>
        <w:t xml:space="preserve">The black resigned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consumed times </w:t>
      </w:r>
      <w:r>
        <w:rPr>
          <w:rStyle w:val="CharStyle150"/>
          <w:lang w:val="en-US" w:eastAsia="en-US" w:bidi="en-US"/>
        </w:rPr>
        <w:t>53:55.</w:t>
      </w:r>
    </w:p>
    <w:p>
      <w:pPr>
        <w:pStyle w:val="Style17"/>
        <w:framePr w:w="6487" w:h="9547" w:hRule="exact" w:wrap="around" w:vAnchor="page" w:hAnchor="page" w:x="2977" w:y="3722"/>
        <w:widowControl w:val="0"/>
        <w:keepNext w:val="0"/>
        <w:keepLines w:val="0"/>
        <w:shd w:val="clear" w:color="auto" w:fill="auto"/>
        <w:bidi w:val="0"/>
        <w:spacing w:before="0" w:after="138" w:line="180" w:lineRule="exact"/>
        <w:ind w:left="0" w:right="20" w:firstLine="0"/>
      </w:pPr>
      <w:bookmarkStart w:id="82" w:name="bookmark82"/>
      <w:r>
        <w:rPr>
          <w:lang w:val="en-US" w:eastAsia="en-US" w:bidi="en-US"/>
          <w:w w:val="100"/>
          <w:color w:val="000000"/>
          <w:position w:val="0"/>
        </w:rPr>
        <w:t xml:space="preserve">Corr_FRA:CRO/24: </w:t>
      </w:r>
      <w:r>
        <w:rPr>
          <w:rStyle w:val="CharStyle159"/>
          <w:b/>
          <w:bCs/>
        </w:rPr>
        <w:t>1/19</w:t>
      </w:r>
      <w:r>
        <w:rPr>
          <w:lang w:val="en-US" w:eastAsia="en-US" w:bidi="en-US"/>
          <w:w w:val="100"/>
          <w:color w:val="000000"/>
          <w:position w:val="0"/>
        </w:rPr>
        <w:t xml:space="preserve"> Friendly Team Match</w:t>
      </w:r>
      <w:bookmarkEnd w:id="82"/>
    </w:p>
    <w:p>
      <w:pPr>
        <w:pStyle w:val="Style23"/>
        <w:framePr w:w="6487" w:h="9547" w:hRule="exact" w:wrap="around" w:vAnchor="page" w:hAnchor="page" w:x="2977" w:y="3722"/>
        <w:tabs>
          <w:tab w:leader="none" w:pos="1347" w:val="lef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lA04_l/2</w:t>
        <w:tab/>
        <w:t xml:space="preserve">Dipl.prof. </w:t>
      </w:r>
      <w:r>
        <w:rPr>
          <w:rStyle w:val="CharStyle151"/>
          <w:lang w:val="en-US" w:eastAsia="en-US" w:bidi="en-US"/>
        </w:rPr>
        <w:t>Ante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LJUBIČIĆ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CRO_2250_4 </w:t>
      </w:r>
      <w:r>
        <w:rPr>
          <w:lang w:val="en-US" w:eastAsia="en-US" w:bidi="en-US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J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/</w:t>
      </w:r>
      <w:r>
        <w:rPr>
          <w:lang w:val="en-US" w:eastAsia="en-US" w:bidi="en-US"/>
          <w:vertAlign w:val="sub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2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15.05.1996</w:t>
      </w:r>
    </w:p>
    <w:p>
      <w:pPr>
        <w:pStyle w:val="Style23"/>
        <w:framePr w:w="6487" w:h="9547" w:hRule="exact" w:wrap="around" w:vAnchor="page" w:hAnchor="page" w:x="2977" w:y="3722"/>
        <w:tabs>
          <w:tab w:leader="none" w:pos="2559" w:val="lef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Corr_FRA:CRO/24</w:t>
        <w:tab/>
        <w:t xml:space="preserve">F. FOURNIER FRA_none_? </w:t>
      </w:r>
      <w:r>
        <w:rPr>
          <w:rStyle w:val="CharStyle151"/>
          <w:lang w:val="en-US" w:eastAsia="en-US" w:bidi="en-US"/>
        </w:rPr>
        <w:t>%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15.11.1997</w:t>
      </w:r>
    </w:p>
    <w:p>
      <w:pPr>
        <w:pStyle w:val="Style23"/>
        <w:framePr w:w="6487" w:h="9547" w:hRule="exact" w:wrap="around" w:vAnchor="page" w:hAnchor="page" w:x="2977" w:y="3722"/>
        <w:tabs>
          <w:tab w:leader="none" w:pos="1715" w:val="left"/>
          <w:tab w:leader="none" w:pos="4054" w:val="center"/>
          <w:tab w:leader="none" w:pos="4390" w:val="lef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1. Nf3 b5 2. g3</w:t>
        <w:tab/>
        <w:t>[lA04_l/2] Bb7 3. Bg2</w:t>
        <w:tab/>
        <w:t>Nf6</w:t>
        <w:tab/>
        <w:t>4. 0-0</w:t>
        <w:tab/>
        <w:t>e6 5. d3 d5 6.</w:t>
      </w:r>
    </w:p>
    <w:p>
      <w:pPr>
        <w:pStyle w:val="Style23"/>
        <w:framePr w:w="6487" w:h="9547" w:hRule="exact" w:wrap="around" w:vAnchor="page" w:hAnchor="page" w:x="2977" w:y="3722"/>
        <w:tabs>
          <w:tab w:leader="none" w:pos="1740" w:val="left"/>
          <w:tab w:leader="none" w:pos="2266" w:val="left"/>
          <w:tab w:leader="none" w:pos="2559" w:val="left"/>
          <w:tab w:leader="none" w:pos="4054" w:val="center"/>
          <w:tab w:leader="none" w:pos="4347" w:val="lef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c4 bxc4 7. bxc4</w:t>
        <w:tab/>
        <w:t>Nbd7</w:t>
        <w:tab/>
        <w:t>8.</w:t>
        <w:tab/>
        <w:t>cxd5 Nxd5 9.</w:t>
        <w:tab/>
        <w:t>Bg5</w:t>
        <w:tab/>
        <w:t>Be7 10.</w:t>
        <w:tab/>
        <w:t>Bxe7 Nxe7 11.</w:t>
      </w:r>
    </w:p>
    <w:p>
      <w:pPr>
        <w:pStyle w:val="Style23"/>
        <w:framePr w:w="6487" w:h="9547" w:hRule="exact" w:wrap="around" w:vAnchor="page" w:hAnchor="page" w:x="2977" w:y="3722"/>
        <w:tabs>
          <w:tab w:leader="none" w:pos="2873" w:val="right"/>
          <w:tab w:leader="none" w:pos="5240" w:val="center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Qc2 Rb8 12. Rdl 0-0 13.</w:t>
        <w:tab/>
        <w:t>Nc3 Nd5 14. Racl c5 15. e4</w:t>
        <w:tab/>
        <w:t>Nxc3 16. Qxc3</w:t>
      </w:r>
    </w:p>
    <w:p>
      <w:pPr>
        <w:pStyle w:val="Style23"/>
        <w:framePr w:w="6487" w:h="9547" w:hRule="exact" w:wrap="around" w:vAnchor="page" w:hAnchor="page" w:x="2977" w:y="3722"/>
        <w:tabs>
          <w:tab w:leader="none" w:pos="2873" w:val="right"/>
          <w:tab w:leader="none" w:pos="3112" w:val="left"/>
          <w:tab w:leader="none" w:pos="5021" w:val="lef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Qe7 17. Nel Rfc8 18. b3</w:t>
        <w:tab/>
        <w:t>Nb6</w:t>
        <w:tab/>
        <w:t>19. Qa5 Ba8 20. Qa3</w:t>
        <w:tab/>
        <w:t>Rc7</w:t>
        <w:tab/>
        <w:t>21. Rc3 Rd8</w:t>
      </w:r>
    </w:p>
    <w:p>
      <w:pPr>
        <w:pStyle w:val="Style23"/>
        <w:numPr>
          <w:ilvl w:val="0"/>
          <w:numId w:val="87"/>
        </w:numPr>
        <w:framePr w:w="6487" w:h="9547" w:hRule="exact" w:wrap="around" w:vAnchor="page" w:hAnchor="page" w:x="2977" w:y="3722"/>
        <w:tabs>
          <w:tab w:leader="none" w:pos="484" w:val="left"/>
        </w:tabs>
        <w:widowControl w:val="0"/>
        <w:keepNext w:val="0"/>
        <w:keepLines w:val="0"/>
        <w:shd w:val="clear" w:color="auto" w:fill="auto"/>
        <w:bidi w:val="0"/>
        <w:spacing w:before="0" w:after="177"/>
        <w:ind w:left="4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Rxd8+ Qxd8 23. Rxc5 Rxc5 24. Qxc5 Qd2 25. Nc2 Qdl+ 26. Bfl</w:t>
        <w:br/>
        <w:t>Bxe4. Remis - the black proposed &amp; consumed times 75:62.</w:t>
      </w:r>
    </w:p>
    <w:p>
      <w:pPr>
        <w:pStyle w:val="Style23"/>
        <w:framePr w:w="6487" w:h="9547" w:hRule="exact" w:wrap="around" w:vAnchor="page" w:hAnchor="page" w:x="2977" w:y="3722"/>
        <w:tabs>
          <w:tab w:leader="none" w:pos="3051" w:val="left"/>
          <w:tab w:leader="none" w:pos="3018" w:val="left"/>
          <w:tab w:leader="none" w:pos="5024" w:val="lef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0"/>
          <w:lang w:val="en-US" w:eastAsia="en-US" w:bidi="en-US"/>
        </w:rPr>
        <w:t>1A48_2/10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F.</w:t>
        <w:tab/>
      </w:r>
      <w:r>
        <w:rPr>
          <w:rStyle w:val="CharStyle150"/>
          <w:lang w:val="en-US" w:eastAsia="en-US" w:bidi="en-US"/>
        </w:rPr>
        <w:t xml:space="preserve">FOURNIER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FRA_none_?</w:t>
        <w:tab/>
      </w:r>
      <w:r>
        <w:rPr>
          <w:rStyle w:val="CharStyle150"/>
          <w:lang w:val="en-US" w:eastAsia="en-US" w:bidi="en-US"/>
        </w:rPr>
        <w:t>0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15.05.1996</w:t>
      </w:r>
    </w:p>
    <w:p>
      <w:pPr>
        <w:pStyle w:val="Style23"/>
        <w:framePr w:w="6487" w:h="9547" w:hRule="exact" w:wrap="around" w:vAnchor="page" w:hAnchor="page" w:x="2977" w:y="3722"/>
        <w:tabs>
          <w:tab w:leader="none" w:pos="3018" w:val="left"/>
          <w:tab w:leader="none" w:pos="5031" w:val="lef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Corr_FRA:CRO/24 Dipl.prof. </w:t>
      </w:r>
      <w:r>
        <w:rPr>
          <w:rStyle w:val="CharStyle151"/>
          <w:lang w:val="en-US" w:eastAsia="en-US" w:bidi="en-US"/>
        </w:rPr>
        <w:t>Ante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 xml:space="preserve">LJUBIČIĆ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CRO_2250_4</w:t>
        <w:tab/>
      </w:r>
      <w:r>
        <w:rPr>
          <w:rStyle w:val="CharStyle150"/>
          <w:lang w:val="en-US" w:eastAsia="en-US" w:bidi="en-US"/>
        </w:rPr>
        <w:t>1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02.12.1997</w:t>
      </w:r>
    </w:p>
    <w:p>
      <w:pPr>
        <w:pStyle w:val="Style23"/>
        <w:numPr>
          <w:ilvl w:val="0"/>
          <w:numId w:val="89"/>
        </w:numPr>
        <w:framePr w:w="6487" w:h="9547" w:hRule="exact" w:wrap="around" w:vAnchor="page" w:hAnchor="page" w:x="2977" w:y="3722"/>
        <w:tabs>
          <w:tab w:leader="none" w:pos="1714" w:val="left"/>
          <w:tab w:leader="none" w:pos="2244" w:val="left"/>
          <w:tab w:leader="none" w:pos="2583" w:val="left"/>
          <w:tab w:leader="none" w:pos="4054" w:val="center"/>
          <w:tab w:leader="none" w:pos="4358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  <w:lang w:val="en-US" w:eastAsia="en-US" w:bidi="en-US"/>
        </w:rPr>
        <w:t xml:space="preserve"> e3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[1A00_1]</w:t>
        <w:tab/>
        <w:t>g6 2.</w:t>
        <w:tab/>
        <w:t>d4</w:t>
        <w:tab/>
        <w:t>Bg7 3. Nf3</w:t>
        <w:tab/>
      </w:r>
      <w:r>
        <w:rPr>
          <w:rStyle w:val="CharStyle150"/>
          <w:lang w:val="en-US" w:eastAsia="en-US" w:bidi="en-US"/>
        </w:rPr>
        <w:t>Nf6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[1A48_2/10] 4. c4 0-0</w:t>
      </w:r>
    </w:p>
    <w:p>
      <w:pPr>
        <w:pStyle w:val="Style23"/>
        <w:numPr>
          <w:ilvl w:val="0"/>
          <w:numId w:val="91"/>
        </w:numPr>
        <w:framePr w:w="6487" w:h="9547" w:hRule="exact" w:wrap="around" w:vAnchor="page" w:hAnchor="page" w:x="2977" w:y="3722"/>
        <w:tabs>
          <w:tab w:leader="none" w:pos="1714" w:val="left"/>
          <w:tab w:leader="none" w:pos="2280" w:val="left"/>
          <w:tab w:leader="none" w:pos="2601" w:val="left"/>
          <w:tab w:leader="none" w:pos="4054" w:val="center"/>
          <w:tab w:leader="none" w:pos="4422" w:val="left"/>
          <w:tab w:leader="none" w:pos="6466" w:val="right"/>
          <w:tab w:leader="none" w:pos="413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b4 d6 6. Bb2</w:t>
        <w:tab/>
        <w:t>c5 7.</w:t>
        <w:tab/>
        <w:t>b5</w:t>
        <w:tab/>
        <w:t>cxd4 8. Nxd4</w:t>
        <w:tab/>
        <w:t>Nbd7</w:t>
        <w:tab/>
        <w:t>9. Nd2</w:t>
        <w:tab/>
        <w:t>Nc5 10. Be2 e5</w:t>
      </w:r>
    </w:p>
    <w:p>
      <w:pPr>
        <w:pStyle w:val="Style23"/>
        <w:numPr>
          <w:ilvl w:val="0"/>
          <w:numId w:val="89"/>
        </w:numPr>
        <w:framePr w:w="6487" w:h="9547" w:hRule="exact" w:wrap="around" w:vAnchor="page" w:hAnchor="page" w:x="2977" w:y="3722"/>
        <w:widowControl w:val="0"/>
        <w:keepNext w:val="0"/>
        <w:keepLines w:val="0"/>
        <w:shd w:val="clear" w:color="auto" w:fill="auto"/>
        <w:bidi w:val="0"/>
        <w:spacing w:before="0" w:after="186"/>
        <w:ind w:left="4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N4f3 Bg4 12. h3 Bf5 13. 0-0 Rc8 14. a4 Re8 15. Nb3 Nfe4 16.</w:t>
        <w:br/>
        <w:t xml:space="preserve">Nfd2 Nxd2 17. Nxd2 d5!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[Ljubičić]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18. Nb3 dxc4 19. Qxd8 Rexd8 20.</w:t>
        <w:br/>
        <w:t>Bxc4 Nd3 21. Bxd3 Rxd3 22. Na5 Rc2 23. Rabl Rdd2 24. Bal Be4 25.</w:t>
        <w:br/>
        <w:t xml:space="preserve">Rbdl f6 26. Nb3 Rxdl 27. Rxdl Bf8 28. Rd7 Bf 5 . </w:t>
      </w:r>
      <w:r>
        <w:rPr>
          <w:rStyle w:val="CharStyle150"/>
          <w:lang w:val="en-US" w:eastAsia="en-US" w:bidi="en-US"/>
        </w:rPr>
        <w:t>The white resigned</w:t>
        <w:br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consumed times </w:t>
      </w:r>
      <w:r>
        <w:rPr>
          <w:rStyle w:val="CharStyle150"/>
          <w:lang w:val="en-US" w:eastAsia="en-US" w:bidi="en-US"/>
        </w:rPr>
        <w:t>68:83.</w:t>
      </w:r>
    </w:p>
    <w:p>
      <w:pPr>
        <w:pStyle w:val="Style17"/>
        <w:framePr w:w="6487" w:h="9547" w:hRule="exact" w:wrap="around" w:vAnchor="page" w:hAnchor="page" w:x="2977" w:y="3722"/>
        <w:widowControl w:val="0"/>
        <w:keepNext w:val="0"/>
        <w:keepLines w:val="0"/>
        <w:shd w:val="clear" w:color="auto" w:fill="auto"/>
        <w:bidi w:val="0"/>
        <w:spacing w:before="0" w:after="115" w:line="180" w:lineRule="exact"/>
        <w:ind w:left="0" w:right="20" w:firstLine="0"/>
      </w:pPr>
      <w:bookmarkStart w:id="83" w:name="bookmark83"/>
      <w:r>
        <w:rPr>
          <w:lang w:val="en-US" w:eastAsia="en-US" w:bidi="en-US"/>
          <w:w w:val="100"/>
          <w:color w:val="000000"/>
          <w:position w:val="0"/>
        </w:rPr>
        <w:t>Corr FRA:CRO/24: 1/1 12 Friendly Team Match</w:t>
      </w:r>
      <w:bookmarkEnd w:id="83"/>
    </w:p>
    <w:p>
      <w:pPr>
        <w:pStyle w:val="Style23"/>
        <w:framePr w:w="6487" w:h="9547" w:hRule="exact" w:wrap="around" w:vAnchor="page" w:hAnchor="page" w:x="2977" w:y="3722"/>
        <w:tabs>
          <w:tab w:leader="none" w:pos="2243" w:val="left"/>
          <w:tab w:leader="none" w:pos="3999" w:val="lef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 w:line="194" w:lineRule="exact"/>
        <w:ind w:left="40" w:right="0" w:firstLine="0"/>
      </w:pPr>
      <w:r>
        <w:rPr>
          <w:rStyle w:val="CharStyle150"/>
          <w:lang w:val="en-US" w:eastAsia="en-US" w:bidi="en-US"/>
        </w:rPr>
        <w:t>2C44_2 5/141</w:t>
        <w:tab/>
      </w:r>
      <w:r>
        <w:rPr>
          <w:rStyle w:val="CharStyle151"/>
          <w:lang w:val="en-US" w:eastAsia="en-US" w:bidi="en-US"/>
        </w:rPr>
        <w:t>Frangis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  <w:lang w:val="en-US" w:eastAsia="en-US" w:bidi="en-US"/>
        </w:rPr>
        <w:t>ALOZY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FRA_2120_? </w:t>
      </w:r>
      <w:r>
        <w:rPr>
          <w:rStyle w:val="CharStyle150"/>
          <w:lang w:val="en-US" w:eastAsia="en-US" w:bidi="en-US"/>
        </w:rPr>
        <w:t>1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15.05.1996</w:t>
      </w:r>
    </w:p>
    <w:p>
      <w:pPr>
        <w:pStyle w:val="Style23"/>
        <w:framePr w:w="6487" w:h="9547" w:hRule="exact" w:wrap="around" w:vAnchor="page" w:hAnchor="page" w:x="2977" w:y="3722"/>
        <w:tabs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 w:line="194" w:lineRule="exact"/>
        <w:ind w:left="40" w:right="0" w:firstLine="0"/>
      </w:pPr>
      <w:r>
        <w:rPr>
          <w:rStyle w:val="CharStyle39"/>
        </w:rPr>
        <w:t xml:space="preserve">Corr FRA:CRO/24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 .oecc.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Stjepan </w:t>
      </w:r>
      <w:r>
        <w:rPr>
          <w:rStyle w:val="CharStyle150"/>
        </w:rPr>
        <w:t xml:space="preserve">ŠTEFANČIĆ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CRO_none_5 </w:t>
      </w:r>
      <w:r>
        <w:rPr>
          <w:rStyle w:val="CharStyle150"/>
          <w:lang w:val="en-US" w:eastAsia="en-US" w:bidi="en-US"/>
        </w:rPr>
        <w:t>0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17.12.1997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5"/>
        <w:framePr w:w="6512" w:h="9241" w:hRule="exact" w:wrap="around" w:vAnchor="page" w:hAnchor="page" w:x="2818" w:y="3694"/>
        <w:tabs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1. e4 e5 2. Nf3 Nc6 3. d4 exd4 4. c3 dxc3 5. Bc4 cxb2 6. Bxb2 d6</w:t>
      </w:r>
    </w:p>
    <w:p>
      <w:pPr>
        <w:pStyle w:val="Style23"/>
        <w:framePr w:w="6512" w:h="9241" w:hRule="exact" w:wrap="around" w:vAnchor="page" w:hAnchor="page" w:x="2818" w:y="3694"/>
        <w:widowControl w:val="0"/>
        <w:keepNext w:val="0"/>
        <w:keepLines w:val="0"/>
        <w:shd w:val="clear" w:color="auto" w:fill="auto"/>
        <w:bidi w:val="0"/>
        <w:spacing w:before="0" w:after="186"/>
        <w:ind w:left="40" w:right="40" w:firstLine="0"/>
      </w:pPr>
      <w:r>
        <w:rPr>
          <w:rStyle w:val="CharStyle150"/>
        </w:rPr>
        <w:t xml:space="preserve">7. Nc3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[2C44_25/141] Be7 8. Nd5 f6 9. Rcl Nh6 </w:t>
      </w:r>
      <w:r>
        <w:rPr>
          <w:rStyle w:val="CharStyle150"/>
        </w:rPr>
        <w:t xml:space="preserve">10.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Bb5 Bd7 11. Nd4</w:t>
        <w:br/>
        <w:t>Qb8 12. Qc2 Bd8 13. Nxc6 bxc6 14. Bxc6 Bxc6 15. Qxc6+ Kf8 16. 0-0</w:t>
        <w:br/>
        <w:t>a5 17. Rbl Qc8 18. Rfcl Ra6 19. Nb6 Qe6 20. Nd7+ Ke7 21. Qxa6</w:t>
        <w:br/>
        <w:t xml:space="preserve">Qxd7 22. Bc3 c5 23. Rb7 Bc7 24. Bxa5 Rc8 25. Rcbl. </w:t>
      </w:r>
      <w:r>
        <w:rPr>
          <w:rStyle w:val="CharStyle150"/>
          <w:lang w:val="en-US" w:eastAsia="en-US" w:bidi="en-US"/>
        </w:rPr>
        <w:t>The black</w:t>
        <w:br/>
        <w:t xml:space="preserve">resigned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consumed times </w:t>
      </w:r>
      <w:r>
        <w:rPr>
          <w:rStyle w:val="CharStyle150"/>
          <w:lang w:val="en-US" w:eastAsia="en-US" w:bidi="en-US"/>
        </w:rPr>
        <w:t>52:53.</w:t>
      </w:r>
    </w:p>
    <w:p>
      <w:pPr>
        <w:pStyle w:val="Style17"/>
        <w:framePr w:w="6512" w:h="9241" w:hRule="exact" w:wrap="around" w:vAnchor="page" w:hAnchor="page" w:x="2818" w:y="3694"/>
        <w:widowControl w:val="0"/>
        <w:keepNext w:val="0"/>
        <w:keepLines w:val="0"/>
        <w:shd w:val="clear" w:color="auto" w:fill="auto"/>
        <w:bidi w:val="0"/>
        <w:spacing w:before="0" w:after="116" w:line="180" w:lineRule="exact"/>
        <w:ind w:left="0" w:right="0" w:firstLine="0"/>
      </w:pPr>
      <w:bookmarkStart w:id="84" w:name="bookmark84"/>
      <w:r>
        <w:rPr>
          <w:lang w:val="en-US" w:eastAsia="en-US" w:bidi="en-US"/>
          <w:w w:val="100"/>
          <w:color w:val="000000"/>
          <w:position w:val="0"/>
        </w:rPr>
        <w:t xml:space="preserve">Corr </w:t>
      </w:r>
      <w:r>
        <w:rPr>
          <w:lang w:val="hr-HR" w:eastAsia="hr-HR" w:bidi="hr-HR"/>
          <w:w w:val="100"/>
          <w:color w:val="000000"/>
          <w:position w:val="0"/>
        </w:rPr>
        <w:t>FRA:</w:t>
      </w:r>
      <w:r>
        <w:rPr>
          <w:lang w:val="en-US" w:eastAsia="en-US" w:bidi="en-US"/>
          <w:w w:val="100"/>
          <w:color w:val="000000"/>
          <w:position w:val="0"/>
        </w:rPr>
        <w:t>CRO/24: 1/1 19 Friendly Team Match</w:t>
      </w:r>
      <w:bookmarkEnd w:id="84"/>
    </w:p>
    <w:p>
      <w:pPr>
        <w:pStyle w:val="Style23"/>
        <w:framePr w:w="6512" w:h="9241" w:hRule="exact" w:wrap="around" w:vAnchor="page" w:hAnchor="page" w:x="2818" w:y="3694"/>
        <w:tabs>
          <w:tab w:leader="none" w:pos="2623" w:val="left"/>
          <w:tab w:leader="none" w:pos="2610" w:val="left"/>
          <w:tab w:leader="none" w:pos="6491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0"/>
          <w:lang w:val="en-US" w:eastAsia="en-US" w:bidi="en-US"/>
        </w:rPr>
        <w:t>2B20_1/1</w:t>
        <w:tab/>
      </w:r>
      <w:r>
        <w:rPr>
          <w:rStyle w:val="CharStyle151"/>
          <w:lang w:val="en-US" w:eastAsia="en-US" w:bidi="en-US"/>
        </w:rPr>
        <w:t>J.P.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  <w:lang w:val="en-US" w:eastAsia="en-US" w:bidi="en-US"/>
        </w:rPr>
        <w:t xml:space="preserve">BABUGEON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FRA_none_? </w:t>
      </w:r>
      <w:r>
        <w:rPr>
          <w:rStyle w:val="CharStyle150"/>
          <w:lang w:val="en-US" w:eastAsia="en-US" w:bidi="en-US"/>
        </w:rPr>
        <w:t>0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15.05.1996</w:t>
      </w:r>
    </w:p>
    <w:p>
      <w:pPr>
        <w:pStyle w:val="Style5"/>
        <w:framePr w:w="6512" w:h="9241" w:hRule="exact" w:wrap="around" w:vAnchor="page" w:hAnchor="page" w:x="2818" w:y="3694"/>
        <w:tabs>
          <w:tab w:leader="none" w:pos="6491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2"/>
          <w:lang w:val="en-US" w:eastAsia="en-US" w:bidi="en-US"/>
          <w:b/>
          <w:bCs/>
        </w:rPr>
        <w:t xml:space="preserve">CorrFRA:CRO/24 </w:t>
      </w:r>
      <w:r>
        <w:rPr>
          <w:rStyle w:val="CharStyle157"/>
          <w:b w:val="0"/>
          <w:bCs w:val="0"/>
        </w:rPr>
        <w:t>Zvonimir</w:t>
      </w:r>
      <w:r>
        <w:rPr>
          <w:rStyle w:val="CharStyle52"/>
          <w:b w:val="0"/>
          <w:bCs w:val="0"/>
        </w:rPr>
        <w:t xml:space="preserve"> </w:t>
      </w:r>
      <w:r>
        <w:rPr>
          <w:rStyle w:val="CharStyle152"/>
          <w:b/>
          <w:bCs/>
        </w:rPr>
        <w:t xml:space="preserve">POŽEŽANAC </w:t>
      </w:r>
      <w:r>
        <w:rPr>
          <w:rStyle w:val="CharStyle52"/>
          <w:lang w:val="en-US" w:eastAsia="en-US" w:bidi="en-US"/>
          <w:b w:val="0"/>
          <w:bCs w:val="0"/>
        </w:rPr>
        <w:t xml:space="preserve">CRO_none_5 </w:t>
      </w:r>
      <w:r>
        <w:rPr>
          <w:rStyle w:val="CharStyle152"/>
          <w:lang w:val="en-US" w:eastAsia="en-US" w:bidi="en-US"/>
          <w:b/>
          <w:bCs/>
        </w:rPr>
        <w:t>1</w:t>
        <w:tab/>
      </w:r>
      <w:r>
        <w:rPr>
          <w:rStyle w:val="CharStyle52"/>
          <w:lang w:val="en-US" w:eastAsia="en-US" w:bidi="en-US"/>
          <w:b w:val="0"/>
          <w:bCs w:val="0"/>
        </w:rPr>
        <w:t>27.10.1997</w:t>
      </w:r>
    </w:p>
    <w:p>
      <w:pPr>
        <w:pStyle w:val="Style23"/>
        <w:framePr w:w="6512" w:h="9241" w:hRule="exact" w:wrap="around" w:vAnchor="page" w:hAnchor="page" w:x="2818" w:y="3694"/>
        <w:tabs>
          <w:tab w:leader="none" w:pos="2135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0"/>
          <w:lang w:val="en-US" w:eastAsia="en-US" w:bidi="en-US"/>
        </w:rPr>
        <w:t xml:space="preserve">1. e4 c5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[2B20_1/1]</w:t>
        <w:tab/>
        <w:t>2. Qf3 Nc6 3. Bc4 Nf6 4. Ne2 g6 5. 0-0 Bg7</w:t>
      </w:r>
    </w:p>
    <w:p>
      <w:pPr>
        <w:pStyle w:val="Style23"/>
        <w:numPr>
          <w:ilvl w:val="0"/>
          <w:numId w:val="91"/>
        </w:numPr>
        <w:framePr w:w="6512" w:h="9241" w:hRule="exact" w:wrap="around" w:vAnchor="page" w:hAnchor="page" w:x="2818" w:y="3694"/>
        <w:widowControl w:val="0"/>
        <w:keepNext w:val="0"/>
        <w:keepLines w:val="0"/>
        <w:shd w:val="clear" w:color="auto" w:fill="auto"/>
        <w:bidi w:val="0"/>
        <w:spacing w:before="0" w:after="183" w:line="184" w:lineRule="exact"/>
        <w:ind w:left="40" w:right="4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Nbc3 Ne5 7. Bxf7+ Kxf7 8. Qe3 d6 9. d4 cxd4 10. Nxd4 Nc6 11.</w:t>
        <w:br/>
        <w:t>Nxc6 bxc6 12. Rdl Rf8 13. e5 Ng4 14. Qf3+ Kg8 15. Qg3 Bxe5 16.</w:t>
        <w:br/>
        <w:t>Qf3 Rxf3 17. gxf3 e6 18. fxg4 Qh4 19. Kfl Ba6+ 20. Kel Qxg4 21.</w:t>
        <w:br/>
        <w:t xml:space="preserve">Be3 Bxc3+ 22. bxc3 Qe2#. </w:t>
      </w:r>
      <w:r>
        <w:rPr>
          <w:rStyle w:val="CharStyle150"/>
          <w:lang w:val="en-US" w:eastAsia="en-US" w:bidi="en-US"/>
        </w:rPr>
        <w:t xml:space="preserve">Mate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consumed times </w:t>
      </w:r>
      <w:r>
        <w:rPr>
          <w:rStyle w:val="CharStyle150"/>
          <w:lang w:val="en-US" w:eastAsia="en-US" w:bidi="en-US"/>
        </w:rPr>
        <w:t>77:55.</w:t>
      </w:r>
    </w:p>
    <w:p>
      <w:pPr>
        <w:pStyle w:val="Style17"/>
        <w:framePr w:w="6512" w:h="9241" w:hRule="exact" w:wrap="around" w:vAnchor="page" w:hAnchor="page" w:x="2818" w:y="3694"/>
        <w:widowControl w:val="0"/>
        <w:keepNext w:val="0"/>
        <w:keepLines w:val="0"/>
        <w:shd w:val="clear" w:color="auto" w:fill="auto"/>
        <w:bidi w:val="0"/>
        <w:spacing w:before="0" w:after="19" w:line="180" w:lineRule="exact"/>
        <w:ind w:left="0" w:right="0" w:firstLine="0"/>
      </w:pPr>
      <w:bookmarkStart w:id="85" w:name="bookmark85"/>
      <w:r>
        <w:rPr>
          <w:lang w:val="en-US" w:eastAsia="en-US" w:bidi="en-US"/>
          <w:w w:val="100"/>
          <w:color w:val="000000"/>
          <w:position w:val="0"/>
        </w:rPr>
        <w:t>Corr CRO:SLO/30: II/l 5 Friendly Team Match</w:t>
      </w:r>
      <w:bookmarkEnd w:id="85"/>
    </w:p>
    <w:p>
      <w:pPr>
        <w:pStyle w:val="Style23"/>
        <w:framePr w:w="6512" w:h="9241" w:hRule="exact" w:wrap="around" w:vAnchor="page" w:hAnchor="page" w:x="2818" w:y="3694"/>
        <w:widowControl w:val="0"/>
        <w:keepNext w:val="0"/>
        <w:keepLines w:val="0"/>
        <w:shd w:val="clear" w:color="auto" w:fill="auto"/>
        <w:bidi w:val="0"/>
        <w:jc w:val="left"/>
        <w:spacing w:before="0" w:after="115" w:line="150" w:lineRule="exact"/>
        <w:ind w:left="40" w:right="0" w:firstLine="21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(Ispravka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- Correction)</w:t>
      </w:r>
    </w:p>
    <w:p>
      <w:pPr>
        <w:pStyle w:val="Style23"/>
        <w:framePr w:w="6512" w:h="9241" w:hRule="exact" w:wrap="around" w:vAnchor="page" w:hAnchor="page" w:x="2818" w:y="3694"/>
        <w:tabs>
          <w:tab w:leader="none" w:pos="1203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40" w:firstLine="21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Umjesto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- In place of</w:t>
        <w:br/>
      </w:r>
      <w:r>
        <w:rPr>
          <w:rStyle w:val="CharStyle150"/>
          <w:lang w:val="en-US" w:eastAsia="en-US" w:bidi="en-US"/>
        </w:rPr>
        <w:t>2E65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Dipl.ing. </w:t>
      </w:r>
      <w:r>
        <w:rPr>
          <w:rStyle w:val="CharStyle151"/>
          <w:lang w:val="en-US" w:eastAsia="en-US" w:bidi="en-US"/>
        </w:rPr>
        <w:t>Leonardo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 xml:space="preserve">LJUBIČIĆ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CRO_2295_4 </w:t>
      </w:r>
      <w:r>
        <w:rPr>
          <w:rStyle w:val="CharStyle151"/>
          <w:lang w:val="en-US" w:eastAsia="en-US" w:bidi="en-US"/>
        </w:rPr>
        <w:t>%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01.02.1997</w:t>
      </w:r>
    </w:p>
    <w:p>
      <w:pPr>
        <w:pStyle w:val="Style23"/>
        <w:framePr w:w="6512" w:h="9241" w:hRule="exact" w:wrap="around" w:vAnchor="page" w:hAnchor="page" w:x="2818" w:y="3694"/>
        <w:tabs>
          <w:tab w:leader="none" w:pos="3082" w:val="right"/>
          <w:tab w:leader="none" w:pos="3238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  <w:lang w:val="en-US" w:eastAsia="en-US" w:bidi="en-US"/>
        </w:rPr>
        <w:t>Corr CRO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:</w:t>
      </w:r>
      <w:r>
        <w:rPr>
          <w:rStyle w:val="CharStyle150"/>
          <w:lang w:val="en-US" w:eastAsia="en-US" w:bidi="en-US"/>
        </w:rPr>
        <w:t>SLO/30</w:t>
        <w:tab/>
      </w:r>
      <w:r>
        <w:rPr>
          <w:rStyle w:val="CharStyle151"/>
        </w:rPr>
        <w:t>Jože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 xml:space="preserve">PUCELJ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SLO_2420_? </w:t>
      </w:r>
      <w:r>
        <w:rPr>
          <w:rStyle w:val="CharStyle151"/>
          <w:lang w:val="en-US" w:eastAsia="en-US" w:bidi="en-US"/>
        </w:rPr>
        <w:t>V</w:t>
      </w:r>
      <w:r>
        <w:rPr>
          <w:rStyle w:val="CharStyle151"/>
          <w:lang w:val="en-US" w:eastAsia="en-US" w:bidi="en-US"/>
          <w:vertAlign w:val="subscript"/>
        </w:rPr>
        <w:t>2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20.08.1997</w:t>
      </w:r>
    </w:p>
    <w:p>
      <w:pPr>
        <w:pStyle w:val="Style23"/>
        <w:framePr w:w="6512" w:h="9241" w:hRule="exact" w:wrap="around" w:vAnchor="page" w:hAnchor="page" w:x="2818" w:y="3694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Treba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- put it</w:t>
      </w:r>
    </w:p>
    <w:p>
      <w:pPr>
        <w:pStyle w:val="Style23"/>
        <w:framePr w:w="6512" w:h="9241" w:hRule="exact" w:wrap="around" w:vAnchor="page" w:hAnchor="page" w:x="2818" w:y="3694"/>
        <w:tabs>
          <w:tab w:leader="none" w:pos="2464" w:val="left"/>
          <w:tab w:leader="none" w:pos="2448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  <w:lang w:val="en-US" w:eastAsia="en-US" w:bidi="en-US"/>
        </w:rPr>
        <w:t>2E65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Dipl.prof.</w:t>
        <w:tab/>
      </w:r>
      <w:r>
        <w:rPr>
          <w:rStyle w:val="CharStyle151"/>
          <w:lang w:val="en-US" w:eastAsia="en-US" w:bidi="en-US"/>
        </w:rPr>
        <w:t>Ante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 xml:space="preserve">LJUBIČIĆ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CRO_2250_4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VŽ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01.02.1997</w:t>
      </w:r>
    </w:p>
    <w:p>
      <w:pPr>
        <w:pStyle w:val="Style23"/>
        <w:framePr w:w="6512" w:h="9241" w:hRule="exact" w:wrap="around" w:vAnchor="page" w:hAnchor="page" w:x="2818" w:y="3694"/>
        <w:tabs>
          <w:tab w:leader="none" w:pos="2403" w:val="left"/>
        </w:tabs>
        <w:widowControl w:val="0"/>
        <w:keepNext w:val="0"/>
        <w:keepLines w:val="0"/>
        <w:shd w:val="clear" w:color="auto" w:fill="auto"/>
        <w:bidi w:val="0"/>
        <w:spacing w:before="0" w:after="186"/>
        <w:ind w:left="40" w:right="0" w:firstLine="0"/>
      </w:pPr>
      <w:r>
        <w:rPr>
          <w:rStyle w:val="CharStyle150"/>
          <w:lang w:val="en-US" w:eastAsia="en-US" w:bidi="en-US"/>
        </w:rPr>
        <w:t>Corr_CRO:SLO/30</w:t>
        <w:tab/>
      </w:r>
      <w:r>
        <w:rPr>
          <w:rStyle w:val="CharStyle151"/>
          <w:lang w:val="en-US" w:eastAsia="en-US" w:bidi="en-US"/>
        </w:rPr>
        <w:t>Janko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  <w:lang w:val="en-US" w:eastAsia="en-US" w:bidi="en-US"/>
        </w:rPr>
        <w:t xml:space="preserve">BOHAK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SLO_2390_2 </w:t>
      </w:r>
      <w:r>
        <w:rPr>
          <w:rStyle w:val="CharStyle151"/>
          <w:lang w:val="en-US" w:eastAsia="en-US" w:bidi="en-US"/>
        </w:rPr>
        <w:t>V</w:t>
      </w:r>
      <w:r>
        <w:rPr>
          <w:rStyle w:val="CharStyle151"/>
          <w:lang w:val="en-US" w:eastAsia="en-US" w:bidi="en-US"/>
          <w:vertAlign w:val="subscript"/>
        </w:rPr>
        <w:t>2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20.08.1997</w:t>
      </w:r>
    </w:p>
    <w:p>
      <w:pPr>
        <w:pStyle w:val="Style17"/>
        <w:framePr w:w="6512" w:h="9241" w:hRule="exact" w:wrap="around" w:vAnchor="page" w:hAnchor="page" w:x="2818" w:y="3694"/>
        <w:widowControl w:val="0"/>
        <w:keepNext w:val="0"/>
        <w:keepLines w:val="0"/>
        <w:shd w:val="clear" w:color="auto" w:fill="auto"/>
        <w:bidi w:val="0"/>
        <w:spacing w:before="0" w:after="127" w:line="180" w:lineRule="exact"/>
        <w:ind w:left="0" w:right="0" w:firstLine="0"/>
      </w:pPr>
      <w:bookmarkStart w:id="86" w:name="bookmark86"/>
      <w:r>
        <w:rPr>
          <w:lang w:val="en-US" w:eastAsia="en-US" w:bidi="en-US"/>
          <w:w w:val="100"/>
          <w:color w:val="000000"/>
          <w:position w:val="0"/>
        </w:rPr>
        <w:t>Corr CRO:SLO/30: II/l 10 Friendly Team Match</w:t>
      </w:r>
      <w:bookmarkEnd w:id="86"/>
    </w:p>
    <w:p>
      <w:pPr>
        <w:pStyle w:val="Style23"/>
        <w:framePr w:w="6512" w:h="9241" w:hRule="exact" w:wrap="around" w:vAnchor="page" w:hAnchor="page" w:x="2818" w:y="3694"/>
        <w:tabs>
          <w:tab w:leader="none" w:pos="2370" w:val="right"/>
          <w:tab w:leader="none" w:pos="2610" w:val="left"/>
          <w:tab w:leader="none" w:pos="3381" w:val="left"/>
          <w:tab w:leader="none" w:pos="4720" w:val="center"/>
          <w:tab w:leader="none" w:pos="6491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  <w:lang w:val="en-US" w:eastAsia="en-US" w:bidi="en-US"/>
        </w:rPr>
        <w:t>2D44_25/125</w:t>
        <w:tab/>
      </w:r>
      <w:r>
        <w:rPr>
          <w:rStyle w:val="CharStyle151"/>
        </w:rPr>
        <w:t>Željko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>JUKIĆ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CRO_none_4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VŽ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01.02.1997</w:t>
      </w:r>
    </w:p>
    <w:p>
      <w:pPr>
        <w:pStyle w:val="Style5"/>
        <w:framePr w:w="6512" w:h="9241" w:hRule="exact" w:wrap="around" w:vAnchor="page" w:hAnchor="page" w:x="2818" w:y="3694"/>
        <w:tabs>
          <w:tab w:leader="none" w:pos="2528" w:val="right"/>
          <w:tab w:leader="none" w:pos="2709" w:val="left"/>
          <w:tab w:leader="none" w:pos="3479" w:val="left"/>
          <w:tab w:leader="none" w:pos="4720" w:val="center"/>
          <w:tab w:leader="none" w:pos="6491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lang w:val="en-US" w:eastAsia="en-US" w:bidi="en-US"/>
          <w:b/>
          <w:bCs/>
        </w:rPr>
        <w:t>Corr_CRO:SLO/30</w:t>
        <w:tab/>
      </w:r>
      <w:r>
        <w:rPr>
          <w:rStyle w:val="CharStyle157"/>
          <w:lang w:val="en-US" w:eastAsia="en-US" w:bidi="en-US"/>
          <w:b w:val="0"/>
          <w:bCs w:val="0"/>
        </w:rPr>
        <w:t>Vide</w:t>
      </w:r>
      <w:r>
        <w:rPr>
          <w:rStyle w:val="CharStyle52"/>
          <w:lang w:val="en-US" w:eastAsia="en-US" w:bidi="en-US"/>
          <w:b w:val="0"/>
          <w:bCs w:val="0"/>
        </w:rPr>
        <w:tab/>
      </w:r>
      <w:r>
        <w:rPr>
          <w:rStyle w:val="CharStyle152"/>
          <w:b/>
          <w:bCs/>
        </w:rPr>
        <w:t>VAVPETIČ</w:t>
        <w:tab/>
      </w:r>
      <w:r>
        <w:rPr>
          <w:rStyle w:val="CharStyle52"/>
          <w:lang w:val="en-US" w:eastAsia="en-US" w:bidi="en-US"/>
          <w:b w:val="0"/>
          <w:bCs w:val="0"/>
        </w:rPr>
        <w:t>SLO_none_?</w:t>
        <w:tab/>
      </w:r>
      <w:r>
        <w:rPr>
          <w:rStyle w:val="CharStyle157"/>
          <w:lang w:val="en-US" w:eastAsia="en-US" w:bidi="en-US"/>
          <w:b w:val="0"/>
          <w:bCs w:val="0"/>
        </w:rPr>
        <w:t>V</w:t>
      </w:r>
      <w:r>
        <w:rPr>
          <w:rStyle w:val="CharStyle157"/>
          <w:lang w:val="en-US" w:eastAsia="en-US" w:bidi="en-US"/>
          <w:vertAlign w:val="subscript"/>
          <w:b w:val="0"/>
          <w:bCs w:val="0"/>
        </w:rPr>
        <w:t>2</w:t>
      </w:r>
      <w:r>
        <w:rPr>
          <w:rStyle w:val="CharStyle52"/>
          <w:lang w:val="en-US" w:eastAsia="en-US" w:bidi="en-US"/>
          <w:b w:val="0"/>
          <w:bCs w:val="0"/>
        </w:rPr>
        <w:tab/>
        <w:t>08.12.1997</w:t>
      </w:r>
    </w:p>
    <w:p>
      <w:pPr>
        <w:pStyle w:val="Style5"/>
        <w:numPr>
          <w:ilvl w:val="0"/>
          <w:numId w:val="93"/>
        </w:numPr>
        <w:framePr w:w="6512" w:h="9241" w:hRule="exact" w:wrap="around" w:vAnchor="page" w:hAnchor="page" w:x="2818" w:y="3694"/>
        <w:tabs>
          <w:tab w:leader="none" w:pos="382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40" w:firstLine="0"/>
      </w:pPr>
      <w:r>
        <w:rPr>
          <w:rStyle w:val="CharStyle152"/>
          <w:lang w:val="en-US" w:eastAsia="en-US" w:bidi="en-US"/>
          <w:b/>
          <w:bCs/>
        </w:rPr>
        <w:t xml:space="preserve">d4 d5 2. Nf3 Nf6 3. c4 c6 4. Nc3 e6 </w:t>
      </w:r>
      <w:r>
        <w:rPr>
          <w:rStyle w:val="CharStyle52"/>
          <w:lang w:val="en-US" w:eastAsia="en-US" w:bidi="en-US"/>
          <w:b w:val="0"/>
          <w:bCs w:val="0"/>
        </w:rPr>
        <w:t xml:space="preserve">5. </w:t>
      </w:r>
      <w:r>
        <w:rPr>
          <w:rStyle w:val="CharStyle152"/>
          <w:lang w:val="en-US" w:eastAsia="en-US" w:bidi="en-US"/>
          <w:b/>
          <w:bCs/>
        </w:rPr>
        <w:t>Bg5 dxc4 6. e4 b5 7.</w:t>
        <w:br/>
        <w:t>e5 h6 8. Bh4 g5 9. Nxg5 hxg5 10. Bxg5 Nbd7 11. exf6 Bb7 12. g3</w:t>
      </w:r>
    </w:p>
    <w:p>
      <w:pPr>
        <w:pStyle w:val="Style23"/>
        <w:framePr w:w="6512" w:h="9241" w:hRule="exact" w:wrap="around" w:vAnchor="page" w:hAnchor="page" w:x="2818" w:y="3694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  <w:lang w:val="en-US" w:eastAsia="en-US" w:bidi="en-US"/>
        </w:rPr>
        <w:t xml:space="preserve">c5 13. d5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[2D44_25/125] Qb6 14. Lg2 0-0-0 15. 0-0 b4 16. Rbl Ne5</w:t>
      </w:r>
    </w:p>
    <w:p>
      <w:pPr>
        <w:pStyle w:val="Style23"/>
        <w:numPr>
          <w:ilvl w:val="0"/>
          <w:numId w:val="95"/>
        </w:numPr>
        <w:framePr w:w="6512" w:h="9241" w:hRule="exact" w:wrap="around" w:vAnchor="page" w:hAnchor="page" w:x="2818" w:y="3694"/>
        <w:tabs>
          <w:tab w:leader="none" w:pos="452" w:val="left"/>
        </w:tabs>
        <w:widowControl w:val="0"/>
        <w:keepNext w:val="0"/>
        <w:keepLines w:val="0"/>
        <w:shd w:val="clear" w:color="auto" w:fill="auto"/>
        <w:bidi w:val="0"/>
        <w:spacing w:before="0" w:after="177"/>
        <w:ind w:left="40" w:right="4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Qe2 Nd3 18. Qg4 Qa6 19. dxe6 Qxe6 20. Qxe6+ fxe6 21. Bxb7+</w:t>
        <w:br/>
        <w:t>Kxb7 22. Ne4 Kc6 23. f3 Bd6 24. f7 Rd7 25. Bf6 Rf8 26. Ng5 R8xf7</w:t>
        <w:br/>
        <w:t xml:space="preserve">27. Nxf7 Rxf7 28. Bh8 Rh7 29. Bf6. </w:t>
      </w:r>
      <w:r>
        <w:rPr>
          <w:rStyle w:val="CharStyle150"/>
          <w:lang w:val="en-US" w:eastAsia="en-US" w:bidi="en-US"/>
        </w:rPr>
        <w:t xml:space="preserve">Draw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- the white proposed &amp;</w:t>
        <w:br/>
        <w:t xml:space="preserve">consumed times </w:t>
      </w:r>
      <w:r>
        <w:rPr>
          <w:rStyle w:val="CharStyle150"/>
          <w:lang w:val="en-US" w:eastAsia="en-US" w:bidi="en-US"/>
        </w:rPr>
        <w:t>48:66.</w:t>
      </w:r>
    </w:p>
    <w:p>
      <w:pPr>
        <w:pStyle w:val="Style23"/>
        <w:framePr w:w="6512" w:h="9241" w:hRule="exact" w:wrap="around" w:vAnchor="page" w:hAnchor="page" w:x="2818" w:y="3694"/>
        <w:tabs>
          <w:tab w:leader="none" w:pos="2370" w:val="right"/>
          <w:tab w:leader="none" w:pos="2610" w:val="left"/>
          <w:tab w:leader="none" w:pos="3487" w:val="left"/>
          <w:tab w:leader="none" w:pos="4720" w:val="center"/>
          <w:tab w:leader="none" w:pos="6491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0"/>
          <w:lang w:val="en-US" w:eastAsia="en-US" w:bidi="en-US"/>
        </w:rPr>
        <w:t>2B33_21/122</w:t>
        <w:tab/>
      </w:r>
      <w:r>
        <w:rPr>
          <w:rStyle w:val="CharStyle151"/>
          <w:lang w:val="en-US" w:eastAsia="en-US" w:bidi="en-US"/>
        </w:rPr>
        <w:t>Vide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>VAVPETIČ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SL0_none_?</w:t>
        <w:tab/>
      </w:r>
      <w:r>
        <w:rPr>
          <w:rStyle w:val="CharStyle151"/>
          <w:lang w:val="en-US" w:eastAsia="en-US" w:bidi="en-US"/>
        </w:rPr>
        <w:t>V</w:t>
      </w:r>
      <w:r>
        <w:rPr>
          <w:rStyle w:val="CharStyle151"/>
          <w:lang w:val="en-US" w:eastAsia="en-US" w:bidi="en-US"/>
          <w:vertAlign w:val="subscript"/>
        </w:rPr>
        <w:t>2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01.02.1997</w:t>
      </w:r>
    </w:p>
    <w:p>
      <w:pPr>
        <w:pStyle w:val="Style23"/>
        <w:framePr w:w="6512" w:h="9241" w:hRule="exact" w:wrap="around" w:vAnchor="page" w:hAnchor="page" w:x="2818" w:y="3694"/>
        <w:tabs>
          <w:tab w:leader="none" w:pos="2528" w:val="right"/>
          <w:tab w:leader="none" w:pos="2720" w:val="left"/>
          <w:tab w:leader="none" w:pos="3381" w:val="left"/>
          <w:tab w:leader="none" w:pos="4720" w:val="center"/>
          <w:tab w:leader="none" w:pos="6491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0"/>
          <w:lang w:val="en-US" w:eastAsia="en-US" w:bidi="en-US"/>
        </w:rPr>
        <w:t>Corr_CRO:SLO/30</w:t>
        <w:tab/>
      </w:r>
      <w:r>
        <w:rPr>
          <w:rStyle w:val="CharStyle151"/>
        </w:rPr>
        <w:t>Željko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>JUKIČ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CRO_none_4</w:t>
        <w:tab/>
      </w:r>
      <w:r>
        <w:rPr>
          <w:rStyle w:val="CharStyle151"/>
          <w:lang w:val="en-US" w:eastAsia="en-US" w:bidi="en-US"/>
        </w:rPr>
        <w:t>V</w:t>
      </w:r>
      <w:r>
        <w:rPr>
          <w:rStyle w:val="CharStyle151"/>
          <w:lang w:val="en-US" w:eastAsia="en-US" w:bidi="en-US"/>
          <w:vertAlign w:val="subscript"/>
        </w:rPr>
        <w:t>2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08.12.1997</w:t>
      </w:r>
    </w:p>
    <w:p>
      <w:pPr>
        <w:pStyle w:val="Style5"/>
        <w:numPr>
          <w:ilvl w:val="0"/>
          <w:numId w:val="97"/>
        </w:numPr>
        <w:framePr w:w="6512" w:h="9241" w:hRule="exact" w:wrap="around" w:vAnchor="page" w:hAnchor="page" w:x="2818" w:y="3694"/>
        <w:tabs>
          <w:tab w:leader="none" w:pos="382" w:val="lef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2"/>
          <w:lang w:val="en-US" w:eastAsia="en-US" w:bidi="en-US"/>
          <w:b/>
          <w:bCs/>
        </w:rPr>
        <w:t>e4 c5 2. Nf3 Nc6 3. d4 cxd4 4. Nxd4 Nf6 5. Nc3 e5 6. Ndb5 d6</w:t>
      </w:r>
    </w:p>
    <w:p>
      <w:pPr>
        <w:pStyle w:val="Style5"/>
        <w:numPr>
          <w:ilvl w:val="0"/>
          <w:numId w:val="91"/>
        </w:numPr>
        <w:framePr w:w="6512" w:h="9241" w:hRule="exact" w:wrap="around" w:vAnchor="page" w:hAnchor="page" w:x="2818" w:y="3694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lang w:val="en-US" w:eastAsia="en-US" w:bidi="en-US"/>
          <w:b/>
          <w:bCs/>
        </w:rPr>
        <w:t xml:space="preserve"> Bg5 a6 8. Na3 b5 9. Nd5 Be7 10. Bxf6 Bxf6 11. c3 Bg5 12. Nc2</w:t>
      </w:r>
    </w:p>
    <w:p>
      <w:pPr>
        <w:pStyle w:val="Style23"/>
        <w:framePr w:w="6512" w:h="9241" w:hRule="exact" w:wrap="around" w:vAnchor="page" w:hAnchor="page" w:x="2818" w:y="3694"/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[2B33_2l/l22) 0-0 13. a4 bxa4 14. Rxa4 Ne7 15. Bc4 Nxd5 16. Bxd5</w:t>
        <w:br/>
        <w:t>Bd7 17. Ra3 Rb8 18. Qal a5 19. 0-0 Bb5 20. Rdl a4 21. c4 Bd7 22.</w:t>
        <w:br/>
        <w:t>Qa2 Qb6 23. Rbl Qa5 24. Rd3 Qc5 25. b3 axb3 26. Rdxb3 Rxb3 27.</w:t>
        <w:br/>
        <w:t>Qxb3 Be6 28. Qb6 Qxb6 29. Rxb6 Bxd5 30. cxd5 Rc8 31. Rc6 Rd8 32.</w:t>
        <w:br/>
        <w:t xml:space="preserve">Kfl Be7. </w:t>
      </w:r>
      <w:r>
        <w:rPr>
          <w:rStyle w:val="CharStyle150"/>
          <w:lang w:val="en-US" w:eastAsia="en-US" w:bidi="en-US"/>
        </w:rPr>
        <w:t xml:space="preserve">Draw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- the black proposed &amp; consumed times </w:t>
      </w:r>
      <w:r>
        <w:rPr>
          <w:rStyle w:val="CharStyle150"/>
          <w:lang w:val="en-US" w:eastAsia="en-US" w:bidi="en-US"/>
        </w:rPr>
        <w:t>66:48.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0"/>
        <w:framePr w:w="6491" w:h="9535" w:hRule="exact" w:wrap="around" w:vAnchor="page" w:hAnchor="page" w:x="2969" w:y="3722"/>
        <w:widowControl w:val="0"/>
        <w:keepNext w:val="0"/>
        <w:keepLines w:val="0"/>
        <w:shd w:val="clear" w:color="auto" w:fill="auto"/>
        <w:bidi w:val="0"/>
        <w:spacing w:before="0" w:after="127" w:line="180" w:lineRule="exact"/>
        <w:ind w:left="0" w:right="0" w:firstLine="0"/>
      </w:pPr>
      <w:bookmarkStart w:id="87" w:name="bookmark87"/>
      <w:r>
        <w:rPr>
          <w:lang w:val="hr-HR" w:eastAsia="hr-HR" w:bidi="hr-HR"/>
          <w:w w:val="100"/>
          <w:color w:val="000000"/>
          <w:position w:val="0"/>
        </w:rPr>
        <w:t xml:space="preserve">Corr CZE:CRO/31: III/l 15 </w:t>
      </w:r>
      <w:r>
        <w:rPr>
          <w:lang w:val="en-US" w:eastAsia="en-US" w:bidi="en-US"/>
          <w:w w:val="100"/>
          <w:color w:val="000000"/>
          <w:position w:val="0"/>
        </w:rPr>
        <w:t>Friendly Team Match</w:t>
      </w:r>
      <w:bookmarkEnd w:id="87"/>
    </w:p>
    <w:p>
      <w:pPr>
        <w:pStyle w:val="Style23"/>
        <w:framePr w:w="6491" w:h="9535" w:hRule="exact" w:wrap="around" w:vAnchor="page" w:hAnchor="page" w:x="2969" w:y="3722"/>
        <w:tabs>
          <w:tab w:leader="none" w:pos="2807" w:val="left"/>
          <w:tab w:leader="none" w:pos="2657" w:val="left"/>
          <w:tab w:leader="none" w:pos="4654" w:val="right"/>
          <w:tab w:leader="none" w:pos="4760" w:val="right"/>
          <w:tab w:leader="none" w:pos="6463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1A31_3/16</w:t>
        <w:tab/>
      </w:r>
      <w:r>
        <w:rPr>
          <w:rStyle w:val="CharStyle151"/>
        </w:rPr>
        <w:t>Miroslav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>KIŠ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CRO_none_4</w:t>
        <w:tab/>
      </w:r>
      <w:r>
        <w:rPr>
          <w:rStyle w:val="CharStyle150"/>
        </w:rPr>
        <w:t>0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15.02.1997</w:t>
      </w:r>
    </w:p>
    <w:p>
      <w:pPr>
        <w:pStyle w:val="Style23"/>
        <w:framePr w:w="6491" w:h="9535" w:hRule="exact" w:wrap="around" w:vAnchor="page" w:hAnchor="page" w:x="2969" w:y="3722"/>
        <w:tabs>
          <w:tab w:leader="none" w:pos="2814" w:val="left"/>
          <w:tab w:leader="none" w:pos="2664" w:val="left"/>
          <w:tab w:leader="none" w:pos="4634" w:val="right"/>
          <w:tab w:leader="none" w:pos="6463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CorrCZE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:</w:t>
      </w:r>
      <w:r>
        <w:rPr>
          <w:rStyle w:val="CharStyle150"/>
        </w:rPr>
        <w:t>CRO/31</w:t>
        <w:tab/>
      </w:r>
      <w:r>
        <w:rPr>
          <w:rStyle w:val="CharStyle151"/>
        </w:rPr>
        <w:t>JiFi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 xml:space="preserve">HUCHTA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CZE_none_?</w:t>
        <w:tab/>
      </w:r>
      <w:r>
        <w:rPr>
          <w:rStyle w:val="CharStyle150"/>
        </w:rPr>
        <w:t>1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28.10.1997</w:t>
      </w:r>
    </w:p>
    <w:p>
      <w:pPr>
        <w:pStyle w:val="Style5"/>
        <w:numPr>
          <w:ilvl w:val="0"/>
          <w:numId w:val="99"/>
        </w:numPr>
        <w:framePr w:w="6491" w:h="9535" w:hRule="exact" w:wrap="around" w:vAnchor="page" w:hAnchor="page" w:x="2969" w:y="3722"/>
        <w:tabs>
          <w:tab w:leader="none" w:pos="1442" w:val="left"/>
          <w:tab w:leader="none" w:pos="1774" w:val="left"/>
          <w:tab w:leader="none" w:pos="4812" w:val="left"/>
          <w:tab w:leader="none" w:pos="4659" w:val="left"/>
          <w:tab w:leader="none" w:pos="5316" w:val="center"/>
          <w:tab w:leader="none" w:pos="5994" w:val="right"/>
          <w:tab w:leader="none" w:pos="6463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 xml:space="preserve"> Nf3 c5 2.</w:t>
        <w:tab/>
        <w:t>c4</w:t>
        <w:tab/>
        <w:t>Nc6 3. Nc3 Nf6</w:t>
        <w:tab/>
        <w:t>4. d4 cxd4 5.</w:t>
        <w:tab/>
        <w:t>Nxd4</w:t>
        <w:tab/>
        <w:t>Nxd4</w:t>
        <w:tab/>
        <w:t>6.</w:t>
        <w:tab/>
        <w:t>Qxd4</w:t>
      </w:r>
    </w:p>
    <w:p>
      <w:pPr>
        <w:pStyle w:val="Style23"/>
        <w:framePr w:w="6491" w:h="9535" w:hRule="exact" w:wrap="around" w:vAnchor="page" w:hAnchor="page" w:x="2969" w:y="3722"/>
        <w:tabs>
          <w:tab w:leader="none" w:pos="1441" w:val="left"/>
          <w:tab w:leader="none" w:pos="1705" w:val="left"/>
          <w:tab w:leader="none" w:pos="4634" w:val="right"/>
          <w:tab w:leader="none" w:pos="4776" w:val="left"/>
          <w:tab w:leader="none" w:pos="5107" w:val="center"/>
          <w:tab w:leader="none" w:pos="5548" w:val="center"/>
          <w:tab w:leader="none" w:pos="6463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[1A31_3/16] .</w:t>
        <w:tab/>
        <w:t>e6</w:t>
        <w:tab/>
        <w:t>7. e4 d6 8. Be2</w:t>
        <w:tab/>
        <w:t>Be7 9. Bf3 0-0</w:t>
        <w:tab/>
        <w:t>10.</w:t>
        <w:tab/>
        <w:t>e5?</w:t>
        <w:tab/>
        <w:t>[Kiš]</w:t>
        <w:tab/>
        <w:t>dxe5</w:t>
      </w:r>
    </w:p>
    <w:p>
      <w:pPr>
        <w:pStyle w:val="Style23"/>
        <w:numPr>
          <w:ilvl w:val="0"/>
          <w:numId w:val="99"/>
        </w:numPr>
        <w:framePr w:w="6491" w:h="9535" w:hRule="exact" w:wrap="around" w:vAnchor="page" w:hAnchor="page" w:x="2969" w:y="3722"/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Qxe5 Nd7 12. Qe2 Qc7 13. b3 Bb4 14. Bđ2 Ne5 15. Be4 f5 16.</w:t>
        <w:br/>
        <w:t xml:space="preserve">Bc2 Qa5 17. Qe3? [Kiš] Ng4 18. Qh3 Rd8 19. f4 Nf 2. </w:t>
      </w:r>
      <w:r>
        <w:rPr>
          <w:rStyle w:val="CharStyle150"/>
          <w:lang w:val="en-US" w:eastAsia="en-US" w:bidi="en-US"/>
        </w:rPr>
        <w:t>The white</w:t>
      </w:r>
    </w:p>
    <w:p>
      <w:pPr>
        <w:pStyle w:val="Style23"/>
        <w:framePr w:w="6491" w:h="9535" w:hRule="exact" w:wrap="around" w:vAnchor="page" w:hAnchor="page" w:x="2969" w:y="3722"/>
        <w:widowControl w:val="0"/>
        <w:keepNext w:val="0"/>
        <w:keepLines w:val="0"/>
        <w:shd w:val="clear" w:color="auto" w:fill="auto"/>
        <w:bidi w:val="0"/>
        <w:spacing w:before="0" w:after="186"/>
        <w:ind w:left="40" w:right="1893" w:firstLine="0"/>
      </w:pPr>
      <w:r>
        <w:rPr>
          <w:rStyle w:val="CharStyle150"/>
          <w:lang w:val="en-US" w:eastAsia="en-US" w:bidi="en-US"/>
        </w:rPr>
        <w:t xml:space="preserve">resigned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consumed times </w:t>
      </w:r>
      <w:r>
        <w:rPr>
          <w:rStyle w:val="CharStyle150"/>
          <w:lang w:val="en-US" w:eastAsia="en-US" w:bidi="en-US"/>
        </w:rPr>
        <w:t>35:35.</w:t>
      </w:r>
    </w:p>
    <w:p>
      <w:pPr>
        <w:pStyle w:val="Style160"/>
        <w:framePr w:w="6491" w:h="9535" w:hRule="exact" w:wrap="around" w:vAnchor="page" w:hAnchor="page" w:x="2969" w:y="3722"/>
        <w:widowControl w:val="0"/>
        <w:keepNext w:val="0"/>
        <w:keepLines w:val="0"/>
        <w:shd w:val="clear" w:color="auto" w:fill="auto"/>
        <w:bidi w:val="0"/>
        <w:spacing w:before="0" w:after="99" w:line="180" w:lineRule="exact"/>
        <w:ind w:left="0" w:right="1893" w:firstLine="0"/>
      </w:pPr>
      <w:bookmarkStart w:id="88" w:name="bookmark88"/>
      <w:r>
        <w:rPr>
          <w:lang w:val="en-US" w:eastAsia="en-US" w:bidi="en-US"/>
          <w:w w:val="100"/>
          <w:color w:val="000000"/>
          <w:position w:val="0"/>
        </w:rPr>
        <w:t xml:space="preserve">Corr </w:t>
      </w:r>
      <w:r>
        <w:rPr>
          <w:lang w:val="hr-HR" w:eastAsia="hr-HR" w:bidi="hr-HR"/>
          <w:w w:val="100"/>
          <w:color w:val="000000"/>
          <w:position w:val="0"/>
        </w:rPr>
        <w:t xml:space="preserve">EU </w:t>
      </w:r>
      <w:r>
        <w:rPr>
          <w:lang w:val="en-US" w:eastAsia="en-US" w:bidi="en-US"/>
          <w:w w:val="100"/>
          <w:color w:val="000000"/>
          <w:position w:val="0"/>
        </w:rPr>
        <w:t>/ M / GT / 442</w:t>
      </w:r>
      <w:bookmarkEnd w:id="88"/>
    </w:p>
    <w:p>
      <w:pPr>
        <w:pStyle w:val="Style23"/>
        <w:framePr w:w="6491" w:h="9535" w:hRule="exact" w:wrap="around" w:vAnchor="page" w:hAnchor="page" w:x="2969" w:y="3722"/>
        <w:tabs>
          <w:tab w:leader="none" w:pos="2626" w:val="right"/>
          <w:tab w:leader="none" w:pos="2875" w:val="left"/>
          <w:tab w:leader="none" w:pos="4634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1893" w:firstLine="0"/>
      </w:pPr>
      <w:r>
        <w:rPr>
          <w:rStyle w:val="CharStyle150"/>
          <w:lang w:val="en-US" w:eastAsia="en-US" w:bidi="en-US"/>
        </w:rPr>
        <w:t>A45</w:t>
        <w:tab/>
      </w:r>
      <w:r>
        <w:rPr>
          <w:rStyle w:val="CharStyle151"/>
          <w:lang w:val="en-US" w:eastAsia="en-US" w:bidi="en-US"/>
        </w:rPr>
        <w:t>Mogens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  <w:lang w:val="en-US" w:eastAsia="en-US" w:bidi="en-US"/>
        </w:rPr>
        <w:t>BAK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DEN_none_4</w:t>
      </w:r>
    </w:p>
    <w:p>
      <w:pPr>
        <w:pStyle w:val="Style5"/>
        <w:framePr w:w="6491" w:h="9535" w:hRule="exact" w:wrap="around" w:vAnchor="page" w:hAnchor="page" w:x="2969" w:y="3722"/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1893" w:firstLine="0"/>
      </w:pPr>
      <w:r>
        <w:rPr>
          <w:rStyle w:val="CharStyle152"/>
          <w:lang w:val="en-US" w:eastAsia="en-US" w:bidi="en-US"/>
          <w:b/>
          <w:bCs/>
        </w:rPr>
        <w:t xml:space="preserve">Corr_EU/M/GT/442Dr. </w:t>
      </w:r>
      <w:r>
        <w:rPr>
          <w:rStyle w:val="CharStyle157"/>
          <w:b w:val="0"/>
          <w:bCs w:val="0"/>
        </w:rPr>
        <w:t>Zvonko</w:t>
      </w:r>
      <w:r>
        <w:rPr>
          <w:rStyle w:val="CharStyle52"/>
          <w:b w:val="0"/>
          <w:bCs w:val="0"/>
        </w:rPr>
        <w:t xml:space="preserve"> </w:t>
      </w:r>
      <w:r>
        <w:rPr>
          <w:rStyle w:val="CharStyle152"/>
          <w:b/>
          <w:bCs/>
        </w:rPr>
        <w:t xml:space="preserve">KREČAK </w:t>
      </w:r>
      <w:r>
        <w:rPr>
          <w:rStyle w:val="CharStyle52"/>
          <w:lang w:val="en-US" w:eastAsia="en-US" w:bidi="en-US"/>
          <w:b w:val="0"/>
          <w:bCs w:val="0"/>
        </w:rPr>
        <w:t>CRO_2300_4</w:t>
        <w:br/>
      </w:r>
      <w:r>
        <w:rPr>
          <w:rStyle w:val="CharStyle152"/>
          <w:lang w:val="en-US" w:eastAsia="en-US" w:bidi="en-US"/>
          <w:b/>
          <w:bCs/>
        </w:rPr>
        <w:t xml:space="preserve">1. d4 Nf6 </w:t>
      </w:r>
      <w:r>
        <w:rPr>
          <w:rStyle w:val="CharStyle52"/>
          <w:lang w:val="en-US" w:eastAsia="en-US" w:bidi="en-US"/>
          <w:b w:val="0"/>
          <w:bCs w:val="0"/>
        </w:rPr>
        <w:t xml:space="preserve">[A45] . </w:t>
      </w:r>
      <w:r>
        <w:rPr>
          <w:rStyle w:val="CharStyle152"/>
          <w:lang w:val="en-US" w:eastAsia="en-US" w:bidi="en-US"/>
          <w:b/>
          <w:bCs/>
        </w:rPr>
        <w:t>The black withdrew (0</w:t>
      </w:r>
      <w:r>
        <w:rPr>
          <w:rStyle w:val="CharStyle152"/>
          <w:lang w:val="en-US" w:eastAsia="en-US" w:bidi="en-US"/>
          <w:vertAlign w:val="superscript"/>
          <w:b/>
          <w:bCs/>
        </w:rPr>
        <w:t>1</w:t>
      </w:r>
      <w:r>
        <w:rPr>
          <w:rStyle w:val="CharStyle152"/>
          <w:lang w:val="en-US" w:eastAsia="en-US" w:bidi="en-US"/>
          <w:b/>
          <w:bCs/>
        </w:rPr>
        <w:t>:!</w:t>
      </w:r>
      <w:r>
        <w:rPr>
          <w:rStyle w:val="CharStyle152"/>
          <w:lang w:val="en-US" w:eastAsia="en-US" w:bidi="en-US"/>
          <w:vertAlign w:val="superscript"/>
          <w:b/>
          <w:bCs/>
        </w:rPr>
        <w:t>1</w:t>
      </w:r>
      <w:r>
        <w:rPr>
          <w:rStyle w:val="CharStyle152"/>
          <w:lang w:val="en-US" w:eastAsia="en-US" w:bidi="en-US"/>
          <w:b/>
          <w:bCs/>
        </w:rPr>
        <w:t>)</w:t>
      </w:r>
    </w:p>
    <w:p>
      <w:pPr>
        <w:pStyle w:val="Style5"/>
        <w:framePr w:w="6491" w:h="9535" w:hRule="exact" w:wrap="around" w:vAnchor="page" w:hAnchor="page" w:x="2969" w:y="3722"/>
        <w:widowControl w:val="0"/>
        <w:keepNext w:val="0"/>
        <w:keepLines w:val="0"/>
        <w:shd w:val="clear" w:color="auto" w:fill="auto"/>
        <w:bidi w:val="0"/>
        <w:spacing w:before="0" w:after="189" w:line="191" w:lineRule="exact"/>
        <w:ind w:left="40" w:right="1893" w:firstLine="0"/>
      </w:pPr>
      <w:r>
        <w:rPr>
          <w:rStyle w:val="CharStyle152"/>
          <w:lang w:val="en-US" w:eastAsia="en-US" w:bidi="en-US"/>
          <w:b/>
          <w:bCs/>
        </w:rPr>
        <w:t>(0:0).</w:t>
      </w:r>
    </w:p>
    <w:p>
      <w:pPr>
        <w:pStyle w:val="Style160"/>
        <w:framePr w:w="6491" w:h="9535" w:hRule="exact" w:wrap="around" w:vAnchor="page" w:hAnchor="page" w:x="2969" w:y="3722"/>
        <w:widowControl w:val="0"/>
        <w:keepNext w:val="0"/>
        <w:keepLines w:val="0"/>
        <w:shd w:val="clear" w:color="auto" w:fill="auto"/>
        <w:bidi w:val="0"/>
        <w:spacing w:before="0" w:after="131" w:line="180" w:lineRule="exact"/>
        <w:ind w:left="0" w:right="1893" w:firstLine="0"/>
      </w:pPr>
      <w:bookmarkStart w:id="89" w:name="bookmark89"/>
      <w:r>
        <w:rPr>
          <w:lang w:val="en-US" w:eastAsia="en-US" w:bidi="en-US"/>
          <w:w w:val="100"/>
          <w:color w:val="000000"/>
          <w:position w:val="0"/>
        </w:rPr>
        <w:t xml:space="preserve">Corr </w:t>
      </w:r>
      <w:r>
        <w:rPr>
          <w:lang w:val="hr-HR" w:eastAsia="hr-HR" w:bidi="hr-HR"/>
          <w:w w:val="100"/>
          <w:color w:val="000000"/>
          <w:position w:val="0"/>
        </w:rPr>
        <w:t xml:space="preserve">EU </w:t>
      </w:r>
      <w:r>
        <w:rPr>
          <w:lang w:val="en-US" w:eastAsia="en-US" w:bidi="en-US"/>
          <w:w w:val="100"/>
          <w:color w:val="000000"/>
          <w:position w:val="0"/>
        </w:rPr>
        <w:t>/ I / 1869</w:t>
      </w:r>
      <w:bookmarkEnd w:id="89"/>
    </w:p>
    <w:p>
      <w:pPr>
        <w:pStyle w:val="Style23"/>
        <w:framePr w:w="6491" w:h="9535" w:hRule="exact" w:wrap="around" w:vAnchor="page" w:hAnchor="page" w:x="2969" w:y="3722"/>
        <w:tabs>
          <w:tab w:leader="none" w:pos="2825" w:val="left"/>
          <w:tab w:leader="none" w:pos="2675" w:val="left"/>
          <w:tab w:leader="none" w:pos="4672" w:val="right"/>
          <w:tab w:leader="none" w:pos="4778" w:val="right"/>
          <w:tab w:leader="none" w:pos="6463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0"/>
          <w:lang w:val="en-US" w:eastAsia="en-US" w:bidi="en-US"/>
        </w:rPr>
        <w:t>2B12_4</w:t>
        <w:tab/>
      </w:r>
      <w:r>
        <w:rPr>
          <w:rStyle w:val="CharStyle151"/>
          <w:lang w:val="en-US" w:eastAsia="en-US" w:bidi="en-US"/>
        </w:rPr>
        <w:t>Perica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  <w:lang w:val="en-US" w:eastAsia="en-US" w:bidi="en-US"/>
        </w:rPr>
        <w:t>LATAS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CRO_none_6</w:t>
        <w:tab/>
      </w:r>
      <w:r>
        <w:rPr>
          <w:rStyle w:val="CharStyle150"/>
          <w:lang w:val="en-US" w:eastAsia="en-US" w:bidi="en-US"/>
        </w:rPr>
        <w:t>1*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22.09.1997</w:t>
      </w:r>
    </w:p>
    <w:p>
      <w:pPr>
        <w:pStyle w:val="Style5"/>
        <w:framePr w:w="6491" w:h="9535" w:hRule="exact" w:wrap="around" w:vAnchor="page" w:hAnchor="page" w:x="2969" w:y="3722"/>
        <w:tabs>
          <w:tab w:leader="none" w:pos="2626" w:val="right"/>
          <w:tab w:leader="none" w:pos="2828" w:val="left"/>
          <w:tab w:leader="none" w:pos="4675" w:val="right"/>
          <w:tab w:leader="none" w:pos="4781" w:val="right"/>
          <w:tab w:leader="none" w:pos="6463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2"/>
          <w:lang w:val="en-US" w:eastAsia="en-US" w:bidi="en-US"/>
          <w:b/>
          <w:bCs/>
        </w:rPr>
        <w:t>Corr_EU/I/1869</w:t>
        <w:tab/>
      </w:r>
      <w:r>
        <w:rPr>
          <w:rStyle w:val="CharStyle157"/>
          <w:lang w:val="en-US" w:eastAsia="en-US" w:bidi="en-US"/>
          <w:b w:val="0"/>
          <w:bCs w:val="0"/>
        </w:rPr>
        <w:t>Stephan</w:t>
      </w:r>
      <w:r>
        <w:rPr>
          <w:rStyle w:val="CharStyle52"/>
          <w:lang w:val="en-US" w:eastAsia="en-US" w:bidi="en-US"/>
          <w:b w:val="0"/>
          <w:bCs w:val="0"/>
        </w:rPr>
        <w:tab/>
      </w:r>
      <w:r>
        <w:rPr>
          <w:rStyle w:val="CharStyle152"/>
          <w:lang w:val="en-US" w:eastAsia="en-US" w:bidi="en-US"/>
          <w:b/>
          <w:bCs/>
        </w:rPr>
        <w:t>HUWER</w:t>
        <w:tab/>
      </w:r>
      <w:r>
        <w:rPr>
          <w:rStyle w:val="CharStyle52"/>
          <w:lang w:val="en-US" w:eastAsia="en-US" w:bidi="en-US"/>
          <w:b w:val="0"/>
          <w:bCs w:val="0"/>
        </w:rPr>
        <w:t>GER_none_6</w:t>
        <w:tab/>
      </w:r>
      <w:r>
        <w:rPr>
          <w:rStyle w:val="CharStyle152"/>
          <w:lang w:val="en-US" w:eastAsia="en-US" w:bidi="en-US"/>
          <w:b/>
          <w:bCs/>
        </w:rPr>
        <w:t>0*</w:t>
        <w:tab/>
      </w:r>
      <w:r>
        <w:rPr>
          <w:rStyle w:val="CharStyle52"/>
          <w:lang w:val="en-US" w:eastAsia="en-US" w:bidi="en-US"/>
          <w:b w:val="0"/>
          <w:bCs w:val="0"/>
        </w:rPr>
        <w:t>31.10.1997</w:t>
      </w:r>
    </w:p>
    <w:p>
      <w:pPr>
        <w:pStyle w:val="Style5"/>
        <w:framePr w:w="6491" w:h="9535" w:hRule="exact" w:wrap="around" w:vAnchor="page" w:hAnchor="page" w:x="2969" w:y="3722"/>
        <w:tabs>
          <w:tab w:leader="none" w:pos="6463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2"/>
          <w:lang w:val="en-US" w:eastAsia="en-US" w:bidi="en-US"/>
          <w:b/>
          <w:bCs/>
        </w:rPr>
        <w:t xml:space="preserve">1. e4 c6 2. d4 d5 3. e5 </w:t>
      </w:r>
      <w:r>
        <w:rPr>
          <w:rStyle w:val="CharStyle52"/>
          <w:lang w:val="en-US" w:eastAsia="en-US" w:bidi="en-US"/>
          <w:b w:val="0"/>
          <w:bCs w:val="0"/>
        </w:rPr>
        <w:t xml:space="preserve">[2B12_4] . </w:t>
      </w:r>
      <w:r>
        <w:rPr>
          <w:rStyle w:val="CharStyle152"/>
          <w:lang w:val="en-US" w:eastAsia="en-US" w:bidi="en-US"/>
          <w:b/>
          <w:bCs/>
        </w:rPr>
        <w:t xml:space="preserve">The black withdrew </w:t>
      </w:r>
      <w:r>
        <w:rPr>
          <w:rStyle w:val="CharStyle52"/>
          <w:lang w:val="en-US" w:eastAsia="en-US" w:bidi="en-US"/>
          <w:b w:val="0"/>
          <w:bCs w:val="0"/>
        </w:rPr>
        <w:t>(</w:t>
      </w:r>
      <w:r>
        <w:rPr>
          <w:rStyle w:val="CharStyle152"/>
          <w:lang w:val="en-US" w:eastAsia="en-US" w:bidi="en-US"/>
          <w:b/>
          <w:bCs/>
        </w:rPr>
        <w:t>I</w:t>
      </w:r>
      <w:r>
        <w:rPr>
          <w:rStyle w:val="CharStyle152"/>
          <w:lang w:val="en-US" w:eastAsia="en-US" w:bidi="en-US"/>
          <w:vertAlign w:val="superscript"/>
          <w:b/>
          <w:bCs/>
        </w:rPr>
        <w:t>1</w:t>
      </w:r>
      <w:r>
        <w:rPr>
          <w:rStyle w:val="CharStyle52"/>
          <w:lang w:val="en-US" w:eastAsia="en-US" w:bidi="en-US"/>
          <w:b w:val="0"/>
          <w:bCs w:val="0"/>
        </w:rPr>
        <w:t>:</w:t>
      </w:r>
      <w:r>
        <w:rPr>
          <w:rStyle w:val="CharStyle152"/>
          <w:lang w:val="en-US" w:eastAsia="en-US" w:bidi="en-US"/>
          <w:b/>
          <w:bCs/>
        </w:rPr>
        <w:t>0</w:t>
      </w:r>
      <w:r>
        <w:rPr>
          <w:rStyle w:val="CharStyle152"/>
          <w:lang w:val="en-US" w:eastAsia="en-US" w:bidi="en-US"/>
          <w:vertAlign w:val="superscript"/>
          <w:b/>
          <w:bCs/>
        </w:rPr>
        <w:t>1</w:t>
      </w:r>
      <w:r>
        <w:rPr>
          <w:rStyle w:val="CharStyle152"/>
          <w:lang w:val="en-US" w:eastAsia="en-US" w:bidi="en-US"/>
          <w:b/>
          <w:bCs/>
        </w:rPr>
        <w:t>)</w:t>
        <w:tab/>
      </w:r>
      <w:r>
        <w:rPr>
          <w:rStyle w:val="CharStyle52"/>
          <w:lang w:val="en-US" w:eastAsia="en-US" w:bidi="en-US"/>
          <w:b w:val="0"/>
          <w:bCs w:val="0"/>
        </w:rPr>
        <w:t>&amp;</w:t>
      </w:r>
    </w:p>
    <w:p>
      <w:pPr>
        <w:pStyle w:val="Style23"/>
        <w:framePr w:w="6491" w:h="9535" w:hRule="exact" w:wrap="around" w:vAnchor="page" w:hAnchor="page" w:x="2969" w:y="3722"/>
        <w:widowControl w:val="0"/>
        <w:keepNext w:val="0"/>
        <w:keepLines w:val="0"/>
        <w:shd w:val="clear" w:color="auto" w:fill="auto"/>
        <w:bidi w:val="0"/>
        <w:spacing w:before="0" w:after="189" w:line="191" w:lineRule="exact"/>
        <w:ind w:left="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consumed times (1:2).</w:t>
      </w:r>
    </w:p>
    <w:p>
      <w:pPr>
        <w:pStyle w:val="Style160"/>
        <w:framePr w:w="6491" w:h="9535" w:hRule="exact" w:wrap="around" w:vAnchor="page" w:hAnchor="page" w:x="2969" w:y="3722"/>
        <w:widowControl w:val="0"/>
        <w:keepNext w:val="0"/>
        <w:keepLines w:val="0"/>
        <w:shd w:val="clear" w:color="auto" w:fill="auto"/>
        <w:bidi w:val="0"/>
        <w:spacing w:before="0" w:after="134" w:line="180" w:lineRule="exact"/>
        <w:ind w:left="0" w:right="0" w:firstLine="0"/>
      </w:pPr>
      <w:bookmarkStart w:id="90" w:name="bookmark90"/>
      <w:r>
        <w:rPr>
          <w:lang w:val="en-US" w:eastAsia="en-US" w:bidi="en-US"/>
          <w:w w:val="100"/>
          <w:color w:val="000000"/>
          <w:position w:val="0"/>
        </w:rPr>
        <w:t>Corr CRO/25: I K H</w:t>
      </w:r>
      <w:bookmarkEnd w:id="90"/>
    </w:p>
    <w:p>
      <w:pPr>
        <w:pStyle w:val="Style23"/>
        <w:framePr w:w="6491" w:h="9535" w:hRule="exact" w:wrap="around" w:vAnchor="page" w:hAnchor="page" w:x="2969" w:y="3722"/>
        <w:tabs>
          <w:tab w:leader="none" w:pos="2347" w:val="left"/>
          <w:tab w:leader="none" w:pos="4077" w:val="left"/>
          <w:tab w:leader="none" w:pos="5046" w:val="center"/>
          <w:tab w:leader="none" w:pos="6463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  <w:lang w:val="en-US" w:eastAsia="en-US" w:bidi="en-US"/>
        </w:rPr>
        <w:t>2B13_7/39</w:t>
        <w:tab/>
      </w:r>
      <w:r>
        <w:rPr>
          <w:rStyle w:val="CharStyle151"/>
        </w:rPr>
        <w:t>Miroslav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>KIŠ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nema_4</w:t>
        <w:tab/>
      </w:r>
      <w:r>
        <w:rPr>
          <w:rStyle w:val="CharStyle151"/>
          <w:lang w:val="en-US" w:eastAsia="en-US" w:bidi="en-US"/>
        </w:rPr>
        <w:t>V</w:t>
      </w:r>
      <w:r>
        <w:rPr>
          <w:rStyle w:val="CharStyle151"/>
          <w:lang w:val="en-US" w:eastAsia="en-US" w:bidi="en-US"/>
          <w:vertAlign w:val="subscript"/>
        </w:rPr>
        <w:t>2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15.11.1996</w:t>
      </w:r>
    </w:p>
    <w:p>
      <w:pPr>
        <w:pStyle w:val="Style23"/>
        <w:framePr w:w="6491" w:h="9535" w:hRule="exact" w:wrap="around" w:vAnchor="page" w:hAnchor="page" w:x="2969" w:y="3722"/>
        <w:tabs>
          <w:tab w:leader="none" w:pos="1912" w:val="center"/>
          <w:tab w:leader="none" w:pos="2501" w:val="left"/>
          <w:tab w:leader="none" w:pos="4218" w:val="left"/>
          <w:tab w:leader="none" w:pos="5046" w:val="center"/>
          <w:tab w:leader="none" w:pos="6463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  <w:lang w:val="en-US" w:eastAsia="en-US" w:bidi="en-US"/>
        </w:rPr>
        <w:t>Corr_CRO_25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Dipl.ing.</w:t>
        <w:tab/>
      </w:r>
      <w:r>
        <w:rPr>
          <w:rStyle w:val="CharStyle151"/>
        </w:rPr>
        <w:t>Zvonimir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>PARAVIĆ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2240_3</w:t>
        <w:tab/>
      </w:r>
      <w:r>
        <w:rPr>
          <w:rStyle w:val="CharStyle151"/>
          <w:lang w:val="en-US" w:eastAsia="en-US" w:bidi="en-US"/>
        </w:rPr>
        <w:t>V</w:t>
      </w:r>
      <w:r>
        <w:rPr>
          <w:rStyle w:val="CharStyle151"/>
          <w:lang w:val="en-US" w:eastAsia="en-US" w:bidi="en-US"/>
          <w:vertAlign w:val="subscript"/>
        </w:rPr>
        <w:t>2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16.04.1997</w:t>
      </w:r>
    </w:p>
    <w:p>
      <w:pPr>
        <w:pStyle w:val="Style5"/>
        <w:numPr>
          <w:ilvl w:val="0"/>
          <w:numId w:val="101"/>
        </w:numPr>
        <w:framePr w:w="6491" w:h="9535" w:hRule="exact" w:wrap="around" w:vAnchor="page" w:hAnchor="page" w:x="2969" w:y="3722"/>
        <w:tabs>
          <w:tab w:leader="none" w:pos="2436" w:val="left"/>
          <w:tab w:leader="none" w:pos="4211" w:val="left"/>
          <w:tab w:leader="none" w:pos="5046" w:val="center"/>
          <w:tab w:leader="none" w:pos="6463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lang w:val="en-US" w:eastAsia="en-US" w:bidi="en-US"/>
          <w:b/>
          <w:bCs/>
        </w:rPr>
        <w:t xml:space="preserve"> e4 c6 2. d4 d5 3.</w:t>
        <w:tab/>
        <w:t>exd5 cxd5 4. c4</w:t>
        <w:tab/>
        <w:t>Sf 6 5.</w:t>
        <w:tab/>
        <w:t>Sc3</w:t>
        <w:tab/>
        <w:t>Sc6 6. Sf3</w:t>
      </w:r>
    </w:p>
    <w:p>
      <w:pPr>
        <w:pStyle w:val="Style23"/>
        <w:framePr w:w="6491" w:h="9535" w:hRule="exact" w:wrap="around" w:vAnchor="page" w:hAnchor="page" w:x="2969" w:y="3722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[SZ2B13_7/39] Le6 7. c5 Lg4 8. Lb5 Lxf3 9. Dxf3 e6 10. Lg5 Le7</w:t>
      </w:r>
    </w:p>
    <w:p>
      <w:pPr>
        <w:pStyle w:val="Style23"/>
        <w:numPr>
          <w:ilvl w:val="0"/>
          <w:numId w:val="101"/>
        </w:numPr>
        <w:framePr w:w="6491" w:h="9535" w:hRule="exact" w:wrap="around" w:vAnchor="page" w:hAnchor="page" w:x="2969" w:y="3722"/>
        <w:tabs>
          <w:tab w:leader="none" w:pos="1912" w:val="center"/>
          <w:tab w:leader="none" w:pos="2501" w:val="left"/>
          <w:tab w:leader="none" w:pos="4146" w:val="left"/>
          <w:tab w:leader="none" w:pos="5046" w:val="center"/>
          <w:tab w:leader="none" w:pos="6463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Tdl 0-0</w:t>
        <w:tab/>
        <w:t>12. 0-0 h6</w:t>
        <w:tab/>
        <w:t>13. Lf4 Sh7 14.</w:t>
        <w:tab/>
        <w:t>Ld3 Lg5</w:t>
        <w:tab/>
        <w:t>15.</w:t>
        <w:tab/>
        <w:t>Lg3 Lf6 16.</w:t>
      </w:r>
    </w:p>
    <w:p>
      <w:pPr>
        <w:pStyle w:val="Style23"/>
        <w:framePr w:w="6491" w:h="9535" w:hRule="exact" w:wrap="around" w:vAnchor="page" w:hAnchor="page" w:x="2969" w:y="3722"/>
        <w:tabs>
          <w:tab w:leader="none" w:pos="1912" w:val="center"/>
          <w:tab w:leader="none" w:pos="2458" w:val="left"/>
          <w:tab w:leader="none" w:pos="4218" w:val="left"/>
          <w:tab w:leader="none" w:pos="5046" w:val="center"/>
          <w:tab w:leader="none" w:pos="6463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De3 Da5 17.</w:t>
        <w:tab/>
        <w:t>a3 Kh8 18.</w:t>
        <w:tab/>
        <w:t>Lbl a6 19. f4 g6</w:t>
        <w:tab/>
        <w:t>20. Td3</w:t>
        <w:tab/>
        <w:t>Se7</w:t>
        <w:tab/>
        <w:t>21. Lf2 Lg7</w:t>
      </w:r>
    </w:p>
    <w:p>
      <w:pPr>
        <w:pStyle w:val="Style23"/>
        <w:framePr w:w="6491" w:h="9535" w:hRule="exact" w:wrap="around" w:vAnchor="page" w:hAnchor="page" w:x="2969" w:y="3722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22. b4 Dxa3 23. Sxd5 Sxd5 24. Txa3 Sxe3 25. Lxe3 Sf6 26. La2 Tfd8</w:t>
      </w:r>
    </w:p>
    <w:p>
      <w:pPr>
        <w:pStyle w:val="Style23"/>
        <w:numPr>
          <w:ilvl w:val="0"/>
          <w:numId w:val="103"/>
        </w:numPr>
        <w:framePr w:w="6491" w:h="9535" w:hRule="exact" w:wrap="around" w:vAnchor="page" w:hAnchor="page" w:x="2969" w:y="3722"/>
        <w:tabs>
          <w:tab w:leader="none" w:pos="499" w:val="left"/>
        </w:tabs>
        <w:widowControl w:val="0"/>
        <w:keepNext w:val="0"/>
        <w:keepLines w:val="0"/>
        <w:shd w:val="clear" w:color="auto" w:fill="auto"/>
        <w:bidi w:val="0"/>
        <w:spacing w:before="0" w:after="180"/>
        <w:ind w:left="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Tdl. </w:t>
      </w:r>
      <w:r>
        <w:rPr>
          <w:rStyle w:val="CharStyle150"/>
        </w:rPr>
        <w:t xml:space="preserve">NERIJEŠENO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utrošena vremena </w:t>
      </w:r>
      <w:r>
        <w:rPr>
          <w:rStyle w:val="CharStyle150"/>
          <w:lang w:val="en-US" w:eastAsia="en-US" w:bidi="en-US"/>
        </w:rPr>
        <w:t>(27:18)</w:t>
      </w:r>
    </w:p>
    <w:p>
      <w:pPr>
        <w:pStyle w:val="Style23"/>
        <w:framePr w:w="6491" w:h="9535" w:hRule="exact" w:wrap="around" w:vAnchor="page" w:hAnchor="page" w:x="2969" w:y="3722"/>
        <w:tabs>
          <w:tab w:leader="none" w:pos="2347" w:val="left"/>
          <w:tab w:leader="none" w:pos="4077" w:val="left"/>
          <w:tab w:leader="none" w:pos="5046" w:val="center"/>
          <w:tab w:leader="none" w:pos="6463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  <w:lang w:val="en-US" w:eastAsia="en-US" w:bidi="en-US"/>
        </w:rPr>
        <w:t>1A16_10/60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Klement </w:t>
      </w:r>
      <w:r>
        <w:rPr>
          <w:rStyle w:val="CharStyle150"/>
          <w:lang w:val="en-US" w:eastAsia="en-US" w:bidi="en-US"/>
        </w:rPr>
        <w:t>GANZA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nema_4</w:t>
        <w:tab/>
      </w:r>
      <w:r>
        <w:rPr>
          <w:rStyle w:val="CharStyle150"/>
          <w:lang w:val="en-US" w:eastAsia="en-US" w:bidi="en-US"/>
        </w:rPr>
        <w:t>0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15.11.1996</w:t>
      </w:r>
    </w:p>
    <w:p>
      <w:pPr>
        <w:pStyle w:val="Style23"/>
        <w:framePr w:w="6491" w:h="9535" w:hRule="exact" w:wrap="around" w:vAnchor="page" w:hAnchor="page" w:x="2969" w:y="3722"/>
        <w:tabs>
          <w:tab w:leader="none" w:pos="5046" w:val="center"/>
          <w:tab w:leader="none" w:pos="6463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  <w:lang w:val="en-US" w:eastAsia="en-US" w:bidi="en-US"/>
        </w:rPr>
        <w:t xml:space="preserve">Corr_CRO_25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Dipl.oecc. </w:t>
      </w:r>
      <w:r>
        <w:rPr>
          <w:rStyle w:val="CharStyle151"/>
        </w:rPr>
        <w:t>Željko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 xml:space="preserve">IVANOVIĆ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1820_5</w:t>
        <w:tab/>
      </w:r>
      <w:r>
        <w:rPr>
          <w:rStyle w:val="CharStyle150"/>
          <w:lang w:val="en-US" w:eastAsia="en-US" w:bidi="en-US"/>
        </w:rPr>
        <w:t>1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10.06.1997</w:t>
      </w:r>
    </w:p>
    <w:p>
      <w:pPr>
        <w:pStyle w:val="Style5"/>
        <w:framePr w:w="6491" w:h="9535" w:hRule="exact" w:wrap="around" w:vAnchor="page" w:hAnchor="page" w:x="2969" w:y="3722"/>
        <w:widowControl w:val="0"/>
        <w:keepNext w:val="0"/>
        <w:keepLines w:val="0"/>
        <w:shd w:val="clear" w:color="auto" w:fill="auto"/>
        <w:bidi w:val="0"/>
        <w:jc w:val="center"/>
        <w:spacing w:before="0" w:after="0" w:line="187" w:lineRule="exact"/>
        <w:ind w:left="0" w:right="0" w:firstLine="0"/>
      </w:pPr>
      <w:r>
        <w:rPr>
          <w:rStyle w:val="CharStyle152"/>
          <w:lang w:val="en-US" w:eastAsia="en-US" w:bidi="en-US"/>
          <w:b/>
          <w:bCs/>
        </w:rPr>
        <w:t>1. Sf3 Sf6 2. c4 g6 3. Sc3 d5 4. cxd5 Sxd5 5. Da4+ Sc6 6. Se5</w:t>
      </w:r>
    </w:p>
    <w:p>
      <w:pPr>
        <w:pStyle w:val="Style23"/>
        <w:framePr w:w="6491" w:h="9535" w:hRule="exact" w:wrap="around" w:vAnchor="page" w:hAnchor="page" w:x="2969" w:y="3722"/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[SZlA16_10/60] Sb4 7. a3 Lg7!? [Ganza] 8. axb4 Lxe5 9. b5 Sb8 10.</w:t>
        <w:br/>
        <w:t>e3 Lg7 11. d4 0-0 12. Le2 c6 13. 0-0 a6 14. bxc6 Sxc6 15. Tdl Ld7</w:t>
      </w:r>
    </w:p>
    <w:p>
      <w:pPr>
        <w:pStyle w:val="Style23"/>
        <w:numPr>
          <w:ilvl w:val="0"/>
          <w:numId w:val="105"/>
        </w:numPr>
        <w:framePr w:w="6491" w:h="9535" w:hRule="exact" w:wrap="around" w:vAnchor="page" w:hAnchor="page" w:x="2969" w:y="3722"/>
        <w:tabs>
          <w:tab w:leader="none" w:pos="499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Db3 b5 17. Lf3 Ta7 18. Se4! [Ganza] Db6 19. Ld2 a5 20. Sc5</w:t>
        <w:br/>
        <w:t xml:space="preserve">Le8 21. Tael Tc7 22. Se6?? [Ganza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i Ivanović]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fxe6 23. Dxe6+ Kh8</w:t>
      </w:r>
    </w:p>
    <w:p>
      <w:pPr>
        <w:pStyle w:val="Style23"/>
        <w:numPr>
          <w:ilvl w:val="0"/>
          <w:numId w:val="107"/>
        </w:numPr>
        <w:framePr w:w="6491" w:h="9535" w:hRule="exact" w:wrap="around" w:vAnchor="page" w:hAnchor="page" w:x="2969" w:y="3722"/>
        <w:tabs>
          <w:tab w:leader="none" w:pos="506" w:val="left"/>
        </w:tabs>
        <w:widowControl w:val="0"/>
        <w:keepNext w:val="0"/>
        <w:keepLines w:val="0"/>
        <w:shd w:val="clear" w:color="auto" w:fill="auto"/>
        <w:bidi w:val="0"/>
        <w:spacing w:before="0" w:after="177"/>
        <w:ind w:left="40" w:right="4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Ld5 Ld7 25. Txc6 Lxc6 26. Tel Tfc8 27. Lxc6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[Ivanović: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Dxc6!]</w:t>
        <w:br/>
        <w:t xml:space="preserve">Dxc6. </w:t>
      </w:r>
      <w:r>
        <w:rPr>
          <w:rStyle w:val="CharStyle150"/>
        </w:rPr>
        <w:t xml:space="preserve">BIJELI PREDAJE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utrošena vremena </w:t>
      </w:r>
      <w:r>
        <w:rPr>
          <w:rStyle w:val="CharStyle150"/>
        </w:rPr>
        <w:t xml:space="preserve">(57:74)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.</w:t>
      </w:r>
    </w:p>
    <w:p>
      <w:pPr>
        <w:pStyle w:val="Style23"/>
        <w:framePr w:w="6491" w:h="9535" w:hRule="exact" w:wrap="around" w:vAnchor="page" w:hAnchor="page" w:x="2969" w:y="3722"/>
        <w:tabs>
          <w:tab w:leader="none" w:pos="1441" w:val="left"/>
          <w:tab w:leader="none" w:pos="4229" w:val="left"/>
          <w:tab w:leader="none" w:pos="5046" w:val="center"/>
          <w:tab w:leader="none" w:pos="6463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0"/>
        </w:rPr>
        <w:t>2C78_17/88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prof. </w:t>
      </w:r>
      <w:r>
        <w:rPr>
          <w:rStyle w:val="CharStyle151"/>
          <w:lang w:val="en-US" w:eastAsia="en-US" w:bidi="en-US"/>
        </w:rPr>
        <w:t>Milan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>ŽIVKOVIĆ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nema_5</w:t>
        <w:tab/>
      </w:r>
      <w:r>
        <w:rPr>
          <w:rStyle w:val="CharStyle150"/>
        </w:rPr>
        <w:t>1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15.11.1996</w:t>
      </w:r>
    </w:p>
    <w:p>
      <w:pPr>
        <w:pStyle w:val="Style5"/>
        <w:framePr w:w="6491" w:h="9535" w:hRule="exact" w:wrap="around" w:vAnchor="page" w:hAnchor="page" w:x="2969" w:y="3722"/>
        <w:tabs>
          <w:tab w:leader="none" w:pos="2347" w:val="left"/>
          <w:tab w:leader="none" w:pos="4077" w:val="left"/>
          <w:tab w:leader="none" w:pos="5046" w:val="center"/>
          <w:tab w:leader="none" w:pos="6463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2"/>
          <w:b/>
          <w:bCs/>
        </w:rPr>
        <w:t>Corr_CRO_25</w:t>
        <w:tab/>
        <w:t>Klement GANZA</w:t>
        <w:tab/>
      </w:r>
      <w:r>
        <w:rPr>
          <w:rStyle w:val="CharStyle52"/>
          <w:b w:val="0"/>
          <w:bCs w:val="0"/>
        </w:rPr>
        <w:t>nema_4</w:t>
        <w:tab/>
      </w:r>
      <w:r>
        <w:rPr>
          <w:rStyle w:val="CharStyle152"/>
          <w:b/>
          <w:bCs/>
        </w:rPr>
        <w:t>0</w:t>
        <w:tab/>
      </w:r>
      <w:r>
        <w:rPr>
          <w:rStyle w:val="CharStyle52"/>
          <w:b w:val="0"/>
          <w:bCs w:val="0"/>
        </w:rPr>
        <w:t>12.06.1997</w:t>
      </w:r>
    </w:p>
    <w:p>
      <w:pPr>
        <w:pStyle w:val="Style5"/>
        <w:framePr w:w="6491" w:h="9535" w:hRule="exact" w:wrap="around" w:vAnchor="page" w:hAnchor="page" w:x="2969" w:y="3722"/>
        <w:tabs>
          <w:tab w:leader="none" w:pos="1441" w:val="left"/>
          <w:tab w:leader="none" w:pos="1723" w:val="left"/>
          <w:tab w:leader="none" w:pos="2443" w:val="left"/>
          <w:tab w:leader="none" w:pos="2294" w:val="left"/>
          <w:tab w:leader="none" w:pos="4240" w:val="left"/>
          <w:tab w:leader="none" w:pos="5046" w:val="center"/>
          <w:tab w:leader="none" w:pos="6463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2"/>
          <w:b/>
          <w:bCs/>
        </w:rPr>
        <w:t>1. e4 e5 2.</w:t>
        <w:tab/>
        <w:t>Sf3</w:t>
        <w:tab/>
        <w:t>Sc6</w:t>
        <w:tab/>
        <w:t>3.</w:t>
        <w:tab/>
        <w:t>Lb5 a6 4. La4 Sf6</w:t>
        <w:tab/>
        <w:t>5. 0-0</w:t>
        <w:tab/>
        <w:t>b5 6.</w:t>
        <w:tab/>
        <w:t>Lb3 Lb7 7.</w:t>
      </w:r>
    </w:p>
    <w:p>
      <w:pPr>
        <w:pStyle w:val="Style5"/>
        <w:framePr w:w="6491" w:h="9535" w:hRule="exact" w:wrap="around" w:vAnchor="page" w:hAnchor="page" w:x="2969" w:y="3722"/>
        <w:tabs>
          <w:tab w:leader="none" w:pos="1441" w:val="left"/>
          <w:tab w:leader="none" w:pos="1648" w:val="left"/>
          <w:tab w:leader="none" w:pos="2243" w:val="right"/>
          <w:tab w:leader="none" w:pos="2450" w:val="left"/>
          <w:tab w:leader="none" w:pos="4117" w:val="left"/>
          <w:tab w:leader="none" w:pos="5046" w:val="center"/>
          <w:tab w:leader="none" w:pos="5348" w:val="center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2"/>
          <w:b/>
          <w:bCs/>
        </w:rPr>
        <w:t>Tel Lc5 8.</w:t>
        <w:tab/>
        <w:t>c3</w:t>
        <w:tab/>
        <w:t>0-0</w:t>
        <w:tab/>
        <w:t>9.</w:t>
        <w:tab/>
        <w:t>d4 Lb6 10. Lg5</w:t>
        <w:tab/>
        <w:t>h6 11.</w:t>
        <w:tab/>
        <w:t>Lh4</w:t>
        <w:tab/>
        <w:t>Te8 12. Dd3</w:t>
      </w:r>
    </w:p>
    <w:p>
      <w:pPr>
        <w:pStyle w:val="Style23"/>
        <w:framePr w:w="1793" w:h="612" w:hRule="exact" w:wrap="around" w:vAnchor="page" w:hAnchor="page" w:x="7678" w:y="6075"/>
        <w:tabs>
          <w:tab w:leader="none" w:pos="1812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80" w:right="0" w:firstLine="0"/>
      </w:pPr>
      <w:r>
        <w:rPr>
          <w:rStyle w:val="CharStyle150"/>
        </w:rPr>
        <w:t>0*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22.09.1997</w:t>
      </w:r>
    </w:p>
    <w:p>
      <w:pPr>
        <w:pStyle w:val="Style23"/>
        <w:framePr w:w="1793" w:h="612" w:hRule="exact" w:wrap="around" w:vAnchor="page" w:hAnchor="page" w:x="7678" w:y="6075"/>
        <w:tabs>
          <w:tab w:leader="none" w:pos="1815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8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1*</w:t>
        <w:tab/>
        <w:t>09.12.1997</w:t>
      </w:r>
    </w:p>
    <w:p>
      <w:pPr>
        <w:pStyle w:val="Style23"/>
        <w:framePr w:w="1793" w:h="612" w:hRule="exact" w:wrap="around" w:vAnchor="page" w:hAnchor="page" w:x="7678" w:y="6075"/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80" w:right="0" w:firstLine="0"/>
      </w:pPr>
      <w:r>
        <w:rPr>
          <w:rStyle w:val="CharStyle151"/>
        </w:rPr>
        <w:t>&amp;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consumed times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498" w:h="9570" w:hRule="exact" w:wrap="around" w:vAnchor="page" w:hAnchor="page" w:x="2818" w:y="3724"/>
        <w:tabs>
          <w:tab w:leader="none" w:pos="1441" w:val="left"/>
          <w:tab w:leader="none" w:pos="1648" w:val="left"/>
          <w:tab w:leader="none" w:pos="2243" w:val="right"/>
          <w:tab w:leader="none" w:pos="2450" w:val="left"/>
          <w:tab w:leader="none" w:pos="4117" w:val="left"/>
          <w:tab w:leader="none" w:pos="5046" w:val="center"/>
          <w:tab w:leader="none" w:pos="5348" w:val="center"/>
        </w:tabs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[SZ2C78_17/88] De7 13. Sbd2 d6 14. h3 Sa5 15. Lc2 c5 16. a4 b4</w:t>
      </w:r>
    </w:p>
    <w:p>
      <w:pPr>
        <w:pStyle w:val="Style23"/>
        <w:numPr>
          <w:ilvl w:val="0"/>
          <w:numId w:val="105"/>
        </w:numPr>
        <w:framePr w:w="6498" w:h="9570" w:hRule="exact" w:wrap="around" w:vAnchor="page" w:hAnchor="page" w:x="2818" w:y="3724"/>
        <w:tabs>
          <w:tab w:leader="none" w:pos="600" w:val="left"/>
          <w:tab w:leader="none" w:pos="4760" w:val="right"/>
          <w:tab w:leader="none" w:pos="5028" w:val="center"/>
          <w:tab w:leader="none" w:pos="646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cxb4 cxb4 18. Sb3 Sxb3 19. Lxb3 a5? [Ganza] 20. Db5! [Ganza]</w:t>
        <w:br/>
        <w:t>Lxd4</w:t>
        <w:tab/>
        <w:t>21. Lxf6 gxf6 22. Sxd4 exd4 23.</w:t>
        <w:tab/>
        <w:t>Tadl Lc8</w:t>
        <w:tab/>
        <w:t>24.</w:t>
        <w:tab/>
        <w:t>Dh5 Kg7 25.</w:t>
      </w:r>
    </w:p>
    <w:p>
      <w:pPr>
        <w:pStyle w:val="Style23"/>
        <w:framePr w:w="6498" w:h="9570" w:hRule="exact" w:wrap="around" w:vAnchor="page" w:hAnchor="page" w:x="2818" w:y="3724"/>
        <w:tabs>
          <w:tab w:leader="none" w:pos="603" w:val="left"/>
          <w:tab w:leader="none" w:pos="4760" w:val="right"/>
          <w:tab w:leader="none" w:pos="4850" w:val="right"/>
          <w:tab w:leader="none" w:pos="5031" w:val="center"/>
          <w:tab w:leader="none" w:pos="646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Txd4</w:t>
        <w:tab/>
        <w:t>Le6 26.</w:t>
        <w:tab/>
        <w:t>Lxe6 Dxe6 27. Td5 Tac8 28.</w:t>
        <w:tab/>
        <w:t>Txa5 Db3</w:t>
        <w:tab/>
        <w:t>29.</w:t>
        <w:tab/>
        <w:t>Te3 Dxb2 30.</w:t>
      </w:r>
    </w:p>
    <w:p>
      <w:pPr>
        <w:pStyle w:val="Style23"/>
        <w:framePr w:w="6498" w:h="9570" w:hRule="exact" w:wrap="around" w:vAnchor="page" w:hAnchor="page" w:x="2818" w:y="3724"/>
        <w:widowControl w:val="0"/>
        <w:keepNext w:val="0"/>
        <w:keepLines w:val="0"/>
        <w:shd w:val="clear" w:color="auto" w:fill="auto"/>
        <w:bidi w:val="0"/>
        <w:spacing w:before="0" w:after="123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Tg3+ Kf 8 31. Dxh6+ Ke7 32. Ta7+ Kd8 33. Txf 7 . </w:t>
      </w:r>
      <w:r>
        <w:rPr>
          <w:rStyle w:val="CharStyle150"/>
        </w:rPr>
        <w:t xml:space="preserve">CRNI PREDAJE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&amp;</w:t>
        <w:br/>
        <w:t xml:space="preserve">utrošena vremena </w:t>
      </w:r>
      <w:r>
        <w:rPr>
          <w:rStyle w:val="CharStyle150"/>
        </w:rPr>
        <w:t>(12:81).</w:t>
      </w:r>
    </w:p>
    <w:p>
      <w:pPr>
        <w:pStyle w:val="Style23"/>
        <w:framePr w:w="6498" w:h="9570" w:hRule="exact" w:wrap="around" w:vAnchor="page" w:hAnchor="page" w:x="2818" w:y="3724"/>
        <w:tabs>
          <w:tab w:leader="none" w:pos="600" w:val="left"/>
          <w:tab w:leader="none" w:pos="3956" w:val="right"/>
          <w:tab w:leader="none" w:pos="5015" w:val="center"/>
          <w:tab w:leader="none" w:pos="6462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0"/>
        </w:rPr>
        <w:t>2C80</w:t>
        <w:tab/>
        <w:t>18/98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Dipl.oecc. </w:t>
      </w:r>
      <w:r>
        <w:rPr>
          <w:rStyle w:val="CharStyle151"/>
        </w:rPr>
        <w:t>Željko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 xml:space="preserve">IVANOVIĆ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1820_5</w:t>
        <w:tab/>
      </w:r>
      <w:r>
        <w:rPr>
          <w:rStyle w:val="CharStyle150"/>
        </w:rPr>
        <w:t>1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15.11.1996</w:t>
      </w:r>
    </w:p>
    <w:p>
      <w:pPr>
        <w:pStyle w:val="Style23"/>
        <w:framePr w:w="6498" w:h="9570" w:hRule="exact" w:wrap="around" w:vAnchor="page" w:hAnchor="page" w:x="2818" w:y="3724"/>
        <w:tabs>
          <w:tab w:leader="none" w:pos="4760" w:val="right"/>
          <w:tab w:leader="none" w:pos="4853" w:val="right"/>
          <w:tab w:leader="none" w:pos="5035" w:val="center"/>
          <w:tab w:leader="none" w:pos="6462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0"/>
        </w:rPr>
        <w:t>Corr_CRO_25</w:t>
        <w:tab/>
      </w:r>
      <w:r>
        <w:rPr>
          <w:rStyle w:val="CharStyle151"/>
        </w:rPr>
        <w:t>Miroslav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>Kiš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nema_4</w:t>
        <w:tab/>
      </w:r>
      <w:r>
        <w:rPr>
          <w:rStyle w:val="CharStyle150"/>
        </w:rPr>
        <w:t>0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23.06.1997</w:t>
      </w:r>
    </w:p>
    <w:p>
      <w:pPr>
        <w:pStyle w:val="Style5"/>
        <w:framePr w:w="6498" w:h="9570" w:hRule="exact" w:wrap="around" w:vAnchor="page" w:hAnchor="page" w:x="2818" w:y="3724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40" w:firstLine="0"/>
      </w:pPr>
      <w:r>
        <w:rPr>
          <w:rStyle w:val="CharStyle152"/>
          <w:b/>
          <w:bCs/>
        </w:rPr>
        <w:t xml:space="preserve">1. e4 e5 2. Sf3 Sc6 3. Lb5 Sf6 4. d4 Sxe4 </w:t>
      </w:r>
      <w:r>
        <w:rPr>
          <w:rStyle w:val="CharStyle52"/>
          <w:b w:val="0"/>
          <w:bCs w:val="0"/>
        </w:rPr>
        <w:t xml:space="preserve">[SZ2C65_l/l </w:t>
      </w:r>
      <w:r>
        <w:rPr>
          <w:rStyle w:val="CharStyle162"/>
          <w:b w:val="0"/>
          <w:bCs w:val="0"/>
        </w:rPr>
        <w:t>h&gt;]</w:t>
      </w:r>
      <w:r>
        <w:rPr>
          <w:rStyle w:val="CharStyle52"/>
          <w:b w:val="0"/>
          <w:bCs w:val="0"/>
        </w:rPr>
        <w:t xml:space="preserve"> 5. 0-0</w:t>
        <w:br/>
        <w:t xml:space="preserve">a6 6. La4 b5 7. Lb3 </w:t>
      </w:r>
      <w:r>
        <w:rPr>
          <w:rStyle w:val="CharStyle152"/>
          <w:b/>
          <w:bCs/>
        </w:rPr>
        <w:t>d5 8. dxe5 Le6 9. Sbd2 Sc5 10. c3 d4 11.</w:t>
      </w:r>
    </w:p>
    <w:p>
      <w:pPr>
        <w:pStyle w:val="Style23"/>
        <w:framePr w:w="6498" w:h="9570" w:hRule="exact" w:wrap="around" w:vAnchor="page" w:hAnchor="page" w:x="2818" w:y="3724"/>
        <w:widowControl w:val="0"/>
        <w:keepNext w:val="0"/>
        <w:keepLines w:val="0"/>
        <w:shd w:val="clear" w:color="auto" w:fill="auto"/>
        <w:bidi w:val="0"/>
        <w:spacing w:before="0" w:after="117" w:line="184" w:lineRule="exact"/>
        <w:ind w:left="40" w:right="40" w:firstLine="0"/>
      </w:pPr>
      <w:r>
        <w:rPr>
          <w:rStyle w:val="CharStyle150"/>
        </w:rPr>
        <w:t xml:space="preserve">Sg5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[SZ2C80_18/98] Ld5 12. Sxf7! [Ivanović] Kxf7 13. Df3+ Ke6 14.</w:t>
        <w:br/>
        <w:t>Se4! [Ivanović] Sxb3 15. Dg4+ Kf7 16. Df5+ Kg8 17. e6 Se5 18.</w:t>
        <w:br/>
        <w:t>axb3 Lxe4 19. Dxe4 Sg6 20. f4 dxc3 21. Le3 cxb2 22. Tadl blD 23.</w:t>
        <w:br/>
        <w:t>Txbl Le7 24. Tbdl De8 25. Td7 Tc8 26. Ld4 c5 27. Lal c4 28. Ld4</w:t>
        <w:br/>
        <w:t>Td8 29. Dd5 Txd7 30. exd7+ Df7 31. d8D+ Lxd8 32. Dxd8+ Sf8 33.</w:t>
        <w:br/>
        <w:t xml:space="preserve">Tel Dd7 34. Te7. </w:t>
      </w:r>
      <w:r>
        <w:rPr>
          <w:rStyle w:val="CharStyle150"/>
        </w:rPr>
        <w:t xml:space="preserve">CRNI PREDAJE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utrošena vremena </w:t>
      </w:r>
      <w:r>
        <w:rPr>
          <w:rStyle w:val="CharStyle150"/>
        </w:rPr>
        <w:t xml:space="preserve">(64:45)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.</w:t>
      </w:r>
    </w:p>
    <w:p>
      <w:pPr>
        <w:pStyle w:val="Style23"/>
        <w:framePr w:w="6498" w:h="9570" w:hRule="exact" w:wrap="around" w:vAnchor="page" w:hAnchor="page" w:x="2818" w:y="3724"/>
        <w:tabs>
          <w:tab w:leader="none" w:pos="1523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1A90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Dipl.ing. </w:t>
      </w:r>
      <w:r>
        <w:rPr>
          <w:rStyle w:val="CharStyle151"/>
        </w:rPr>
        <w:t>Nenad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 xml:space="preserve">PIČULJAN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nema_5 </w:t>
      </w:r>
      <w:r>
        <w:rPr>
          <w:rStyle w:val="CharStyle151"/>
        </w:rPr>
        <w:t>y</w:t>
      </w:r>
      <w:r>
        <w:rPr>
          <w:rStyle w:val="CharStyle151"/>
          <w:vertAlign w:val="subscript"/>
        </w:rPr>
        <w:t>2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15.11.1996</w:t>
      </w:r>
    </w:p>
    <w:p>
      <w:pPr>
        <w:pStyle w:val="Style23"/>
        <w:framePr w:w="6498" w:h="9570" w:hRule="exact" w:wrap="around" w:vAnchor="page" w:hAnchor="page" w:x="2818" w:y="3724"/>
        <w:tabs>
          <w:tab w:leader="none" w:pos="3021" w:val="right"/>
          <w:tab w:leader="none" w:pos="3956" w:val="right"/>
          <w:tab w:leader="none" w:pos="4920" w:val="left"/>
          <w:tab w:leader="none" w:pos="4950" w:val="left"/>
          <w:tab w:leader="none" w:pos="646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Corr_CRO_2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5</w:t>
        <w:tab/>
      </w:r>
      <w:r>
        <w:rPr>
          <w:rStyle w:val="CharStyle151"/>
        </w:rPr>
        <w:t>Zvonimir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>POŽEŽANAC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nema_5</w:t>
        <w:tab/>
        <w:t>14</w:t>
        <w:tab/>
        <w:t>24.06.1997</w:t>
      </w:r>
    </w:p>
    <w:p>
      <w:pPr>
        <w:pStyle w:val="Style163"/>
        <w:framePr w:w="6498" w:h="9570" w:hRule="exact" w:wrap="around" w:vAnchor="page" w:hAnchor="page" w:x="2818" w:y="3724"/>
        <w:tabs>
          <w:tab w:leader="none" w:pos="1858" w:val="center"/>
          <w:tab w:leader="none" w:pos="4430" w:val="left"/>
          <w:tab w:leader="none" w:pos="4302" w:val="left"/>
          <w:tab w:leader="none" w:pos="646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1. d4 e6 2. c4</w:t>
        <w:tab/>
        <w:t>f5</w:t>
        <w:tab/>
        <w:t xml:space="preserve">3. Sf3 Sf6 </w:t>
      </w:r>
      <w:r>
        <w:rPr>
          <w:rStyle w:val="CharStyle165"/>
          <w:b w:val="0"/>
          <w:bCs w:val="0"/>
        </w:rPr>
        <w:t>[SZ1A84_11]</w:t>
        <w:tab/>
        <w:t>4. g3 c6 5. Lg2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d5</w:t>
      </w:r>
    </w:p>
    <w:p>
      <w:pPr>
        <w:pStyle w:val="Style46"/>
        <w:framePr w:w="6498" w:h="9570" w:hRule="exact" w:wrap="around" w:vAnchor="page" w:hAnchor="page" w:x="2818" w:y="3724"/>
        <w:tabs>
          <w:tab w:leader="none" w:pos="942" w:val="left"/>
          <w:tab w:leader="none" w:pos="1858" w:val="center"/>
          <w:tab w:leader="none" w:pos="4273" w:val="right"/>
          <w:tab w:leader="none" w:pos="4398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[SZ1A90]</w:t>
        <w:tab/>
        <w:t>6. b3</w:t>
        <w:tab/>
        <w:t>Ld6</w:t>
        <w:tab/>
        <w:t>7. 0-0 -0-0 8. La3 b6</w:t>
        <w:tab/>
        <w:t>9. Lxd6 Dxd6 10. Sbd2</w:t>
      </w:r>
    </w:p>
    <w:p>
      <w:pPr>
        <w:pStyle w:val="Style46"/>
        <w:framePr w:w="6498" w:h="9570" w:hRule="exact" w:wrap="around" w:vAnchor="page" w:hAnchor="page" w:x="2818" w:y="3724"/>
        <w:tabs>
          <w:tab w:leader="none" w:pos="1858" w:val="center"/>
          <w:tab w:leader="none" w:pos="4434" w:val="left"/>
          <w:tab w:leader="none" w:pos="4306" w:val="left"/>
          <w:tab w:leader="none" w:pos="6462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Sbd7 11. Sel e5</w:t>
        <w:tab/>
        <w:t>12.</w:t>
        <w:tab/>
        <w:t>dxe5 Sxe5 13. Sd3 Sxd3</w:t>
        <w:tab/>
        <w:t>14. exd3 d4 15. f4</w:t>
        <w:tab/>
        <w:t>Lb7</w:t>
      </w:r>
    </w:p>
    <w:p>
      <w:pPr>
        <w:pStyle w:val="Style46"/>
        <w:numPr>
          <w:ilvl w:val="0"/>
          <w:numId w:val="109"/>
        </w:numPr>
        <w:framePr w:w="6498" w:h="9570" w:hRule="exact" w:wrap="around" w:vAnchor="page" w:hAnchor="page" w:x="2818" w:y="3724"/>
        <w:tabs>
          <w:tab w:leader="none" w:pos="1858" w:val="center"/>
          <w:tab w:leader="none" w:pos="4430" w:val="left"/>
          <w:tab w:leader="none" w:pos="4302" w:val="left"/>
          <w:tab w:leader="none" w:pos="646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Sf3 Sg4 17.</w:t>
        <w:tab/>
        <w:t>Tel</w:t>
        <w:tab/>
        <w:t>Se3 18. Dd2 c5 19. Sh4</w:t>
        <w:tab/>
        <w:t>Sxg2 20. Sxg2 Tfe8</w:t>
        <w:tab/>
        <w:t>21.</w:t>
      </w:r>
    </w:p>
    <w:p>
      <w:pPr>
        <w:pStyle w:val="Style23"/>
        <w:framePr w:w="6498" w:h="9570" w:hRule="exact" w:wrap="around" w:vAnchor="page" w:hAnchor="page" w:x="2818" w:y="3724"/>
        <w:widowControl w:val="0"/>
        <w:keepNext w:val="0"/>
        <w:keepLines w:val="0"/>
        <w:shd w:val="clear" w:color="auto" w:fill="auto"/>
        <w:bidi w:val="0"/>
        <w:spacing w:before="0" w:after="120" w:line="184" w:lineRule="exact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Txe8+ Txe8 22. Tel Txel+ 23. Sxel Dc6 24. Dg2 Dc8 25. De2 h6 26.</w:t>
        <w:br/>
        <w:t xml:space="preserve">Sf3 Dc6. </w:t>
      </w:r>
      <w:r>
        <w:rPr>
          <w:rStyle w:val="CharStyle150"/>
        </w:rPr>
        <w:t xml:space="preserve">NERIJEŠENO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utrošena vremena </w:t>
      </w:r>
      <w:r>
        <w:rPr>
          <w:rStyle w:val="CharStyle150"/>
        </w:rPr>
        <w:t>(34:54)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.</w:t>
      </w:r>
    </w:p>
    <w:p>
      <w:pPr>
        <w:pStyle w:val="Style5"/>
        <w:framePr w:w="6498" w:h="9570" w:hRule="exact" w:wrap="around" w:vAnchor="page" w:hAnchor="page" w:x="2818" w:y="3724"/>
        <w:tabs>
          <w:tab w:leader="none" w:pos="2824" w:val="left"/>
          <w:tab w:leader="none" w:pos="2754" w:val="left"/>
          <w:tab w:leader="none" w:pos="4083" w:val="center"/>
          <w:tab w:leader="none" w:pos="6462" w:val="right"/>
          <w:tab w:leader="none" w:pos="6470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2"/>
          <w:b/>
          <w:bCs/>
        </w:rPr>
        <w:t>1A37_12/60</w:t>
        <w:tab/>
      </w:r>
      <w:r>
        <w:rPr>
          <w:rStyle w:val="CharStyle157"/>
          <w:b w:val="0"/>
          <w:bCs w:val="0"/>
        </w:rPr>
        <w:t>Klement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>GANZA</w:t>
        <w:tab/>
      </w:r>
      <w:r>
        <w:rPr>
          <w:rStyle w:val="CharStyle52"/>
          <w:b w:val="0"/>
          <w:bCs w:val="0"/>
        </w:rPr>
        <w:t>nema_4</w:t>
        <w:tab/>
      </w:r>
      <w:r>
        <w:rPr>
          <w:rStyle w:val="CharStyle152"/>
          <w:b/>
          <w:bCs/>
        </w:rPr>
        <w:t>1</w:t>
        <w:tab/>
      </w:r>
      <w:r>
        <w:rPr>
          <w:rStyle w:val="CharStyle52"/>
          <w:b w:val="0"/>
          <w:bCs w:val="0"/>
        </w:rPr>
        <w:t>15.11.1996</w:t>
      </w:r>
    </w:p>
    <w:p>
      <w:pPr>
        <w:pStyle w:val="Style5"/>
        <w:framePr w:w="6498" w:h="9570" w:hRule="exact" w:wrap="around" w:vAnchor="page" w:hAnchor="page" w:x="2818" w:y="3724"/>
        <w:tabs>
          <w:tab w:leader="none" w:pos="6462" w:val="right"/>
          <w:tab w:leader="none" w:pos="4724" w:val="right"/>
          <w:tab w:leader="none" w:pos="6473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2"/>
          <w:b/>
          <w:bCs/>
        </w:rPr>
        <w:t>Corr CRO 25</w:t>
        <w:tab/>
      </w:r>
      <w:r>
        <w:rPr>
          <w:rStyle w:val="CharStyle157"/>
          <w:b w:val="0"/>
          <w:bCs w:val="0"/>
        </w:rPr>
        <w:t>Zvonimir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 xml:space="preserve">POŽEŽANAC </w:t>
      </w:r>
      <w:r>
        <w:rPr>
          <w:rStyle w:val="CharStyle52"/>
          <w:b w:val="0"/>
          <w:bCs w:val="0"/>
        </w:rPr>
        <w:t xml:space="preserve">nema_5 </w:t>
      </w:r>
      <w:r>
        <w:rPr>
          <w:rStyle w:val="CharStyle152"/>
          <w:b/>
          <w:bCs/>
        </w:rPr>
        <w:t>0</w:t>
        <w:tab/>
      </w:r>
      <w:r>
        <w:rPr>
          <w:rStyle w:val="CharStyle52"/>
          <w:b w:val="0"/>
          <w:bCs w:val="0"/>
        </w:rPr>
        <w:t>16.07.1997</w:t>
      </w:r>
    </w:p>
    <w:p>
      <w:pPr>
        <w:pStyle w:val="Style23"/>
        <w:framePr w:w="6498" w:h="9570" w:hRule="exact" w:wrap="around" w:vAnchor="page" w:hAnchor="page" w:x="2818" w:y="3724"/>
        <w:tabs>
          <w:tab w:leader="none" w:pos="2132" w:val="left"/>
          <w:tab w:leader="none" w:pos="3730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0"/>
        </w:rPr>
        <w:t>1. c4 g6 2. Sc3 c5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!</w:t>
        <w:tab/>
        <w:t>[= SZlA10_2/7</w:t>
        <w:tab/>
        <w:t xml:space="preserve">A34] 3. g3 Lg7 4. Lg2 </w:t>
      </w:r>
      <w:r>
        <w:rPr>
          <w:rStyle w:val="CharStyle150"/>
        </w:rPr>
        <w:t>Sc6</w:t>
      </w:r>
    </w:p>
    <w:p>
      <w:pPr>
        <w:pStyle w:val="Style23"/>
        <w:numPr>
          <w:ilvl w:val="0"/>
          <w:numId w:val="111"/>
        </w:numPr>
        <w:framePr w:w="6498" w:h="9570" w:hRule="exact" w:wrap="around" w:vAnchor="page" w:hAnchor="page" w:x="2818" w:y="3724"/>
        <w:tabs>
          <w:tab w:leader="none" w:pos="378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40" w:firstLine="0"/>
      </w:pPr>
      <w:r>
        <w:rPr>
          <w:rStyle w:val="CharStyle150"/>
        </w:rPr>
        <w:t xml:space="preserve">Sf3 e6 6. 0-0 Sge7 7. e3 d5 8. cxd5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[SZlA37_12/60] exd5 9. d4</w:t>
        <w:br/>
        <w:t>cxd4 10. Sxd4 Sxd4 11. exd4 b6?! [Ganza] 12. Lg5 f6 13. Tel Lb7</w:t>
      </w:r>
    </w:p>
    <w:p>
      <w:pPr>
        <w:pStyle w:val="Style23"/>
        <w:numPr>
          <w:ilvl w:val="0"/>
          <w:numId w:val="113"/>
        </w:numPr>
        <w:framePr w:w="6498" w:h="9570" w:hRule="exact" w:wrap="around" w:vAnchor="page" w:hAnchor="page" w:x="2818" w:y="3724"/>
        <w:tabs>
          <w:tab w:leader="none" w:pos="466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De2!? [Ganza] Kf8 15. Lf4 g5 16. Ld2 Lc6 17. Sb5! [Ganza] a5</w:t>
      </w:r>
    </w:p>
    <w:p>
      <w:pPr>
        <w:pStyle w:val="Style23"/>
        <w:numPr>
          <w:ilvl w:val="0"/>
          <w:numId w:val="105"/>
        </w:numPr>
        <w:framePr w:w="6498" w:h="9570" w:hRule="exact" w:wrap="around" w:vAnchor="page" w:hAnchor="page" w:x="2818" w:y="3724"/>
        <w:tabs>
          <w:tab w:leader="none" w:pos="1532" w:val="center"/>
          <w:tab w:leader="none" w:pos="4830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a4 h5 19.</w:t>
        <w:tab/>
        <w:t>b4 Dd7 20. bxa5 bxa5 21. De6 Ta6</w:t>
        <w:tab/>
        <w:t>22. Dxd7 Lxd7 23.</w:t>
      </w:r>
    </w:p>
    <w:p>
      <w:pPr>
        <w:pStyle w:val="Style23"/>
        <w:framePr w:w="6498" w:h="9570" w:hRule="exact" w:wrap="around" w:vAnchor="page" w:hAnchor="page" w:x="2818" w:y="3724"/>
        <w:tabs>
          <w:tab w:leader="none" w:pos="5015" w:val="center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Sc7 Ta7 24. Sb5 Lxb5 25. axb5 Kf7 26. Txa5 Txa5</w:t>
        <w:tab/>
        <w:t>27. Lxa5 Tb8 28.</w:t>
      </w:r>
    </w:p>
    <w:p>
      <w:pPr>
        <w:pStyle w:val="Style23"/>
        <w:framePr w:w="6498" w:h="9570" w:hRule="exact" w:wrap="around" w:vAnchor="page" w:hAnchor="page" w:x="2818" w:y="3724"/>
        <w:widowControl w:val="0"/>
        <w:keepNext w:val="0"/>
        <w:keepLines w:val="0"/>
        <w:shd w:val="clear" w:color="auto" w:fill="auto"/>
        <w:bidi w:val="0"/>
        <w:spacing w:before="0" w:after="12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b6 f5 29. Lb4. </w:t>
      </w:r>
      <w:r>
        <w:rPr>
          <w:rStyle w:val="CharStyle150"/>
        </w:rPr>
        <w:t xml:space="preserve">CRNI PREDAJE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utrošena vremena </w:t>
      </w:r>
      <w:r>
        <w:rPr>
          <w:rStyle w:val="CharStyle150"/>
        </w:rPr>
        <w:t>(56:57).</w:t>
      </w:r>
    </w:p>
    <w:p>
      <w:pPr>
        <w:pStyle w:val="Style23"/>
        <w:framePr w:w="6498" w:h="9570" w:hRule="exact" w:wrap="around" w:vAnchor="page" w:hAnchor="page" w:x="2818" w:y="3724"/>
        <w:tabs>
          <w:tab w:leader="none" w:pos="2445" w:val="left"/>
          <w:tab w:leader="none" w:pos="4866" w:val="left"/>
          <w:tab w:leader="none" w:pos="646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2D15 2/6</w:t>
        <w:tab/>
      </w:r>
      <w:r>
        <w:rPr>
          <w:rStyle w:val="CharStyle151"/>
        </w:rPr>
        <w:t>Mladen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 xml:space="preserve">PETANJEK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nema_5</w:t>
        <w:tab/>
      </w:r>
      <w:r>
        <w:rPr>
          <w:rStyle w:val="CharStyle151"/>
        </w:rPr>
        <w:t>V</w:t>
      </w:r>
      <w:r>
        <w:rPr>
          <w:rStyle w:val="CharStyle151"/>
          <w:vertAlign w:val="subscript"/>
        </w:rPr>
        <w:t>2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15.11.1996</w:t>
      </w:r>
    </w:p>
    <w:p>
      <w:pPr>
        <w:pStyle w:val="Style23"/>
        <w:framePr w:w="6498" w:h="9570" w:hRule="exact" w:wrap="around" w:vAnchor="page" w:hAnchor="page" w:x="2818" w:y="3724"/>
        <w:tabs>
          <w:tab w:leader="none" w:pos="1532" w:val="center"/>
          <w:tab w:leader="none" w:pos="4873" w:val="left"/>
          <w:tab w:leader="none" w:pos="646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Corr_CRO_25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Dipl.ing. </w:t>
      </w:r>
      <w:r>
        <w:rPr>
          <w:rStyle w:val="CharStyle151"/>
        </w:rPr>
        <w:t>Nenad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 xml:space="preserve">PIČULJAN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nema_5</w:t>
        <w:tab/>
      </w:r>
      <w:r>
        <w:rPr>
          <w:rStyle w:val="CharStyle151"/>
        </w:rPr>
        <w:t>%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22.09.1997</w:t>
      </w:r>
    </w:p>
    <w:p>
      <w:pPr>
        <w:pStyle w:val="Style5"/>
        <w:framePr w:w="6498" w:h="9570" w:hRule="exact" w:wrap="around" w:vAnchor="page" w:hAnchor="page" w:x="2818" w:y="3724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 xml:space="preserve">1. Sf3 d5 2. d4 c5 3. c4 Sf6 4. Sc3 a6 </w:t>
      </w:r>
      <w:r>
        <w:rPr>
          <w:rStyle w:val="CharStyle52"/>
          <w:b w:val="0"/>
          <w:bCs w:val="0"/>
        </w:rPr>
        <w:t>[SZ2D15_2/6] 5. a4 a5 6.</w:t>
      </w:r>
    </w:p>
    <w:p>
      <w:pPr>
        <w:pStyle w:val="Style23"/>
        <w:framePr w:w="6498" w:h="9570" w:hRule="exact" w:wrap="around" w:vAnchor="page" w:hAnchor="page" w:x="2818" w:y="3724"/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cxđ5 cxd5 7. Lf4 e6 8. e3 Lb4 9. Ld3 0-0 10. 0-0 Ld6 11. Lxd6</w:t>
        <w:br/>
        <w:t>Dxd6 12. Sb5 Db6 13. Tel Sc6 14. Tc3 Ld7 15. Dbl h6 16. Tfcl Se8</w:t>
      </w:r>
    </w:p>
    <w:p>
      <w:pPr>
        <w:pStyle w:val="Style23"/>
        <w:numPr>
          <w:ilvl w:val="0"/>
          <w:numId w:val="109"/>
        </w:numPr>
        <w:framePr w:w="6498" w:h="9570" w:hRule="exact" w:wrap="around" w:vAnchor="page" w:hAnchor="page" w:x="2818" w:y="3724"/>
        <w:tabs>
          <w:tab w:leader="none" w:pos="1626" w:val="left"/>
          <w:tab w:leader="none" w:pos="4959" w:val="left"/>
          <w:tab w:leader="none" w:pos="6462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Tc5 f5 18.</w:t>
        <w:tab/>
        <w:t>Se5 Sf6 19. Sg6 Tfd8 20. f3 Kf7</w:t>
        <w:tab/>
        <w:t>21.</w:t>
        <w:tab/>
        <w:t>Sf4 Sb4 22.</w:t>
      </w:r>
    </w:p>
    <w:p>
      <w:pPr>
        <w:pStyle w:val="Style23"/>
        <w:framePr w:w="6498" w:h="9570" w:hRule="exact" w:wrap="around" w:vAnchor="page" w:hAnchor="page" w:x="2818" w:y="3724"/>
        <w:tabs>
          <w:tab w:leader="none" w:pos="1694" w:val="left"/>
          <w:tab w:leader="none" w:pos="1563" w:val="left"/>
          <w:tab w:leader="none" w:pos="4959" w:val="left"/>
          <w:tab w:leader="none" w:pos="6462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Le2 Lc6 23.</w:t>
        <w:tab/>
        <w:t>b3</w:t>
        <w:tab/>
        <w:t>Tac8 24. Sd3 Sxd3 25. Lxd3 Kg8</w:t>
        <w:tab/>
        <w:t>26.</w:t>
        <w:tab/>
        <w:t>Db2 Ld7 27.</w:t>
      </w:r>
    </w:p>
    <w:p>
      <w:pPr>
        <w:pStyle w:val="Style23"/>
        <w:framePr w:w="6498" w:h="9570" w:hRule="exact" w:wrap="around" w:vAnchor="page" w:hAnchor="page" w:x="2818" w:y="3724"/>
        <w:widowControl w:val="0"/>
        <w:keepNext w:val="0"/>
        <w:keepLines w:val="0"/>
        <w:shd w:val="clear" w:color="auto" w:fill="auto"/>
        <w:bidi w:val="0"/>
        <w:spacing w:before="0" w:after="123" w:line="191" w:lineRule="exact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Txc8 Txc8 28. Txc8+ Lxc8 29. Dc3 Ld7. </w:t>
      </w:r>
      <w:r>
        <w:rPr>
          <w:rStyle w:val="CharStyle150"/>
        </w:rPr>
        <w:t xml:space="preserve">NERIJEŠENO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&amp; utrošena</w:t>
        <w:br/>
        <w:t>vremena (89:69).</w:t>
      </w:r>
    </w:p>
    <w:p>
      <w:pPr>
        <w:pStyle w:val="Style23"/>
        <w:framePr w:w="6498" w:h="9570" w:hRule="exact" w:wrap="around" w:vAnchor="page" w:hAnchor="page" w:x="2818" w:y="3724"/>
        <w:tabs>
          <w:tab w:leader="none" w:pos="2705" w:val="right"/>
          <w:tab w:leader="none" w:pos="4273" w:val="right"/>
          <w:tab w:leader="none" w:pos="4335" w:val="right"/>
          <w:tab w:leader="none" w:pos="6462" w:val="right"/>
          <w:tab w:leader="none" w:pos="6473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2C87 5/20</w:t>
        <w:tab/>
      </w:r>
      <w:r>
        <w:rPr>
          <w:rStyle w:val="CharStyle151"/>
        </w:rPr>
        <w:t>Miroslav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>KIŠ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nema_4</w:t>
        <w:tab/>
      </w:r>
      <w:r>
        <w:rPr>
          <w:rStyle w:val="CharStyle151"/>
        </w:rPr>
        <w:t>V</w:t>
      </w:r>
      <w:r>
        <w:rPr>
          <w:rStyle w:val="CharStyle151"/>
          <w:vertAlign w:val="subscript"/>
        </w:rPr>
        <w:t>2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15.11.1996</w:t>
      </w:r>
    </w:p>
    <w:p>
      <w:pPr>
        <w:pStyle w:val="Style23"/>
        <w:framePr w:w="6498" w:h="9570" w:hRule="exact" w:wrap="around" w:vAnchor="page" w:hAnchor="page" w:x="2818" w:y="3724"/>
        <w:tabs>
          <w:tab w:leader="none" w:pos="2705" w:val="right"/>
          <w:tab w:leader="none" w:pos="3620" w:val="right"/>
          <w:tab w:leader="none" w:pos="4273" w:val="right"/>
          <w:tab w:leader="none" w:pos="6462" w:val="right"/>
          <w:tab w:leader="none" w:pos="647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Corr_CRO_25</w:t>
        <w:tab/>
      </w:r>
      <w:r>
        <w:rPr>
          <w:rStyle w:val="CharStyle151"/>
        </w:rPr>
        <w:t>Hrvoje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>SUSOVIĆ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nema_5</w:t>
        <w:tab/>
        <w:t>V4</w:t>
        <w:tab/>
        <w:t>08.10.1997</w:t>
      </w:r>
    </w:p>
    <w:p>
      <w:pPr>
        <w:pStyle w:val="Style5"/>
        <w:framePr w:w="6498" w:h="9570" w:hRule="exact" w:wrap="around" w:vAnchor="page" w:hAnchor="page" w:x="2818" w:y="3724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1. e4 e5 2. Sf3 Sc6 3. Lb5 a6 4. La4 Sf6 5. 0-0 Le7 6. Tel d6 7.</w:t>
      </w:r>
    </w:p>
    <w:p>
      <w:pPr>
        <w:pStyle w:val="Style23"/>
        <w:framePr w:w="6498" w:h="9570" w:hRule="exact" w:wrap="around" w:vAnchor="page" w:hAnchor="page" w:x="2818" w:y="3724"/>
        <w:tabs>
          <w:tab w:leader="none" w:pos="3292" w:val="left"/>
        </w:tabs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c3 </w:t>
      </w:r>
      <w:r>
        <w:rPr>
          <w:rStyle w:val="CharStyle150"/>
        </w:rPr>
        <w:t xml:space="preserve">Lg4 8. d3 Sd7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[SZ2C87_5/20]</w:t>
        <w:tab/>
        <w:t>9. h3 Lxf3 10. Dxf3 Sc5 11. Lc2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480" w:h="9647" w:hRule="exact" w:wrap="around" w:vAnchor="page" w:hAnchor="page" w:x="2966" w:y="3702"/>
        <w:tabs>
          <w:tab w:leader="none" w:pos="3292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0-0 12. Sd2 Lg5 13. Sfl Lxcl 14.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Taxcl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Dg5 15. Se3 g6 16. Tcdl</w:t>
        <w:br/>
        <w:t>Se6 17. g3 Dd8 18. h4 Kg7 19. Td2 h5 20. Tedl f6 21. d4 Se7 22.</w:t>
        <w:br/>
        <w:t>d5 Sc5 23. b4 Sd7 24. g4 Th8 25. Tg3 g5 26. hxg5 fxg5 27. gxh5</w:t>
        <w:br/>
        <w:t>Txh5 28. f3 Dh8 29. Th2 Txh2 30. Dxh2 Dxh2+ 31. Kxh2 Th8+ 32. Kg3</w:t>
        <w:br/>
        <w:t>Sf6 33. Td2 Sh5+ 34. Kg4 Kg6 35. Th2 Sg8 36. Kh3 Sgf6 37. Kg2 Te8</w:t>
      </w:r>
    </w:p>
    <w:p>
      <w:pPr>
        <w:pStyle w:val="Style23"/>
        <w:numPr>
          <w:ilvl w:val="0"/>
          <w:numId w:val="83"/>
        </w:numPr>
        <w:framePr w:w="6480" w:h="9647" w:hRule="exact" w:wrap="around" w:vAnchor="page" w:hAnchor="page" w:x="2966" w:y="3702"/>
        <w:tabs>
          <w:tab w:leader="none" w:pos="440" w:val="left"/>
        </w:tabs>
        <w:widowControl w:val="0"/>
        <w:keepNext w:val="0"/>
        <w:keepLines w:val="0"/>
        <w:shd w:val="clear" w:color="auto" w:fill="auto"/>
        <w:bidi w:val="0"/>
        <w:spacing w:before="0" w:after="123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Ldl Th8. NERIJEŠENO &amp; utrošena vremena </w:t>
      </w:r>
      <w:r>
        <w:rPr>
          <w:rStyle w:val="CharStyle150"/>
        </w:rPr>
        <w:t>(50:86).</w:t>
      </w:r>
    </w:p>
    <w:p>
      <w:pPr>
        <w:pStyle w:val="Style23"/>
        <w:framePr w:w="6480" w:h="9647" w:hRule="exact" w:wrap="around" w:vAnchor="page" w:hAnchor="page" w:x="2966" w:y="3702"/>
        <w:tabs>
          <w:tab w:leader="none" w:pos="1389" w:val="left"/>
          <w:tab w:leader="none" w:pos="6453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0"/>
        </w:rPr>
        <w:t>2C87_1/1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Dipl.ing. </w:t>
      </w:r>
      <w:r>
        <w:rPr>
          <w:rStyle w:val="CharStyle151"/>
        </w:rPr>
        <w:t>Zvonimir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 xml:space="preserve">PARAVIĆ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2235_3 </w:t>
      </w:r>
      <w:r>
        <w:rPr>
          <w:rStyle w:val="CharStyle150"/>
        </w:rPr>
        <w:t>1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15.11.1996</w:t>
      </w:r>
    </w:p>
    <w:p>
      <w:pPr>
        <w:pStyle w:val="Style5"/>
        <w:framePr w:w="6480" w:h="9647" w:hRule="exact" w:wrap="around" w:vAnchor="page" w:hAnchor="page" w:x="2966" w:y="3702"/>
        <w:tabs>
          <w:tab w:leader="none" w:pos="2945" w:val="center"/>
          <w:tab w:leader="none" w:pos="3712" w:val="center"/>
          <w:tab w:leader="none" w:pos="4472" w:val="center"/>
          <w:tab w:leader="none" w:pos="4915" w:val="left"/>
          <w:tab w:leader="none" w:pos="6453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2"/>
          <w:b/>
          <w:bCs/>
        </w:rPr>
        <w:t>Corr_CRO_25</w:t>
        <w:tab/>
      </w:r>
      <w:r>
        <w:rPr>
          <w:rStyle w:val="CharStyle157"/>
          <w:b w:val="0"/>
          <w:bCs w:val="0"/>
        </w:rPr>
        <w:t>Hrvoje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>SUSOVIĆ</w:t>
        <w:tab/>
      </w:r>
      <w:r>
        <w:rPr>
          <w:rStyle w:val="CharStyle52"/>
          <w:b w:val="0"/>
          <w:bCs w:val="0"/>
        </w:rPr>
        <w:t>nema_5</w:t>
        <w:tab/>
      </w:r>
      <w:r>
        <w:rPr>
          <w:rStyle w:val="CharStyle152"/>
          <w:b/>
          <w:bCs/>
        </w:rPr>
        <w:t>0</w:t>
        <w:tab/>
      </w:r>
      <w:r>
        <w:rPr>
          <w:rStyle w:val="CharStyle52"/>
          <w:b w:val="0"/>
          <w:bCs w:val="0"/>
        </w:rPr>
        <w:t>11.10.1997</w:t>
      </w:r>
    </w:p>
    <w:p>
      <w:pPr>
        <w:pStyle w:val="Style5"/>
        <w:framePr w:w="6480" w:h="9647" w:hRule="exact" w:wrap="around" w:vAnchor="page" w:hAnchor="page" w:x="2966" w:y="3702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2"/>
          <w:b/>
          <w:bCs/>
        </w:rPr>
        <w:t>1. e4 e5 2. Sf3 Sc6 3. Lb5 a6 4. La4 Sf6 5. 0-0 Le7 6. Tel d6</w:t>
      </w:r>
    </w:p>
    <w:p>
      <w:pPr>
        <w:pStyle w:val="Style23"/>
        <w:framePr w:w="6480" w:h="9647" w:hRule="exact" w:wrap="around" w:vAnchor="page" w:hAnchor="page" w:x="2966" w:y="3702"/>
        <w:tabs>
          <w:tab w:leader="none" w:pos="1638" w:val="right"/>
          <w:tab w:leader="none" w:pos="1783" w:val="left"/>
          <w:tab w:leader="none" w:pos="2913" w:val="left"/>
          <w:tab w:leader="none" w:pos="2823" w:val="left"/>
          <w:tab w:leader="none" w:pos="3619" w:val="left"/>
          <w:tab w:leader="none" w:pos="4497" w:val="left"/>
          <w:tab w:leader="none" w:pos="4922" w:val="left"/>
          <w:tab w:leader="none" w:pos="6453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[SZ2C87_1/1]</w:t>
        <w:tab/>
        <w:t>7.</w:t>
        <w:tab/>
        <w:t>d4</w:t>
        <w:tab/>
        <w:t>b5 8. d5</w:t>
        <w:tab/>
        <w:t>bxa4 9.</w:t>
        <w:tab/>
        <w:t>dxc6 0-0</w:t>
        <w:tab/>
        <w:t>10.</w:t>
        <w:tab/>
        <w:t>Dđ3</w:t>
        <w:tab/>
        <w:t>De8 11. Dc4</w:t>
      </w:r>
    </w:p>
    <w:p>
      <w:pPr>
        <w:pStyle w:val="Style23"/>
        <w:framePr w:w="6480" w:h="9647" w:hRule="exact" w:wrap="around" w:vAnchor="page" w:hAnchor="page" w:x="2966" w:y="3702"/>
        <w:tabs>
          <w:tab w:leader="none" w:pos="1714" w:val="left"/>
          <w:tab w:leader="none" w:pos="2881" w:val="left"/>
          <w:tab w:leader="none" w:pos="3669" w:val="left"/>
          <w:tab w:leader="none" w:pos="4541" w:val="left"/>
          <w:tab w:leader="none" w:pos="4987" w:val="left"/>
          <w:tab w:leader="none" w:pos="6453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Tb8 12. Te3 Tb6</w:t>
        <w:tab/>
        <w:t>13. Da4 Lb7</w:t>
        <w:tab/>
        <w:t>14. Sc3</w:t>
        <w:tab/>
        <w:t>Lxc6 15.</w:t>
        <w:tab/>
        <w:t>Dc4</w:t>
        <w:tab/>
        <w:t>Da8</w:t>
        <w:tab/>
        <w:t>16. De2 Sg4</w:t>
      </w:r>
    </w:p>
    <w:p>
      <w:pPr>
        <w:pStyle w:val="Style23"/>
        <w:framePr w:w="6480" w:h="9647" w:hRule="exact" w:wrap="around" w:vAnchor="page" w:hAnchor="page" w:x="2966" w:y="3702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17. Td3 f5 18. exf5 Txf5 19. Tdl Sf6 20. Sel Tb4 21. h3 Se4 22.</w:t>
        <w:br/>
        <w:t>Le3 Sxc3 23. bxc3 Tb8 24. Tabl Txbl 25. Txbl Ld5 26. c4 Le6 27.</w:t>
        <w:br/>
        <w:t>Sf3 h6 28. Ld2 Tf6 29. Tb3 Dc6 30. Tc3 Tf8 31. Sđ4 Dd7 32. Sxe6</w:t>
        <w:br/>
        <w:t>Dxe6 33. Ta3 Ta8 34. De4 Ta7 35. Dc6 Dc8 36. c5 Kh8 37. De4 Ta8</w:t>
      </w:r>
    </w:p>
    <w:p>
      <w:pPr>
        <w:pStyle w:val="Style23"/>
        <w:numPr>
          <w:ilvl w:val="0"/>
          <w:numId w:val="115"/>
        </w:numPr>
        <w:framePr w:w="6480" w:h="9647" w:hRule="exact" w:wrap="around" w:vAnchor="page" w:hAnchor="page" w:x="2966" w:y="3702"/>
        <w:tabs>
          <w:tab w:leader="none" w:pos="440" w:val="left"/>
        </w:tabs>
        <w:widowControl w:val="0"/>
        <w:keepNext w:val="0"/>
        <w:keepLines w:val="0"/>
        <w:shd w:val="clear" w:color="auto" w:fill="auto"/>
        <w:bidi w:val="0"/>
        <w:spacing w:before="0" w:after="12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Tb3 dxc5 39. Lxh6. </w:t>
      </w:r>
      <w:r>
        <w:rPr>
          <w:rStyle w:val="CharStyle150"/>
        </w:rPr>
        <w:t xml:space="preserve">CRNI PREDAJE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utrošena vremena </w:t>
      </w:r>
      <w:r>
        <w:rPr>
          <w:rStyle w:val="CharStyle150"/>
        </w:rPr>
        <w:t xml:space="preserve">(46:46)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.</w:t>
      </w:r>
    </w:p>
    <w:p>
      <w:pPr>
        <w:pStyle w:val="Style23"/>
        <w:framePr w:w="6480" w:h="9647" w:hRule="exact" w:wrap="around" w:vAnchor="page" w:hAnchor="page" w:x="2966" w:y="3702"/>
        <w:tabs>
          <w:tab w:leader="none" w:pos="2800" w:val="right"/>
          <w:tab w:leader="none" w:pos="2957" w:val="left"/>
          <w:tab w:leader="none" w:pos="3570" w:val="left"/>
          <w:tab w:leader="none" w:pos="4441" w:val="left"/>
          <w:tab w:leader="none" w:pos="6453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2E93 8/48</w:t>
        <w:tab/>
      </w:r>
      <w:r>
        <w:rPr>
          <w:rStyle w:val="CharStyle151"/>
        </w:rPr>
        <w:t>Tomislav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>PAVIĆ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nema_6</w:t>
        <w:tab/>
      </w:r>
      <w:r>
        <w:rPr>
          <w:rStyle w:val="CharStyle150"/>
        </w:rPr>
        <w:t>0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15.11.1996</w:t>
      </w:r>
    </w:p>
    <w:p>
      <w:pPr>
        <w:pStyle w:val="Style5"/>
        <w:framePr w:w="6480" w:h="9647" w:hRule="exact" w:wrap="around" w:vAnchor="page" w:hAnchor="page" w:x="2966" w:y="3702"/>
        <w:tabs>
          <w:tab w:leader="none" w:pos="2800" w:val="right"/>
          <w:tab w:leader="none" w:pos="2964" w:val="left"/>
          <w:tab w:leader="none" w:pos="3677" w:val="left"/>
          <w:tab w:leader="none" w:pos="4441" w:val="left"/>
          <w:tab w:leader="none" w:pos="6453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Corr_CRO_25</w:t>
        <w:tab/>
      </w:r>
      <w:r>
        <w:rPr>
          <w:rStyle w:val="CharStyle157"/>
          <w:b w:val="0"/>
          <w:bCs w:val="0"/>
        </w:rPr>
        <w:t>Hrvoje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>SUSOVIĆ</w:t>
        <w:tab/>
      </w:r>
      <w:r>
        <w:rPr>
          <w:rStyle w:val="CharStyle52"/>
          <w:b w:val="0"/>
          <w:bCs w:val="0"/>
        </w:rPr>
        <w:t>nema_5</w:t>
        <w:tab/>
      </w:r>
      <w:r>
        <w:rPr>
          <w:rStyle w:val="CharStyle152"/>
          <w:b/>
          <w:bCs/>
        </w:rPr>
        <w:t>1</w:t>
        <w:tab/>
      </w:r>
      <w:r>
        <w:rPr>
          <w:rStyle w:val="CharStyle52"/>
          <w:b w:val="0"/>
          <w:bCs w:val="0"/>
        </w:rPr>
        <w:t>15.10.1997</w:t>
      </w:r>
    </w:p>
    <w:p>
      <w:pPr>
        <w:pStyle w:val="Style5"/>
        <w:framePr w:w="6480" w:h="9647" w:hRule="exact" w:wrap="around" w:vAnchor="page" w:hAnchor="page" w:x="2966" w:y="3702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20" w:firstLine="0"/>
      </w:pPr>
      <w:r>
        <w:rPr>
          <w:rStyle w:val="CharStyle152"/>
          <w:b/>
          <w:bCs/>
        </w:rPr>
        <w:t>1. đ4 Sf6 2. c4 g6 3. Sc3 Lg7 4. e4 0-0 5. Sf3 d6 6. Le2 e5 7.</w:t>
        <w:br/>
        <w:t>d5 Sbd7 8. Lg5 h6 9. Lh4 g5 10. Lg3 Sh5 11. h4 g4 12. Sh2 Sxg3</w:t>
      </w:r>
    </w:p>
    <w:p>
      <w:pPr>
        <w:pStyle w:val="Style23"/>
        <w:numPr>
          <w:ilvl w:val="0"/>
          <w:numId w:val="81"/>
        </w:numPr>
        <w:framePr w:w="6480" w:h="9647" w:hRule="exact" w:wrap="around" w:vAnchor="page" w:hAnchor="page" w:x="2966" w:y="3702"/>
        <w:tabs>
          <w:tab w:leader="none" w:pos="447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0"/>
      </w:pPr>
      <w:r>
        <w:rPr>
          <w:rStyle w:val="CharStyle150"/>
        </w:rPr>
        <w:t xml:space="preserve">fxg3 h5 14. 0-0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[SZ2E93_8/48] f5 15. exf5 Sc5 16. Dc2 e4 17.</w:t>
        <w:br/>
        <w:t>Sxe4 Sxe4 18. Dxe4 Df6 19. Ld3 Ld7 20. De2 Tae8 21. Dc2 Dxb2 22.</w:t>
        <w:br/>
        <w:t>Tael Ld4 + 23. Khl Dxc2 24. Lxc2 Txel 25. Txel Lf2 26. Tbl Te8 27.</w:t>
        <w:br/>
        <w:t xml:space="preserve">Sfl Tel 28. Kh2 Kg7 29. Ld3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Txbl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30.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Lxbl Lei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31. Kgl Kf6 32. Se3</w:t>
        <w:br/>
        <w:t>Lxg3 33. Kfl Lxh4 34. Ke2 Lg5 35. Sfl h4 36. Le4 Ke5 37. Kd3 Lxf5</w:t>
      </w:r>
    </w:p>
    <w:p>
      <w:pPr>
        <w:pStyle w:val="Style23"/>
        <w:numPr>
          <w:ilvl w:val="0"/>
          <w:numId w:val="117"/>
        </w:numPr>
        <w:framePr w:w="6480" w:h="9647" w:hRule="exact" w:wrap="around" w:vAnchor="page" w:hAnchor="page" w:x="2966" w:y="3702"/>
        <w:tabs>
          <w:tab w:leader="none" w:pos="440" w:val="left"/>
        </w:tabs>
        <w:widowControl w:val="0"/>
        <w:keepNext w:val="0"/>
        <w:keepLines w:val="0"/>
        <w:shd w:val="clear" w:color="auto" w:fill="auto"/>
        <w:bidi w:val="0"/>
        <w:spacing w:before="0" w:after="120"/>
        <w:ind w:left="4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Lxf 5 Kxf 5 39. Ke2 g3. </w:t>
      </w:r>
      <w:r>
        <w:rPr>
          <w:rStyle w:val="CharStyle150"/>
        </w:rPr>
        <w:t xml:space="preserve">BIJELI PREDAJE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&amp; utrošena vremena</w:t>
        <w:br/>
      </w:r>
      <w:r>
        <w:rPr>
          <w:rStyle w:val="CharStyle150"/>
        </w:rPr>
        <w:t>(98 : 82) .</w:t>
      </w:r>
    </w:p>
    <w:p>
      <w:pPr>
        <w:pStyle w:val="Style23"/>
        <w:framePr w:w="6480" w:h="9647" w:hRule="exact" w:wrap="around" w:vAnchor="page" w:hAnchor="page" w:x="2966" w:y="3702"/>
        <w:tabs>
          <w:tab w:leader="none" w:pos="1389" w:val="left"/>
          <w:tab w:leader="none" w:pos="6453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2E38_6/26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Dipl.oecc. </w:t>
      </w:r>
      <w:r>
        <w:rPr>
          <w:rStyle w:val="CharStyle151"/>
        </w:rPr>
        <w:t>Marijan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 xml:space="preserve">BELANI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2125_5 </w:t>
      </w:r>
      <w:r>
        <w:rPr>
          <w:rStyle w:val="CharStyle150"/>
        </w:rPr>
        <w:t>1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15.11.1996</w:t>
      </w:r>
    </w:p>
    <w:p>
      <w:pPr>
        <w:pStyle w:val="Style5"/>
        <w:framePr w:w="6480" w:h="9647" w:hRule="exact" w:wrap="around" w:vAnchor="page" w:hAnchor="page" w:x="2966" w:y="3702"/>
        <w:tabs>
          <w:tab w:leader="none" w:pos="3486" w:val="left"/>
          <w:tab w:leader="none" w:pos="3395" w:val="left"/>
          <w:tab w:leader="none" w:pos="4067" w:val="left"/>
          <w:tab w:leader="none" w:pos="4905" w:val="left"/>
          <w:tab w:leader="none" w:pos="5402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Corr_CRO_25</w:t>
        <w:tab/>
      </w:r>
      <w:r>
        <w:rPr>
          <w:rStyle w:val="CharStyle157"/>
          <w:b w:val="0"/>
          <w:bCs w:val="0"/>
        </w:rPr>
        <w:t>Tomislav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>PAVIĆ</w:t>
        <w:tab/>
      </w:r>
      <w:r>
        <w:rPr>
          <w:rStyle w:val="CharStyle52"/>
          <w:b w:val="0"/>
          <w:bCs w:val="0"/>
        </w:rPr>
        <w:t>nema_6</w:t>
        <w:tab/>
      </w:r>
      <w:r>
        <w:rPr>
          <w:rStyle w:val="CharStyle152"/>
          <w:b/>
          <w:bCs/>
        </w:rPr>
        <w:t>0</w:t>
        <w:tab/>
      </w:r>
      <w:r>
        <w:rPr>
          <w:rStyle w:val="CharStyle52"/>
          <w:b w:val="0"/>
          <w:bCs w:val="0"/>
        </w:rPr>
        <w:t>31.10.1997</w:t>
      </w:r>
    </w:p>
    <w:p>
      <w:pPr>
        <w:pStyle w:val="Style5"/>
        <w:framePr w:w="6480" w:h="9647" w:hRule="exact" w:wrap="around" w:vAnchor="page" w:hAnchor="page" w:x="2966" w:y="3702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1. d4 Sf6 2. c4 e6 3. Sc3 Lb4 4. Dc2 c5 5. dxc5 Lxc5 6. Sf3 d5</w:t>
      </w:r>
    </w:p>
    <w:p>
      <w:pPr>
        <w:pStyle w:val="Style23"/>
        <w:framePr w:w="6480" w:h="9647" w:hRule="exact" w:wrap="around" w:vAnchor="page" w:hAnchor="page" w:x="2966" w:y="3702"/>
        <w:tabs>
          <w:tab w:leader="none" w:pos="2308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 xml:space="preserve">7. Lf4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[SZ2E38_6/26]</w:t>
        <w:tab/>
        <w:t>0-0 8. e3 dxc4 9. Lxc4 a6 10. 0-0 Sc6 11.</w:t>
      </w:r>
    </w:p>
    <w:p>
      <w:pPr>
        <w:pStyle w:val="Style23"/>
        <w:framePr w:w="6480" w:h="9647" w:hRule="exact" w:wrap="around" w:vAnchor="page" w:hAnchor="page" w:x="2966" w:y="3702"/>
        <w:tabs>
          <w:tab w:leader="none" w:pos="2308" w:val="left"/>
          <w:tab w:leader="none" w:pos="5757" w:val="left"/>
          <w:tab w:leader="none" w:pos="5667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Tfdl De8 12. a3 e5 13. Lg5 Le7 14. Ld3 h6 15. Lxf6 Lxf6 16. Se4</w:t>
        <w:br/>
        <w:t>Le7 17. Sg3 g6 18. Lc4 Kg7 19. Ld5 f6 20. Taci Ld7 21. b4 Tc8 22.</w:t>
        <w:br/>
        <w:t>Db3 h5 23. Se4 Lg4 24. Sc5 Lxc5 25. bxc5 De7 26. h3 Lxf3 27. Lxf3</w:t>
        <w:br/>
        <w:t>Tc7 28. Td6 Sd8 29. Db6 Td7 30. Tcdl Txd6 31. cxd6 Dd7 32. Tel</w:t>
        <w:br/>
        <w:t>De6 33. Tc7+ Tf7 34.</w:t>
        <w:tab/>
        <w:t xml:space="preserve">Lxb7 a5 35. e4. </w:t>
      </w:r>
      <w:r>
        <w:rPr>
          <w:rStyle w:val="CharStyle150"/>
        </w:rPr>
        <w:t>CRNI</w:t>
        <w:tab/>
        <w:t xml:space="preserve">PREDAJE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&amp;</w:t>
        <w:tab/>
        <w:t>utrošena</w:t>
      </w:r>
    </w:p>
    <w:p>
      <w:pPr>
        <w:pStyle w:val="Style5"/>
        <w:framePr w:w="6480" w:h="9647" w:hRule="exact" w:wrap="around" w:vAnchor="page" w:hAnchor="page" w:x="2966" w:y="3702"/>
        <w:widowControl w:val="0"/>
        <w:keepNext w:val="0"/>
        <w:keepLines w:val="0"/>
        <w:shd w:val="clear" w:color="auto" w:fill="auto"/>
        <w:bidi w:val="0"/>
        <w:spacing w:before="0" w:after="120" w:line="187" w:lineRule="exact"/>
        <w:ind w:left="40" w:right="0" w:firstLine="0"/>
      </w:pPr>
      <w:r>
        <w:rPr>
          <w:rStyle w:val="CharStyle52"/>
          <w:b w:val="0"/>
          <w:bCs w:val="0"/>
        </w:rPr>
        <w:t xml:space="preserve">vremena </w:t>
      </w:r>
      <w:r>
        <w:rPr>
          <w:rStyle w:val="CharStyle152"/>
          <w:b/>
          <w:bCs/>
        </w:rPr>
        <w:t>(Ipv+ll:78).</w:t>
      </w:r>
    </w:p>
    <w:p>
      <w:pPr>
        <w:pStyle w:val="Style23"/>
        <w:framePr w:w="6480" w:h="9647" w:hRule="exact" w:wrap="around" w:vAnchor="page" w:hAnchor="page" w:x="2966" w:y="3702"/>
        <w:tabs>
          <w:tab w:leader="none" w:pos="1389" w:val="left"/>
          <w:tab w:leader="none" w:pos="3439" w:val="left"/>
          <w:tab w:leader="none" w:pos="4152" w:val="left"/>
          <w:tab w:leader="none" w:pos="4905" w:val="left"/>
          <w:tab w:leader="none" w:pos="5402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2D41_25/118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Dipl.oecc. </w:t>
      </w:r>
      <w:r>
        <w:rPr>
          <w:rStyle w:val="CharStyle151"/>
        </w:rPr>
        <w:t>Marijan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>BELANI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2125_5</w:t>
        <w:tab/>
      </w:r>
      <w:r>
        <w:rPr>
          <w:rStyle w:val="CharStyle150"/>
        </w:rPr>
        <w:t>1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15.11.1996</w:t>
      </w:r>
    </w:p>
    <w:p>
      <w:pPr>
        <w:pStyle w:val="Style23"/>
        <w:framePr w:w="6480" w:h="9647" w:hRule="exact" w:wrap="around" w:vAnchor="page" w:hAnchor="page" w:x="2966" w:y="3702"/>
        <w:tabs>
          <w:tab w:leader="none" w:pos="3350" w:val="right"/>
          <w:tab w:leader="none" w:pos="3504" w:val="left"/>
          <w:tab w:leader="none" w:pos="4067" w:val="left"/>
          <w:tab w:leader="none" w:pos="4905" w:val="left"/>
          <w:tab w:leader="none" w:pos="5402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Corr_CRO_25</w:t>
        <w:tab/>
      </w:r>
      <w:r>
        <w:rPr>
          <w:rStyle w:val="CharStyle151"/>
        </w:rPr>
        <w:t>Miroslav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>KIŠ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nema_4</w:t>
        <w:tab/>
      </w:r>
      <w:r>
        <w:rPr>
          <w:rStyle w:val="CharStyle150"/>
        </w:rPr>
        <w:t>0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03.11.1997</w:t>
      </w:r>
    </w:p>
    <w:p>
      <w:pPr>
        <w:pStyle w:val="Style5"/>
        <w:numPr>
          <w:ilvl w:val="0"/>
          <w:numId w:val="119"/>
        </w:numPr>
        <w:framePr w:w="6480" w:h="9647" w:hRule="exact" w:wrap="around" w:vAnchor="page" w:hAnchor="page" w:x="2966" w:y="3702"/>
        <w:tabs>
          <w:tab w:leader="none" w:pos="1389" w:val="left"/>
          <w:tab w:leader="none" w:pos="1786" w:val="center"/>
          <w:tab w:leader="none" w:pos="2092" w:val="center"/>
          <w:tab w:leader="none" w:pos="3350" w:val="right"/>
          <w:tab w:leader="none" w:pos="3493" w:val="left"/>
          <w:tab w:leader="none" w:pos="4105" w:val="left"/>
          <w:tab w:leader="none" w:pos="4937" w:val="left"/>
          <w:tab w:leader="none" w:pos="5455" w:val="left"/>
          <w:tab w:leader="none" w:pos="440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d4 Sf6 2.</w:t>
        <w:tab/>
        <w:t>c4</w:t>
        <w:tab/>
        <w:t>e6</w:t>
        <w:tab/>
        <w:t>3.</w:t>
        <w:tab/>
        <w:t>Sc3 d5 4.</w:t>
        <w:tab/>
        <w:t>Sf3 c5</w:t>
        <w:tab/>
        <w:t>5. cxd5</w:t>
        <w:tab/>
        <w:t>Sxd5</w:t>
        <w:tab/>
        <w:t>6. e4 Sxc3</w:t>
      </w:r>
    </w:p>
    <w:p>
      <w:pPr>
        <w:pStyle w:val="Style5"/>
        <w:framePr w:w="6480" w:h="9647" w:hRule="exact" w:wrap="around" w:vAnchor="page" w:hAnchor="page" w:x="2966" w:y="3702"/>
        <w:tabs>
          <w:tab w:leader="none" w:pos="2327" w:val="left"/>
          <w:tab w:leader="none" w:pos="5618" w:val="right"/>
          <w:tab w:leader="none" w:pos="5772" w:val="left"/>
          <w:tab w:leader="none" w:pos="6453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20" w:firstLine="0"/>
      </w:pPr>
      <w:r>
        <w:rPr>
          <w:rStyle w:val="CharStyle152"/>
          <w:b/>
          <w:bCs/>
        </w:rPr>
        <w:t xml:space="preserve">7. bxc3 cxd4 8. cxd4 Sc6 9. Le2 Lb4+ 10. Ld2 Lxd2+ </w:t>
      </w:r>
      <w:r>
        <w:rPr>
          <w:rStyle w:val="CharStyle52"/>
          <w:b w:val="0"/>
          <w:bCs w:val="0"/>
        </w:rPr>
        <w:t>[SZ2D41_19/87</w:t>
        <w:br/>
      </w:r>
      <w:r>
        <w:rPr>
          <w:rStyle w:val="CharStyle152"/>
          <w:b/>
          <w:bCs/>
        </w:rPr>
        <w:t xml:space="preserve">-» </w:t>
      </w:r>
      <w:r>
        <w:rPr>
          <w:rStyle w:val="CharStyle52"/>
          <w:b w:val="0"/>
          <w:bCs w:val="0"/>
        </w:rPr>
        <w:t xml:space="preserve">25] </w:t>
      </w:r>
      <w:r>
        <w:rPr>
          <w:rStyle w:val="CharStyle152"/>
          <w:b/>
          <w:bCs/>
        </w:rPr>
        <w:t>11. Dxđ2 0-0 12.</w:t>
        <w:tab/>
        <w:t xml:space="preserve">0-0 </w:t>
      </w:r>
      <w:r>
        <w:rPr>
          <w:rStyle w:val="CharStyle52"/>
          <w:b w:val="0"/>
          <w:bCs w:val="0"/>
        </w:rPr>
        <w:t>[SZ2D41_25/118] e5</w:t>
        <w:tab/>
        <w:t>13. d5 Lg4</w:t>
        <w:tab/>
        <w:t>14.</w:t>
        <w:tab/>
        <w:t>Tabl</w:t>
      </w:r>
    </w:p>
    <w:p>
      <w:pPr>
        <w:pStyle w:val="Style23"/>
        <w:framePr w:w="6480" w:h="9647" w:hRule="exact" w:wrap="around" w:vAnchor="page" w:hAnchor="page" w:x="2966" w:y="3702"/>
        <w:tabs>
          <w:tab w:leader="none" w:pos="5618" w:val="right"/>
          <w:tab w:leader="none" w:pos="5761" w:val="left"/>
          <w:tab w:leader="none" w:pos="6453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Lxf3 15. Lxf3 b6 16. Tfcl Sd4 17. Lg4 Dh4 18.</w:t>
        <w:tab/>
        <w:t>f3 h5 19.</w:t>
        <w:tab/>
        <w:t>Ld7</w:t>
        <w:tab/>
        <w:t>Tad8</w:t>
      </w:r>
    </w:p>
    <w:p>
      <w:pPr>
        <w:pStyle w:val="Style23"/>
        <w:numPr>
          <w:ilvl w:val="0"/>
          <w:numId w:val="121"/>
        </w:numPr>
        <w:framePr w:w="6480" w:h="9647" w:hRule="exact" w:wrap="around" w:vAnchor="page" w:hAnchor="page" w:x="2966" w:y="3702"/>
        <w:tabs>
          <w:tab w:leader="none" w:pos="2308" w:val="left"/>
          <w:tab w:leader="none" w:pos="5618" w:val="right"/>
          <w:tab w:leader="none" w:pos="5761" w:val="left"/>
          <w:tab w:leader="none" w:pos="6453" w:val="right"/>
          <w:tab w:leader="none" w:pos="440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Tc7 De7 21. Db4</w:t>
        <w:tab/>
        <w:t>Tfe8 22. d6 Txd7 23.</w:t>
        <w:tab/>
        <w:t>dxe7 Txc7</w:t>
        <w:tab/>
        <w:t>24.</w:t>
        <w:tab/>
        <w:t>h3?</w:t>
      </w:r>
    </w:p>
    <w:p>
      <w:pPr>
        <w:pStyle w:val="Style23"/>
        <w:framePr w:w="6480" w:h="9647" w:hRule="exact" w:wrap="around" w:vAnchor="page" w:hAnchor="page" w:x="2966" w:y="3702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[Belani: h4] Texe7 25. Kh2 Tc5 26. Tel Tec7 27. Txc5 Txc5 28. Da4</w:t>
        <w:br/>
        <w:t>b5 29. Dxa7 Tc2 30. h4 f6 31. f4 Te2 32. a4 bxa4 33. fxe5 Sf3+</w:t>
        <w:br/>
        <w:t>34. Kg3 Sxe5 35. Dxa4 Kh7 36. Ddl Te3+ 37. Kf4 Sg4 38. Dd5 Kh6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491" w:h="9608" w:hRule="exact" w:wrap="around" w:vAnchor="page" w:hAnchor="page" w:x="2818" w:y="3705"/>
        <w:tabs>
          <w:tab w:leader="none" w:pos="499" w:val="left"/>
          <w:tab w:leader="none" w:pos="1367" w:val="left"/>
          <w:tab w:leader="none" w:pos="1214" w:val="left"/>
          <w:tab w:leader="none" w:pos="1727" w:val="left"/>
          <w:tab w:leader="none" w:pos="2223" w:val="center"/>
          <w:tab w:leader="none" w:pos="3012" w:val="left"/>
          <w:tab w:leader="none" w:pos="2859" w:val="left"/>
          <w:tab w:leader="none" w:pos="3598" w:val="right"/>
          <w:tab w:leader="none" w:pos="3833" w:val="left"/>
          <w:tab w:leader="none" w:pos="4189" w:val="left"/>
          <w:tab w:leader="none" w:pos="5068" w:val="left"/>
          <w:tab w:leader="none" w:pos="4918" w:val="left"/>
          <w:tab w:leader="none" w:pos="5413" w:val="left"/>
          <w:tab w:leader="none" w:pos="5849" w:val="left"/>
          <w:tab w:leader="none" w:pos="646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39.</w:t>
        <w:tab/>
        <w:t>Dd2</w:t>
        <w:tab/>
        <w:t>Kg6</w:t>
        <w:tab/>
        <w:t>40.</w:t>
        <w:tab/>
        <w:t>Dc2</w:t>
        <w:tab/>
        <w:t>Kh6</w:t>
        <w:tab/>
        <w:t>41.</w:t>
        <w:tab/>
        <w:t>Db2</w:t>
        <w:tab/>
        <w:t>Kg6</w:t>
        <w:tab/>
        <w:t>42.</w:t>
        <w:tab/>
        <w:t>Dbl</w:t>
        <w:tab/>
        <w:t>Kh6</w:t>
        <w:tab/>
        <w:t>43.</w:t>
        <w:tab/>
        <w:t>Db5</w:t>
        <w:tab/>
        <w:t>Tel</w:t>
        <w:tab/>
        <w:t>44.</w:t>
      </w:r>
    </w:p>
    <w:p>
      <w:pPr>
        <w:pStyle w:val="Style23"/>
        <w:framePr w:w="6491" w:h="9608" w:hRule="exact" w:wrap="around" w:vAnchor="page" w:hAnchor="page" w:x="2818" w:y="3705"/>
        <w:tabs>
          <w:tab w:leader="none" w:pos="528" w:val="left"/>
          <w:tab w:leader="none" w:pos="1172" w:val="right"/>
          <w:tab w:leader="none" w:pos="1378" w:val="left"/>
          <w:tab w:leader="none" w:pos="1752" w:val="left"/>
          <w:tab w:leader="none" w:pos="2223" w:val="center"/>
          <w:tab w:leader="none" w:pos="3023" w:val="left"/>
          <w:tab w:leader="none" w:pos="2870" w:val="left"/>
          <w:tab w:leader="none" w:pos="3598" w:val="right"/>
          <w:tab w:leader="none" w:pos="3844" w:val="left"/>
          <w:tab w:leader="none" w:pos="4214" w:val="left"/>
          <w:tab w:leader="none" w:pos="5078" w:val="left"/>
          <w:tab w:leader="none" w:pos="4929" w:val="left"/>
          <w:tab w:leader="none" w:pos="5446" w:val="left"/>
          <w:tab w:leader="none" w:pos="5856" w:val="left"/>
          <w:tab w:leader="none" w:pos="646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Dd3</w:t>
        <w:tab/>
        <w:t>Te3</w:t>
        <w:tab/>
        <w:t>45.</w:t>
        <w:tab/>
        <w:t>Dc2</w:t>
        <w:tab/>
        <w:t>Tel</w:t>
        <w:tab/>
        <w:t>46.</w:t>
        <w:tab/>
        <w:t>Dd2</w:t>
        <w:tab/>
        <w:t>Te3</w:t>
        <w:tab/>
        <w:t>47.</w:t>
        <w:tab/>
        <w:t>Kf5</w:t>
        <w:tab/>
        <w:t>Kh7</w:t>
        <w:tab/>
        <w:t>48.</w:t>
        <w:tab/>
        <w:t>Dd7</w:t>
        <w:tab/>
        <w:t>Te2</w:t>
        <w:tab/>
        <w:t>49.</w:t>
        <w:tab/>
        <w:t>De8</w:t>
      </w:r>
    </w:p>
    <w:p>
      <w:pPr>
        <w:pStyle w:val="Style23"/>
        <w:framePr w:w="6491" w:h="9608" w:hRule="exact" w:wrap="around" w:vAnchor="page" w:hAnchor="page" w:x="2818" w:y="3705"/>
        <w:widowControl w:val="0"/>
        <w:keepNext w:val="0"/>
        <w:keepLines w:val="0"/>
        <w:shd w:val="clear" w:color="auto" w:fill="auto"/>
        <w:bidi w:val="0"/>
        <w:spacing w:before="0" w:after="114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Kh6?? [Belani i Kiš] 50. Dg6#. </w:t>
      </w:r>
      <w:r>
        <w:rPr>
          <w:rStyle w:val="CharStyle150"/>
        </w:rPr>
        <w:t xml:space="preserve">MAT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utrošena vremena </w:t>
      </w:r>
      <w:r>
        <w:rPr>
          <w:rStyle w:val="CharStyle150"/>
        </w:rPr>
        <w:t xml:space="preserve">(152:54)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.</w:t>
      </w:r>
    </w:p>
    <w:p>
      <w:pPr>
        <w:pStyle w:val="Style23"/>
        <w:framePr w:w="6491" w:h="9608" w:hRule="exact" w:wrap="around" w:vAnchor="page" w:hAnchor="page" w:x="2818" w:y="3705"/>
        <w:tabs>
          <w:tab w:leader="none" w:pos="5079" w:val="center"/>
          <w:tab w:leader="none" w:pos="5051" w:val="center"/>
          <w:tab w:leader="none" w:pos="6469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0"/>
        </w:rPr>
        <w:t>2C15_9\51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Dipl.oecc. </w:t>
      </w:r>
      <w:r>
        <w:rPr>
          <w:rStyle w:val="CharStyle151"/>
        </w:rPr>
        <w:t>Željko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 xml:space="preserve">IVANOVIĆ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1835_6</w:t>
        <w:tab/>
      </w:r>
      <w:r>
        <w:rPr>
          <w:rStyle w:val="CharStyle150"/>
        </w:rPr>
        <w:t>0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15.11.1996</w:t>
      </w:r>
    </w:p>
    <w:p>
      <w:pPr>
        <w:pStyle w:val="Style23"/>
        <w:framePr w:w="6491" w:h="9608" w:hRule="exact" w:wrap="around" w:vAnchor="page" w:hAnchor="page" w:x="2818" w:y="3705"/>
        <w:tabs>
          <w:tab w:leader="none" w:pos="5082" w:val="center"/>
          <w:tab w:leader="none" w:pos="5058" w:val="center"/>
          <w:tab w:leader="none" w:pos="6469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0"/>
        </w:rPr>
        <w:t>Corr_CRO_25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Dipl.oecc. </w:t>
      </w:r>
      <w:r>
        <w:rPr>
          <w:rStyle w:val="CharStyle151"/>
        </w:rPr>
        <w:t>Marijan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 xml:space="preserve">BELANI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2125_5</w:t>
        <w:tab/>
      </w:r>
      <w:r>
        <w:rPr>
          <w:rStyle w:val="CharStyle150"/>
        </w:rPr>
        <w:t>1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04.11.1997</w:t>
      </w:r>
    </w:p>
    <w:p>
      <w:pPr>
        <w:pStyle w:val="Style5"/>
        <w:numPr>
          <w:ilvl w:val="0"/>
          <w:numId w:val="123"/>
        </w:numPr>
        <w:framePr w:w="6491" w:h="9608" w:hRule="exact" w:wrap="around" w:vAnchor="page" w:hAnchor="page" w:x="2818" w:y="3705"/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40" w:right="0" w:firstLine="0"/>
      </w:pPr>
      <w:r>
        <w:rPr>
          <w:rStyle w:val="CharStyle152"/>
          <w:b/>
          <w:bCs/>
        </w:rPr>
        <w:t xml:space="preserve"> e4 e6 2. d4 d5 3. Sc3 Lb4 4. Se2 Sf6!? 5. Lg5 dxe4 6. a3 Le7</w:t>
      </w:r>
    </w:p>
    <w:p>
      <w:pPr>
        <w:pStyle w:val="Style23"/>
        <w:framePr w:w="6491" w:h="9608" w:hRule="exact" w:wrap="around" w:vAnchor="page" w:hAnchor="page" w:x="2818" w:y="3705"/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40" w:right="0" w:firstLine="0"/>
      </w:pPr>
      <w:r>
        <w:rPr>
          <w:rStyle w:val="CharStyle150"/>
        </w:rPr>
        <w:t xml:space="preserve">7. Lxf6 lxf6 8. Sxe4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[SZ2C15_9\51] 0-0 9. Dd2 Le7 10. 0-0-0 Sđ7</w:t>
      </w:r>
    </w:p>
    <w:p>
      <w:pPr>
        <w:pStyle w:val="Style23"/>
        <w:numPr>
          <w:ilvl w:val="0"/>
          <w:numId w:val="123"/>
        </w:numPr>
        <w:framePr w:w="6491" w:h="9608" w:hRule="exact" w:wrap="around" w:vAnchor="page" w:hAnchor="page" w:x="2818" w:y="3705"/>
        <w:tabs>
          <w:tab w:leader="none" w:pos="496" w:val="left"/>
          <w:tab w:leader="none" w:pos="1327" w:val="left"/>
          <w:tab w:leader="none" w:pos="1723" w:val="left"/>
          <w:tab w:leader="none" w:pos="2223" w:val="center"/>
          <w:tab w:leader="none" w:pos="3019" w:val="left"/>
          <w:tab w:leader="none" w:pos="2866" w:val="left"/>
          <w:tab w:leader="none" w:pos="3598" w:val="right"/>
          <w:tab w:leader="none" w:pos="3840" w:val="left"/>
          <w:tab w:leader="none" w:pos="4186" w:val="left"/>
          <w:tab w:leader="none" w:pos="5075" w:val="left"/>
          <w:tab w:leader="none" w:pos="4925" w:val="left"/>
          <w:tab w:leader="none" w:pos="5413" w:val="left"/>
          <w:tab w:leader="none" w:pos="5845" w:val="left"/>
          <w:tab w:leader="none" w:pos="646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S2c3 f5</w:t>
        <w:tab/>
        <w:t>12.</w:t>
        <w:tab/>
        <w:t>Sg3</w:t>
        <w:tab/>
        <w:t>Sb6</w:t>
        <w:tab/>
        <w:t>13.</w:t>
        <w:tab/>
        <w:t>Kbl</w:t>
        <w:tab/>
        <w:t>Ld7</w:t>
        <w:tab/>
        <w:t>14.</w:t>
        <w:tab/>
        <w:t>Del</w:t>
        <w:tab/>
        <w:t>Ld6</w:t>
        <w:tab/>
        <w:t>15.</w:t>
        <w:tab/>
        <w:t>Sb5</w:t>
        <w:tab/>
        <w:t>Lf4</w:t>
        <w:tab/>
        <w:t>16.</w:t>
      </w:r>
    </w:p>
    <w:p>
      <w:pPr>
        <w:pStyle w:val="Style23"/>
        <w:framePr w:w="6491" w:h="9608" w:hRule="exact" w:wrap="around" w:vAnchor="page" w:hAnchor="page" w:x="2818" w:y="3705"/>
        <w:tabs>
          <w:tab w:leader="none" w:pos="524" w:val="left"/>
          <w:tab w:leader="none" w:pos="1172" w:val="right"/>
          <w:tab w:leader="none" w:pos="1381" w:val="left"/>
          <w:tab w:leader="none" w:pos="1752" w:val="left"/>
          <w:tab w:leader="none" w:pos="2223" w:val="center"/>
          <w:tab w:leader="none" w:pos="3026" w:val="left"/>
          <w:tab w:leader="none" w:pos="2873" w:val="left"/>
          <w:tab w:leader="none" w:pos="3598" w:val="right"/>
          <w:tab w:leader="none" w:pos="3847" w:val="left"/>
          <w:tab w:leader="none" w:pos="4218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Sh5</w:t>
        <w:tab/>
        <w:t>Lh6</w:t>
        <w:tab/>
        <w:t>17.</w:t>
        <w:tab/>
        <w:t>De5</w:t>
        <w:tab/>
        <w:t>Dh4</w:t>
        <w:tab/>
        <w:t>18.</w:t>
        <w:tab/>
        <w:t>Sg3</w:t>
        <w:tab/>
        <w:t>Lf4</w:t>
        <w:tab/>
        <w:t>19.</w:t>
        <w:tab/>
        <w:t>Del</w:t>
        <w:tab/>
        <w:t>c6 20. Sc3 Lc7 21. Sge2</w:t>
      </w:r>
    </w:p>
    <w:p>
      <w:pPr>
        <w:pStyle w:val="Style23"/>
        <w:framePr w:w="6491" w:h="9608" w:hRule="exact" w:wrap="around" w:vAnchor="page" w:hAnchor="page" w:x="2818" w:y="3705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e5 22. g3 Df6 23. Lg2 exd4 24. Sxd4 Tfe8 25. Dfl Tad8 26. f4 Lc8</w:t>
      </w:r>
    </w:p>
    <w:p>
      <w:pPr>
        <w:pStyle w:val="Style23"/>
        <w:numPr>
          <w:ilvl w:val="0"/>
          <w:numId w:val="125"/>
        </w:numPr>
        <w:framePr w:w="6491" w:h="9608" w:hRule="exact" w:wrap="around" w:vAnchor="page" w:hAnchor="page" w:x="2818" w:y="3705"/>
        <w:tabs>
          <w:tab w:leader="none" w:pos="1587" w:val="left"/>
          <w:tab w:leader="none" w:pos="1437" w:val="left"/>
          <w:tab w:leader="none" w:pos="1882" w:val="left"/>
          <w:tab w:leader="none" w:pos="3598" w:val="right"/>
          <w:tab w:leader="none" w:pos="3746" w:val="left"/>
          <w:tab w:leader="none" w:pos="4564" w:val="left"/>
          <w:tab w:leader="none" w:pos="6469" w:val="right"/>
          <w:tab w:leader="none" w:pos="647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Sb3 Le6 28. Sc5 Sc4 29. Sxe6 Dxe6 30. Txd8 Txd8 31. Del La5</w:t>
        <w:br/>
        <w:t>32. Sa2</w:t>
        <w:tab/>
        <w:t>De2</w:t>
        <w:tab/>
        <w:t>33.</w:t>
        <w:tab/>
        <w:t>Lh3 De4.</w:t>
        <w:tab/>
      </w:r>
      <w:r>
        <w:rPr>
          <w:rStyle w:val="CharStyle150"/>
        </w:rPr>
        <w:t>BIJELI</w:t>
        <w:tab/>
        <w:t>PREDAJE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&amp;</w:t>
        <w:tab/>
        <w:t>utrošena</w:t>
        <w:tab/>
        <w:t>vremena</w:t>
      </w:r>
    </w:p>
    <w:p>
      <w:pPr>
        <w:pStyle w:val="Style5"/>
        <w:framePr w:w="6491" w:h="9608" w:hRule="exact" w:wrap="around" w:vAnchor="page" w:hAnchor="page" w:x="2818" w:y="3705"/>
        <w:widowControl w:val="0"/>
        <w:keepNext w:val="0"/>
        <w:keepLines w:val="0"/>
        <w:shd w:val="clear" w:color="auto" w:fill="auto"/>
        <w:bidi w:val="0"/>
        <w:spacing w:before="0" w:after="120" w:line="187" w:lineRule="exact"/>
        <w:ind w:left="40" w:right="0" w:firstLine="0"/>
      </w:pPr>
      <w:r>
        <w:rPr>
          <w:rStyle w:val="CharStyle152"/>
          <w:b/>
          <w:bCs/>
        </w:rPr>
        <w:t>(105 : 77) .</w:t>
      </w:r>
    </w:p>
    <w:p>
      <w:pPr>
        <w:pStyle w:val="Style23"/>
        <w:framePr w:w="6491" w:h="9608" w:hRule="exact" w:wrap="around" w:vAnchor="page" w:hAnchor="page" w:x="2818" w:y="3705"/>
        <w:tabs>
          <w:tab w:leader="none" w:pos="4433" w:val="right"/>
          <w:tab w:leader="none" w:pos="4367" w:val="right"/>
          <w:tab w:leader="none" w:pos="6469" w:val="right"/>
          <w:tab w:leader="none" w:pos="6470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2C873</w:t>
        <w:tab/>
      </w:r>
      <w:r>
        <w:rPr>
          <w:rStyle w:val="CharStyle151"/>
        </w:rPr>
        <w:t>Klement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 xml:space="preserve">GANZA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nema_4</w:t>
        <w:tab/>
      </w:r>
      <w:r>
        <w:rPr>
          <w:rStyle w:val="CharStyle150"/>
        </w:rPr>
        <w:t>0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15.11.1996</w:t>
      </w:r>
    </w:p>
    <w:p>
      <w:pPr>
        <w:pStyle w:val="Style5"/>
        <w:framePr w:w="6491" w:h="9608" w:hRule="exact" w:wrap="around" w:vAnchor="page" w:hAnchor="page" w:x="2818" w:y="3705"/>
        <w:tabs>
          <w:tab w:leader="none" w:pos="2832" w:val="right"/>
          <w:tab w:leader="none" w:pos="2900" w:val="left"/>
          <w:tab w:leader="none" w:pos="646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Corr CRO 25</w:t>
        <w:tab/>
      </w:r>
      <w:r>
        <w:rPr>
          <w:rStyle w:val="CharStyle157"/>
          <w:b w:val="0"/>
          <w:bCs w:val="0"/>
        </w:rPr>
        <w:t>Hrvoje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 xml:space="preserve">SUSOVIĆ </w:t>
      </w:r>
      <w:r>
        <w:rPr>
          <w:rStyle w:val="CharStyle52"/>
          <w:b w:val="0"/>
          <w:bCs w:val="0"/>
        </w:rPr>
        <w:t xml:space="preserve">nema_5 </w:t>
      </w:r>
      <w:r>
        <w:rPr>
          <w:rStyle w:val="CharStyle152"/>
          <w:b/>
          <w:bCs/>
        </w:rPr>
        <w:t>1</w:t>
        <w:tab/>
      </w:r>
      <w:r>
        <w:rPr>
          <w:rStyle w:val="CharStyle52"/>
          <w:b w:val="0"/>
          <w:bCs w:val="0"/>
        </w:rPr>
        <w:t>20.11.1997</w:t>
      </w:r>
    </w:p>
    <w:p>
      <w:pPr>
        <w:pStyle w:val="Style5"/>
        <w:framePr w:w="6491" w:h="9608" w:hRule="exact" w:wrap="around" w:vAnchor="page" w:hAnchor="page" w:x="2818" w:y="3705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1. e4 e5 2. Sf3 Sc6 3. Lb5 a6 4. La4 Sf6 5. 0-0 Le7 6. Tel d6 7.</w:t>
      </w:r>
    </w:p>
    <w:p>
      <w:pPr>
        <w:pStyle w:val="Style23"/>
        <w:framePr w:w="6491" w:h="9608" w:hRule="exact" w:wrap="around" w:vAnchor="page" w:hAnchor="page" w:x="2818" w:y="3705"/>
        <w:tabs>
          <w:tab w:leader="none" w:pos="1401" w:val="right"/>
          <w:tab w:leader="none" w:pos="1862" w:val="left"/>
          <w:tab w:leader="none" w:pos="3561" w:val="right"/>
          <w:tab w:leader="none" w:pos="3615" w:val="left"/>
          <w:tab w:leader="none" w:pos="4432" w:val="left"/>
          <w:tab w:leader="none" w:pos="5667" w:val="right"/>
          <w:tab w:leader="none" w:pos="6488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0"/>
      </w:pPr>
      <w:r>
        <w:rPr>
          <w:rStyle w:val="CharStyle150"/>
        </w:rPr>
        <w:t xml:space="preserve">c3 Lg4 8. h3 Lh5 9. d3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[SZ2C87_3] Sd7 10. Sbd2 Sc5 </w:t>
      </w:r>
      <w:r>
        <w:rPr>
          <w:rStyle w:val="CharStyle150"/>
        </w:rPr>
        <w:t xml:space="preserve">11.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Lc2 Se6</w:t>
        <w:br/>
        <w:t>12. Sfl Lg5 13. Lxg5 Sxg5 14. Slh2 0-0 15. Te3 Se6 16. Dfl f6 17.</w:t>
        <w:br/>
        <w:t>Lb3 Lf7 18. g3 Dc8 19. Kg2 Kh8 20. Sgl g5 21. f4?? [Ganza] gxf4</w:t>
      </w:r>
    </w:p>
    <w:p>
      <w:pPr>
        <w:pStyle w:val="Style23"/>
        <w:numPr>
          <w:ilvl w:val="0"/>
          <w:numId w:val="127"/>
        </w:numPr>
        <w:framePr w:w="6491" w:h="9608" w:hRule="exact" w:wrap="around" w:vAnchor="page" w:hAnchor="page" w:x="2818" w:y="3705"/>
        <w:tabs>
          <w:tab w:leader="none" w:pos="1401" w:val="right"/>
          <w:tab w:leader="none" w:pos="1862" w:val="left"/>
          <w:tab w:leader="none" w:pos="3561" w:val="right"/>
          <w:tab w:leader="none" w:pos="3615" w:val="left"/>
          <w:tab w:leader="none" w:pos="4432" w:val="left"/>
          <w:tab w:leader="none" w:pos="5667" w:val="right"/>
          <w:tab w:leader="none" w:pos="6488" w:val="right"/>
          <w:tab w:leader="none" w:pos="503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Lxe6 Lxe6 23. gxf4 f5!-[Ganza] 24. Tf3 f4 25. dxe4 Txf4 26.</w:t>
        <w:br/>
        <w:t>Txf4 exf4 27. Dxf4 Dg8+ 28. Dg3 Lxa2 29. Dxg8+ Txg8+ 30. Kf2 Lb3</w:t>
      </w:r>
    </w:p>
    <w:p>
      <w:pPr>
        <w:pStyle w:val="Style23"/>
        <w:numPr>
          <w:ilvl w:val="0"/>
          <w:numId w:val="129"/>
        </w:numPr>
        <w:framePr w:w="6491" w:h="9608" w:hRule="exact" w:wrap="around" w:vAnchor="page" w:hAnchor="page" w:x="2818" w:y="3705"/>
        <w:tabs>
          <w:tab w:leader="none" w:pos="1401" w:val="right"/>
          <w:tab w:leader="none" w:pos="1862" w:val="left"/>
          <w:tab w:leader="none" w:pos="3561" w:val="right"/>
          <w:tab w:leader="none" w:pos="3615" w:val="left"/>
          <w:tab w:leader="none" w:pos="4432" w:val="left"/>
          <w:tab w:leader="none" w:pos="5667" w:val="right"/>
          <w:tab w:leader="none" w:pos="6488" w:val="right"/>
          <w:tab w:leader="none" w:pos="496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Sgf3 Te8 32. Sd2 Lc2 33. Kf3 Se5+ 34. Ke3 Sd7 35. Sg4 d5 36.</w:t>
        <w:br/>
        <w:t>Sf2 Sf6 37. Tel Lxe4 38. Sdxe4 Sxe4 39. Sxe4 Txe4+ 40. Kf3 Kg7</w:t>
      </w:r>
    </w:p>
    <w:p>
      <w:pPr>
        <w:pStyle w:val="Style23"/>
        <w:numPr>
          <w:ilvl w:val="0"/>
          <w:numId w:val="131"/>
        </w:numPr>
        <w:framePr w:w="6491" w:h="9608" w:hRule="exact" w:wrap="around" w:vAnchor="page" w:hAnchor="page" w:x="2818" w:y="3705"/>
        <w:tabs>
          <w:tab w:leader="none" w:pos="1404" w:val="right"/>
          <w:tab w:leader="none" w:pos="1990" w:val="left"/>
          <w:tab w:leader="none" w:pos="3764" w:val="left"/>
          <w:tab w:leader="none" w:pos="3615" w:val="left"/>
          <w:tab w:leader="none" w:pos="4582" w:val="left"/>
          <w:tab w:leader="none" w:pos="5667" w:val="right"/>
          <w:tab w:leader="none" w:pos="6469" w:val="right"/>
          <w:tab w:leader="none" w:pos="499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Tgl+</w:t>
        <w:tab/>
        <w:t>Kf 7 ^ 42 .</w:t>
        <w:tab/>
        <w:t>Tdl c6 .</w:t>
        <w:tab/>
      </w:r>
      <w:r>
        <w:rPr>
          <w:rStyle w:val="CharStyle150"/>
        </w:rPr>
        <w:t>BIJELI</w:t>
        <w:tab/>
        <w:t>PREDAJE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&amp;</w:t>
        <w:tab/>
        <w:t>utrošena</w:t>
        <w:tab/>
        <w:t>vremena</w:t>
      </w:r>
    </w:p>
    <w:p>
      <w:pPr>
        <w:pStyle w:val="Style5"/>
        <w:framePr w:w="6491" w:h="9608" w:hRule="exact" w:wrap="around" w:vAnchor="page" w:hAnchor="page" w:x="2818" w:y="3705"/>
        <w:widowControl w:val="0"/>
        <w:keepNext w:val="0"/>
        <w:keepLines w:val="0"/>
        <w:shd w:val="clear" w:color="auto" w:fill="auto"/>
        <w:bidi w:val="0"/>
        <w:spacing w:before="0" w:after="120" w:line="187" w:lineRule="exact"/>
        <w:ind w:left="40" w:right="0" w:firstLine="0"/>
      </w:pPr>
      <w:r>
        <w:rPr>
          <w:rStyle w:val="CharStyle152"/>
          <w:b/>
          <w:bCs/>
        </w:rPr>
        <w:t>(88:141) .</w:t>
      </w:r>
    </w:p>
    <w:p>
      <w:pPr>
        <w:pStyle w:val="Style23"/>
        <w:framePr w:w="6491" w:h="9608" w:hRule="exact" w:wrap="around" w:vAnchor="page" w:hAnchor="page" w:x="2818" w:y="3705"/>
        <w:tabs>
          <w:tab w:leader="none" w:pos="4890" w:val="right"/>
          <w:tab w:leader="none" w:pos="5104" w:val="center"/>
          <w:tab w:leader="none" w:pos="6469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2B464/14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Dipl.ing. </w:t>
      </w:r>
      <w:r>
        <w:rPr>
          <w:rStyle w:val="CharStyle151"/>
        </w:rPr>
        <w:t>Zvonimir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 xml:space="preserve">PARAVIĆ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2235_3</w:t>
        <w:tab/>
      </w:r>
      <w:r>
        <w:rPr>
          <w:rStyle w:val="CharStyle150"/>
        </w:rPr>
        <w:t>0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15.11.1996</w:t>
      </w:r>
    </w:p>
    <w:p>
      <w:pPr>
        <w:pStyle w:val="Style5"/>
        <w:framePr w:w="6491" w:h="9608" w:hRule="exact" w:wrap="around" w:vAnchor="page" w:hAnchor="page" w:x="2818" w:y="3705"/>
        <w:tabs>
          <w:tab w:leader="none" w:pos="3258" w:val="right"/>
          <w:tab w:leader="none" w:pos="3462" w:val="left"/>
          <w:tab w:leader="none" w:pos="646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Corr_CRO_25</w:t>
        <w:tab/>
      </w:r>
      <w:r>
        <w:rPr>
          <w:rStyle w:val="CharStyle157"/>
          <w:b w:val="0"/>
          <w:bCs w:val="0"/>
        </w:rPr>
        <w:t>Mladen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 xml:space="preserve">PETANJEK </w:t>
      </w:r>
      <w:r>
        <w:rPr>
          <w:rStyle w:val="CharStyle52"/>
          <w:b w:val="0"/>
          <w:bCs w:val="0"/>
        </w:rPr>
        <w:t xml:space="preserve">nema_5 </w:t>
      </w:r>
      <w:r>
        <w:rPr>
          <w:rStyle w:val="CharStyle152"/>
          <w:b/>
          <w:bCs/>
        </w:rPr>
        <w:t>1</w:t>
        <w:tab/>
      </w:r>
      <w:r>
        <w:rPr>
          <w:rStyle w:val="CharStyle52"/>
          <w:b w:val="0"/>
          <w:bCs w:val="0"/>
        </w:rPr>
        <w:t>20.11.1997</w:t>
      </w:r>
    </w:p>
    <w:p>
      <w:pPr>
        <w:pStyle w:val="Style5"/>
        <w:framePr w:w="6491" w:h="9608" w:hRule="exact" w:wrap="around" w:vAnchor="page" w:hAnchor="page" w:x="2818" w:y="3705"/>
        <w:tabs>
          <w:tab w:leader="none" w:pos="1716" w:val="left"/>
          <w:tab w:leader="none" w:pos="3422" w:val="left"/>
          <w:tab w:leader="none" w:pos="646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1. e4 c5 2. Sf3</w:t>
        <w:tab/>
        <w:t>eG 3. d4 cxd4 4.</w:t>
        <w:tab/>
        <w:t>Sxd4 a6 5. Sc3 Sc6</w:t>
        <w:tab/>
        <w:t>6. Sxc6 bxc6</w:t>
      </w:r>
    </w:p>
    <w:p>
      <w:pPr>
        <w:pStyle w:val="Style23"/>
        <w:framePr w:w="6491" w:h="9608" w:hRule="exact" w:wrap="around" w:vAnchor="page" w:hAnchor="page" w:x="2818" w:y="3705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 xml:space="preserve">7. Ld3 d5 8. 0-0 Sf6 9. Tel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[SZ2B46_4/14] Tb8 10. De2 a5 11. Lg5</w:t>
      </w:r>
    </w:p>
    <w:p>
      <w:pPr>
        <w:pStyle w:val="Style46"/>
        <w:framePr w:w="6491" w:h="9608" w:hRule="exact" w:wrap="around" w:vAnchor="page" w:hAnchor="page" w:x="2818" w:y="3705"/>
        <w:tabs>
          <w:tab w:leader="none" w:pos="2832" w:val="right"/>
          <w:tab w:leader="none" w:pos="3598" w:val="right"/>
          <w:tab w:leader="none" w:pos="3822" w:val="left"/>
          <w:tab w:leader="none" w:pos="4433" w:val="right"/>
          <w:tab w:leader="none" w:pos="4643" w:val="left"/>
          <w:tab w:leader="none" w:pos="5964" w:val="left"/>
          <w:tab w:leader="none" w:pos="646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Le7 12. e5 Sd7 13. Lxe7</w:t>
        <w:tab/>
        <w:t>Dxe7</w:t>
        <w:tab/>
        <w:t>14. Sa4</w:t>
        <w:tab/>
        <w:t>Sc5</w:t>
        <w:tab/>
        <w:t>15.</w:t>
        <w:tab/>
        <w:t>Sxc5 Dxc5 16.</w:t>
        <w:tab/>
        <w:t>c3</w:t>
        <w:tab/>
        <w:t>0-0</w:t>
      </w:r>
    </w:p>
    <w:p>
      <w:pPr>
        <w:pStyle w:val="Style46"/>
        <w:framePr w:w="6491" w:h="9608" w:hRule="exact" w:wrap="around" w:vAnchor="page" w:hAnchor="page" w:x="2818" w:y="3705"/>
        <w:tabs>
          <w:tab w:leader="none" w:pos="3598" w:val="right"/>
          <w:tab w:leader="none" w:pos="3815" w:val="left"/>
          <w:tab w:leader="none" w:pos="4433" w:val="right"/>
          <w:tab w:leader="none" w:pos="4636" w:val="left"/>
          <w:tab w:leader="none" w:pos="646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17. Tadl h6 18. Lbl De7 19.</w:t>
        <w:tab/>
        <w:t>Dc2 g6</w:t>
        <w:tab/>
        <w:t>20.</w:t>
        <w:tab/>
        <w:t>Dd2</w:t>
        <w:tab/>
        <w:t>Dh4 21. Te3 Dg5</w:t>
        <w:tab/>
        <w:t>22.</w:t>
      </w:r>
    </w:p>
    <w:p>
      <w:pPr>
        <w:pStyle w:val="Style46"/>
        <w:framePr w:w="6491" w:h="9608" w:hRule="exact" w:wrap="around" w:vAnchor="page" w:hAnchor="page" w:x="2818" w:y="3705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De2 Tb6 23. Ld3 Kg7 24. Tg3 De7 25. Dg4 De8 26. b3 c5 27. Df4 De7</w:t>
      </w:r>
    </w:p>
    <w:p>
      <w:pPr>
        <w:pStyle w:val="Style46"/>
        <w:numPr>
          <w:ilvl w:val="0"/>
          <w:numId w:val="125"/>
        </w:numPr>
        <w:framePr w:w="6491" w:h="9608" w:hRule="exact" w:wrap="around" w:vAnchor="page" w:hAnchor="page" w:x="2818" w:y="3705"/>
        <w:tabs>
          <w:tab w:leader="none" w:pos="1727" w:val="left"/>
          <w:tab w:leader="none" w:pos="3258" w:val="right"/>
          <w:tab w:leader="none" w:pos="3462" w:val="left"/>
          <w:tab w:leader="none" w:pos="646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Th3 Th8 29.</w:t>
        <w:tab/>
        <w:t>Da4</w:t>
        <w:tab/>
        <w:t>Tb7 30. Tf3</w:t>
        <w:tab/>
        <w:t>Ta7 31. Tf6 Ld7 32.</w:t>
        <w:tab/>
        <w:t>Dg4 Le8 33.</w:t>
      </w:r>
    </w:p>
    <w:p>
      <w:pPr>
        <w:pStyle w:val="Style46"/>
        <w:framePr w:w="6491" w:h="9608" w:hRule="exact" w:wrap="around" w:vAnchor="page" w:hAnchor="page" w:x="2818" w:y="3705"/>
        <w:tabs>
          <w:tab w:leader="none" w:pos="3258" w:val="right"/>
          <w:tab w:leader="none" w:pos="3462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c4 a4 34. Lxg6 fxg6</w:t>
        <w:tab/>
        <w:t>35. Txe6 Db7</w:t>
        <w:tab/>
        <w:t>36. cxd5 axb3 37. axb4 Dxb3 38.</w:t>
      </w:r>
    </w:p>
    <w:p>
      <w:pPr>
        <w:pStyle w:val="Style46"/>
        <w:framePr w:w="6491" w:h="9608" w:hRule="exact" w:wrap="around" w:vAnchor="page" w:hAnchor="page" w:x="2818" w:y="3705"/>
        <w:tabs>
          <w:tab w:leader="none" w:pos="1243" w:val="left"/>
          <w:tab w:leader="none" w:pos="1662" w:val="left"/>
          <w:tab w:leader="none" w:pos="5773" w:val="left"/>
          <w:tab w:leader="none" w:pos="646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f4 Tf8 39.</w:t>
        <w:tab/>
        <w:t>Tf6</w:t>
        <w:tab/>
        <w:t>De3+ 40. Khl Txf6 41. exf6+ Kxf6 42. d6</w:t>
        <w:tab/>
        <w:t>Lc6</w:t>
        <w:tab/>
        <w:t>43.</w:t>
      </w:r>
    </w:p>
    <w:p>
      <w:pPr>
        <w:pStyle w:val="Style46"/>
        <w:framePr w:w="6491" w:h="9608" w:hRule="exact" w:wrap="around" w:vAnchor="page" w:hAnchor="page" w:x="2818" w:y="3705"/>
        <w:tabs>
          <w:tab w:leader="none" w:pos="1244" w:val="left"/>
          <w:tab w:leader="none" w:pos="1694" w:val="left"/>
          <w:tab w:leader="none" w:pos="5734" w:val="left"/>
          <w:tab w:leader="none" w:pos="646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h3 Df2 44.</w:t>
        <w:tab/>
        <w:t>Kh2</w:t>
        <w:tab/>
        <w:t>h5 45. Dg5+ Kf7 46. d7 Txd7 47. Txd7+</w:t>
        <w:tab/>
        <w:t>Lxd7</w:t>
        <w:tab/>
        <w:t>48.</w:t>
      </w:r>
    </w:p>
    <w:p>
      <w:pPr>
        <w:pStyle w:val="Style23"/>
        <w:framePr w:w="6491" w:h="9608" w:hRule="exact" w:wrap="around" w:vAnchor="page" w:hAnchor="page" w:x="2818" w:y="3705"/>
        <w:tabs>
          <w:tab w:leader="none" w:pos="1404" w:val="right"/>
          <w:tab w:leader="none" w:pos="1626" w:val="left"/>
          <w:tab w:leader="none" w:pos="1993" w:val="left"/>
          <w:tab w:leader="none" w:pos="3660" w:val="left"/>
          <w:tab w:leader="none" w:pos="4600" w:val="left"/>
          <w:tab w:leader="none" w:pos="6469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Dd5+ Le6</w:t>
        <w:tab/>
        <w:t>49.</w:t>
        <w:tab/>
        <w:t>Db7+</w:t>
        <w:tab/>
        <w:t>Kf6 50. Db8 Dđ4</w:t>
        <w:tab/>
        <w:t>51. Df8+</w:t>
        <w:tab/>
        <w:t>Lf7 52. Khl</w:t>
        <w:tab/>
        <w:t>De3 53.</w:t>
      </w:r>
    </w:p>
    <w:p>
      <w:pPr>
        <w:pStyle w:val="Style23"/>
        <w:framePr w:w="6491" w:h="9608" w:hRule="exact" w:wrap="around" w:vAnchor="page" w:hAnchor="page" w:x="2818" w:y="3705"/>
        <w:tabs>
          <w:tab w:leader="none" w:pos="1404" w:val="right"/>
          <w:tab w:leader="none" w:pos="1626" w:val="left"/>
          <w:tab w:leader="none" w:pos="3786" w:val="left"/>
          <w:tab w:leader="none" w:pos="3636" w:val="left"/>
          <w:tab w:leader="none" w:pos="4524" w:val="left"/>
          <w:tab w:leader="none" w:pos="566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Dh8+ Ke7</w:t>
        <w:tab/>
        <w:t>54.</w:t>
        <w:tab/>
        <w:t>Db8 c4 55. Kh2</w:t>
        <w:tab/>
        <w:t>c3 56.</w:t>
        <w:tab/>
        <w:t>Khl Ld5</w:t>
        <w:tab/>
        <w:t>57.</w:t>
        <w:tab/>
        <w:t xml:space="preserve">Dc7+ Kf6. </w:t>
      </w:r>
      <w:r>
        <w:rPr>
          <w:rStyle w:val="CharStyle150"/>
        </w:rPr>
        <w:t>BIJELI</w:t>
      </w:r>
    </w:p>
    <w:p>
      <w:pPr>
        <w:pStyle w:val="Style23"/>
        <w:framePr w:w="6491" w:h="9608" w:hRule="exact" w:wrap="around" w:vAnchor="page" w:hAnchor="page" w:x="2818" w:y="3705"/>
        <w:widowControl w:val="0"/>
        <w:keepNext w:val="0"/>
        <w:keepLines w:val="0"/>
        <w:shd w:val="clear" w:color="auto" w:fill="auto"/>
        <w:bidi w:val="0"/>
        <w:spacing w:before="0" w:after="120"/>
        <w:ind w:left="40" w:right="0" w:firstLine="0"/>
      </w:pPr>
      <w:r>
        <w:rPr>
          <w:rStyle w:val="CharStyle150"/>
        </w:rPr>
        <w:t xml:space="preserve">PREDAJE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utrošena vremena </w:t>
      </w:r>
      <w:r>
        <w:rPr>
          <w:rStyle w:val="CharStyle150"/>
        </w:rPr>
        <w:t>(60:102).</w:t>
      </w:r>
    </w:p>
    <w:p>
      <w:pPr>
        <w:pStyle w:val="Style5"/>
        <w:framePr w:w="6491" w:h="9608" w:hRule="exact" w:wrap="around" w:vAnchor="page" w:hAnchor="page" w:x="2818" w:y="3705"/>
        <w:tabs>
          <w:tab w:leader="none" w:pos="4890" w:val="right"/>
          <w:tab w:leader="none" w:pos="6469" w:val="right"/>
          <w:tab w:leader="none" w:pos="6480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2E604/21</w:t>
        <w:tab/>
      </w:r>
      <w:r>
        <w:rPr>
          <w:rStyle w:val="CharStyle157"/>
          <w:b w:val="0"/>
          <w:bCs w:val="0"/>
        </w:rPr>
        <w:t>Zvonimir</w:t>
      </w:r>
      <w:r>
        <w:rPr>
          <w:rStyle w:val="CharStyle52"/>
          <w:b w:val="0"/>
          <w:bCs w:val="0"/>
        </w:rPr>
        <w:t xml:space="preserve"> </w:t>
      </w:r>
      <w:r>
        <w:rPr>
          <w:rStyle w:val="CharStyle152"/>
          <w:b/>
          <w:bCs/>
        </w:rPr>
        <w:t xml:space="preserve">POŽEŽANAC </w:t>
      </w:r>
      <w:r>
        <w:rPr>
          <w:rStyle w:val="CharStyle52"/>
          <w:b w:val="0"/>
          <w:bCs w:val="0"/>
        </w:rPr>
        <w:t>nema_5</w:t>
        <w:tab/>
      </w:r>
      <w:r>
        <w:rPr>
          <w:rStyle w:val="CharStyle152"/>
          <w:b/>
          <w:bCs/>
        </w:rPr>
        <w:t>0</w:t>
        <w:tab/>
      </w:r>
      <w:r>
        <w:rPr>
          <w:rStyle w:val="CharStyle52"/>
          <w:b w:val="0"/>
          <w:bCs w:val="0"/>
        </w:rPr>
        <w:t>15.11.1996</w:t>
      </w:r>
    </w:p>
    <w:p>
      <w:pPr>
        <w:pStyle w:val="Style23"/>
        <w:framePr w:w="6491" w:h="9608" w:hRule="exact" w:wrap="around" w:vAnchor="page" w:hAnchor="page" w:x="2818" w:y="3705"/>
        <w:tabs>
          <w:tab w:leader="none" w:pos="4890" w:val="right"/>
          <w:tab w:leader="none" w:pos="6469" w:val="right"/>
          <w:tab w:leader="none" w:pos="6488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Corr_CRO_25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prof. </w:t>
      </w:r>
      <w:r>
        <w:rPr>
          <w:rStyle w:val="CharStyle151"/>
          <w:lang w:val="en-US" w:eastAsia="en-US" w:bidi="en-US"/>
        </w:rPr>
        <w:t>Milan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 xml:space="preserve">ŽIVKOVIĆ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nema_4</w:t>
        <w:tab/>
      </w:r>
      <w:r>
        <w:rPr>
          <w:rStyle w:val="CharStyle150"/>
        </w:rPr>
        <w:t>1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??.11.1997</w:t>
      </w:r>
    </w:p>
    <w:p>
      <w:pPr>
        <w:pStyle w:val="Style5"/>
        <w:numPr>
          <w:ilvl w:val="0"/>
          <w:numId w:val="133"/>
        </w:numPr>
        <w:framePr w:w="6491" w:h="9608" w:hRule="exact" w:wrap="around" w:vAnchor="page" w:hAnchor="page" w:x="2818" w:y="3705"/>
        <w:tabs>
          <w:tab w:leader="none" w:pos="4433" w:val="right"/>
          <w:tab w:leader="none" w:pos="4890" w:val="right"/>
          <w:tab w:leader="none" w:pos="5115" w:val="center"/>
          <w:tab w:leader="none" w:pos="6469" w:val="right"/>
          <w:tab w:leader="none" w:pos="467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Sf3 Sf 6</w:t>
        <w:tab/>
        <w:t xml:space="preserve">2. g3 g6 3. Lg2 Lg7 </w:t>
      </w:r>
      <w:r>
        <w:rPr>
          <w:rStyle w:val="CharStyle52"/>
          <w:b w:val="0"/>
          <w:bCs w:val="0"/>
        </w:rPr>
        <w:t>[SZ1A05_8]</w:t>
        <w:tab/>
        <w:t>4.</w:t>
        <w:tab/>
        <w:t>d4</w:t>
        <w:tab/>
        <w:t xml:space="preserve">c5 </w:t>
      </w:r>
      <w:r>
        <w:rPr>
          <w:rStyle w:val="CharStyle152"/>
          <w:b/>
          <w:bCs/>
        </w:rPr>
        <w:t xml:space="preserve">5 </w:t>
      </w:r>
      <w:r>
        <w:rPr>
          <w:rStyle w:val="CharStyle52"/>
          <w:b w:val="0"/>
          <w:bCs w:val="0"/>
        </w:rPr>
        <w:t xml:space="preserve">. </w:t>
      </w:r>
      <w:r>
        <w:rPr>
          <w:rStyle w:val="CharStyle152"/>
          <w:b/>
          <w:bCs/>
        </w:rPr>
        <w:t>c4</w:t>
      </w:r>
    </w:p>
    <w:p>
      <w:pPr>
        <w:pStyle w:val="Style46"/>
        <w:framePr w:w="6491" w:h="9608" w:hRule="exact" w:wrap="around" w:vAnchor="page" w:hAnchor="page" w:x="2818" w:y="3705"/>
        <w:tabs>
          <w:tab w:leader="none" w:pos="2832" w:val="right"/>
          <w:tab w:leader="none" w:pos="3598" w:val="right"/>
          <w:tab w:leader="none" w:pos="3800" w:val="left"/>
          <w:tab w:leader="none" w:pos="4621" w:val="left"/>
          <w:tab w:leader="none" w:pos="5939" w:val="left"/>
          <w:tab w:leader="none" w:pos="646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[SZ2E60_4/21] Sc6 6. d5</w:t>
        <w:tab/>
        <w:t>Sa5</w:t>
        <w:tab/>
        <w:t>7. Sbđ2</w:t>
        <w:tab/>
        <w:t>d6 8. e4</w:t>
        <w:tab/>
        <w:t>a6 9. Tbl b5</w:t>
        <w:tab/>
        <w:t>10.</w:t>
        <w:tab/>
        <w:t>b3</w:t>
      </w:r>
    </w:p>
    <w:p>
      <w:pPr>
        <w:pStyle w:val="Style46"/>
        <w:framePr w:w="6491" w:h="9608" w:hRule="exact" w:wrap="around" w:vAnchor="page" w:hAnchor="page" w:x="2818" w:y="3705"/>
        <w:tabs>
          <w:tab w:leader="none" w:pos="2832" w:val="right"/>
          <w:tab w:leader="none" w:pos="3598" w:val="right"/>
          <w:tab w:leader="none" w:pos="3833" w:val="left"/>
          <w:tab w:leader="none" w:pos="4433" w:val="right"/>
          <w:tab w:leader="none" w:pos="4654" w:val="left"/>
          <w:tab w:leader="none" w:pos="5935" w:val="left"/>
          <w:tab w:leader="none" w:pos="646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0-0 11. Lb2 Tb8 12. Dc2</w:t>
        <w:tab/>
        <w:t>Lg4</w:t>
        <w:tab/>
        <w:t>13. 0-0</w:t>
        <w:tab/>
        <w:t>Dc8</w:t>
        <w:tab/>
        <w:t>14.</w:t>
        <w:tab/>
        <w:t>Tfel Dc7 15.</w:t>
        <w:tab/>
        <w:t>h3</w:t>
        <w:tab/>
        <w:t>Ld7</w:t>
      </w:r>
    </w:p>
    <w:p>
      <w:pPr>
        <w:pStyle w:val="Style46"/>
        <w:numPr>
          <w:ilvl w:val="0"/>
          <w:numId w:val="135"/>
        </w:numPr>
        <w:framePr w:w="6491" w:h="9608" w:hRule="exact" w:wrap="around" w:vAnchor="page" w:hAnchor="page" w:x="2818" w:y="3705"/>
        <w:tabs>
          <w:tab w:leader="none" w:pos="1313" w:val="left"/>
          <w:tab w:leader="none" w:pos="1644" w:val="left"/>
          <w:tab w:leader="none" w:pos="5759" w:val="left"/>
          <w:tab w:leader="none" w:pos="6469" w:val="right"/>
          <w:tab w:leader="none" w:pos="499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e5 Lf5 17. Del Se8 18. Tal bxc4 19. Sxc4 Sxc4 20. Dxc4 a5 21.</w:t>
        <w:br/>
        <w:t>Lc3 Da7 22.</w:t>
        <w:tab/>
        <w:t>e6</w:t>
        <w:tab/>
        <w:t>fxe6 23. g4 Lxc3 24. Dxc3 exd5 25. gxf5</w:t>
        <w:tab/>
        <w:t>Txf5</w:t>
        <w:tab/>
        <w:t>26.</w:t>
      </w:r>
    </w:p>
    <w:p>
      <w:pPr>
        <w:pStyle w:val="Style23"/>
        <w:framePr w:w="6491" w:h="9608" w:hRule="exact" w:wrap="around" w:vAnchor="page" w:hAnchor="page" w:x="2818" w:y="3705"/>
        <w:tabs>
          <w:tab w:leader="none" w:pos="1284" w:val="left"/>
          <w:tab w:leader="none" w:pos="1705" w:val="left"/>
          <w:tab w:leader="none" w:pos="5784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Sh4 Th5 27.</w:t>
        <w:tab/>
        <w:t>Dg3</w:t>
        <w:tab/>
        <w:t>Tb4 28. f4 c4+ 29. Kh2 cxb3 30. axb3 Kf8</w:t>
        <w:tab/>
        <w:t>31. Tadl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473" w:h="9548" w:hRule="exact" w:wrap="around" w:vAnchor="page" w:hAnchor="page" w:x="2995" w:y="3689"/>
        <w:widowControl w:val="0"/>
        <w:keepNext w:val="0"/>
        <w:keepLines w:val="0"/>
        <w:shd w:val="clear" w:color="auto" w:fill="auto"/>
        <w:bidi w:val="0"/>
        <w:spacing w:before="0" w:after="0" w:line="194" w:lineRule="exact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Sf6 32. Lfl Se4 33. Dg3 Txb3 34. Sf3 Tb4 35. Tel Tf5 36. Te2 Dd7</w:t>
        <w:br/>
        <w:t>37. Sh4 Sf6 38. Sxg6+ hxg6 39. Dxg6 Tbxf4 40. Lg2 Tf2 41. Txf2</w:t>
        <w:br/>
        <w:t>Txf2 42. Kgl Df5 43. Dg3 Tb2. BIJELI PREDAJE &amp; utrošena vremena</w:t>
        <w:br/>
      </w:r>
      <w:r>
        <w:rPr>
          <w:rStyle w:val="CharStyle150"/>
        </w:rPr>
        <w:t>(117:35) .</w:t>
      </w:r>
    </w:p>
    <w:p>
      <w:pPr>
        <w:pStyle w:val="Style17"/>
        <w:framePr w:w="6473" w:h="9548" w:hRule="exact" w:wrap="around" w:vAnchor="page" w:hAnchor="page" w:x="2995" w:y="3689"/>
        <w:widowControl w:val="0"/>
        <w:keepNext w:val="0"/>
        <w:keepLines w:val="0"/>
        <w:shd w:val="clear" w:color="auto" w:fill="auto"/>
        <w:bidi w:val="0"/>
        <w:spacing w:before="0" w:after="126" w:line="194" w:lineRule="exact"/>
        <w:ind w:left="0" w:right="20" w:firstLine="0"/>
      </w:pPr>
      <w:bookmarkStart w:id="91" w:name="bookmark91"/>
      <w:r>
        <w:rPr>
          <w:lang w:val="hr-HR" w:eastAsia="hr-HR" w:bidi="hr-HR"/>
          <w:w w:val="100"/>
          <w:color w:val="000000"/>
          <w:position w:val="0"/>
        </w:rPr>
        <w:t>Corr CRO/27: II/2U K H</w:t>
      </w:r>
      <w:bookmarkEnd w:id="91"/>
    </w:p>
    <w:p>
      <w:pPr>
        <w:pStyle w:val="Style23"/>
        <w:framePr w:w="6473" w:h="9548" w:hRule="exact" w:wrap="around" w:vAnchor="page" w:hAnchor="page" w:x="2995" w:y="3689"/>
        <w:tabs>
          <w:tab w:leader="none" w:pos="2598" w:val="right"/>
          <w:tab w:leader="none" w:pos="2786" w:val="left"/>
          <w:tab w:leader="none" w:pos="4319" w:val="left"/>
          <w:tab w:leader="none" w:pos="4270" w:val="left"/>
          <w:tab w:leader="none" w:pos="6449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2D50 2/14</w:t>
        <w:tab/>
      </w:r>
      <w:r>
        <w:rPr>
          <w:rStyle w:val="CharStyle151"/>
        </w:rPr>
        <w:t>Josip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>REJC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nema_8</w:t>
        <w:tab/>
      </w:r>
      <w:r>
        <w:rPr>
          <w:rStyle w:val="CharStyle150"/>
        </w:rPr>
        <w:t>1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15.11.1996</w:t>
      </w:r>
    </w:p>
    <w:p>
      <w:pPr>
        <w:pStyle w:val="Style5"/>
        <w:framePr w:w="6473" w:h="9548" w:hRule="exact" w:wrap="around" w:vAnchor="page" w:hAnchor="page" w:x="2995" w:y="3689"/>
        <w:tabs>
          <w:tab w:leader="none" w:pos="2714" w:val="left"/>
          <w:tab w:leader="none" w:pos="2682" w:val="left"/>
          <w:tab w:leader="none" w:pos="5314" w:val="right"/>
          <w:tab w:leader="none" w:pos="644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Corr~CRO_27</w:t>
        <w:tab/>
      </w:r>
      <w:r>
        <w:rPr>
          <w:rStyle w:val="CharStyle157"/>
          <w:b w:val="0"/>
          <w:bCs w:val="0"/>
        </w:rPr>
        <w:t>Kuzma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 xml:space="preserve">PECOTIĆ </w:t>
      </w:r>
      <w:r>
        <w:rPr>
          <w:rStyle w:val="CharStyle52"/>
          <w:b w:val="0"/>
          <w:bCs w:val="0"/>
        </w:rPr>
        <w:t xml:space="preserve">nema_5 </w:t>
      </w:r>
      <w:r>
        <w:rPr>
          <w:rStyle w:val="CharStyle152"/>
          <w:b/>
          <w:bCs/>
        </w:rPr>
        <w:t>0</w:t>
        <w:tab/>
      </w:r>
      <w:r>
        <w:rPr>
          <w:rStyle w:val="CharStyle52"/>
          <w:b w:val="0"/>
          <w:bCs w:val="0"/>
        </w:rPr>
        <w:t>?</w:t>
        <w:tab/>
        <w:t>27.08.1997</w:t>
      </w:r>
    </w:p>
    <w:p>
      <w:pPr>
        <w:pStyle w:val="Style23"/>
        <w:framePr w:w="6473" w:h="9548" w:hRule="exact" w:wrap="around" w:vAnchor="page" w:hAnchor="page" w:x="2995" w:y="3689"/>
        <w:widowControl w:val="0"/>
        <w:keepNext w:val="0"/>
        <w:keepLines w:val="0"/>
        <w:shd w:val="clear" w:color="auto" w:fill="auto"/>
        <w:bidi w:val="0"/>
        <w:jc w:val="center"/>
        <w:spacing w:before="0" w:after="120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(Vidjeti: Glasnik god.V/1997 dbr.3/4 str.149 - bijeli naknadno</w:t>
        <w:br/>
        <w:t>poslao zadnju dopisnicu crnoga u kojoj je dokaz o predaji)</w:t>
      </w:r>
    </w:p>
    <w:p>
      <w:pPr>
        <w:pStyle w:val="Style5"/>
        <w:framePr w:w="6473" w:h="9548" w:hRule="exact" w:wrap="around" w:vAnchor="page" w:hAnchor="page" w:x="2995" w:y="3689"/>
        <w:tabs>
          <w:tab w:leader="none" w:pos="2598" w:val="right"/>
          <w:tab w:leader="none" w:pos="2793" w:val="left"/>
          <w:tab w:leader="none" w:pos="4175" w:val="right"/>
          <w:tab w:leader="none" w:pos="4326" w:val="left"/>
          <w:tab w:leader="none" w:pos="644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2B79_15/79</w:t>
        <w:tab/>
      </w:r>
      <w:r>
        <w:rPr>
          <w:rStyle w:val="CharStyle157"/>
          <w:b w:val="0"/>
          <w:bCs w:val="0"/>
        </w:rPr>
        <w:t>Teodor</w:t>
      </w:r>
      <w:r>
        <w:rPr>
          <w:rStyle w:val="CharStyle52"/>
          <w:b w:val="0"/>
          <w:bCs w:val="0"/>
        </w:rPr>
        <w:tab/>
      </w:r>
      <w:r>
        <w:rPr>
          <w:rStyle w:val="CharStyle152"/>
          <w:lang w:val="en-US" w:eastAsia="en-US" w:bidi="en-US"/>
          <w:b/>
          <w:bCs/>
        </w:rPr>
        <w:t>TOMAS</w:t>
        <w:tab/>
      </w:r>
      <w:r>
        <w:rPr>
          <w:rStyle w:val="CharStyle52"/>
          <w:b w:val="0"/>
          <w:bCs w:val="0"/>
        </w:rPr>
        <w:t>2270_5</w:t>
        <w:tab/>
      </w:r>
      <w:r>
        <w:rPr>
          <w:rStyle w:val="CharStyle152"/>
          <w:b/>
          <w:bCs/>
        </w:rPr>
        <w:t>0</w:t>
      </w:r>
      <w:r>
        <w:rPr>
          <w:rStyle w:val="CharStyle152"/>
          <w:vertAlign w:val="superscript"/>
          <w:b/>
          <w:bCs/>
        </w:rPr>
        <w:t>1</w:t>
      </w:r>
      <w:r>
        <w:rPr>
          <w:rStyle w:val="CharStyle152"/>
          <w:b/>
          <w:bCs/>
        </w:rPr>
        <w:tab/>
      </w:r>
      <w:r>
        <w:rPr>
          <w:rStyle w:val="CharStyle52"/>
          <w:b w:val="0"/>
          <w:bCs w:val="0"/>
        </w:rPr>
        <w:t>15.11.1996</w:t>
      </w:r>
    </w:p>
    <w:p>
      <w:pPr>
        <w:pStyle w:val="Style5"/>
        <w:framePr w:w="6473" w:h="9548" w:hRule="exact" w:wrap="around" w:vAnchor="page" w:hAnchor="page" w:x="2995" w:y="3689"/>
        <w:tabs>
          <w:tab w:leader="none" w:pos="2598" w:val="right"/>
          <w:tab w:leader="none" w:pos="2796" w:val="left"/>
          <w:tab w:leader="none" w:pos="4175" w:val="right"/>
          <w:tab w:leader="none" w:pos="4330" w:val="left"/>
          <w:tab w:leader="none" w:pos="644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Corr_CRO_27</w:t>
        <w:tab/>
      </w:r>
      <w:r>
        <w:rPr>
          <w:rStyle w:val="CharStyle157"/>
          <w:b w:val="0"/>
          <w:bCs w:val="0"/>
        </w:rPr>
        <w:t>Kuzma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>PECOTIĆ</w:t>
        <w:tab/>
      </w:r>
      <w:r>
        <w:rPr>
          <w:rStyle w:val="CharStyle52"/>
          <w:b w:val="0"/>
          <w:bCs w:val="0"/>
        </w:rPr>
        <w:t>nema_5</w:t>
        <w:tab/>
      </w:r>
      <w:r>
        <w:rPr>
          <w:rStyle w:val="CharStyle152"/>
          <w:b/>
          <w:bCs/>
        </w:rPr>
        <w:t>l</w:t>
      </w:r>
      <w:r>
        <w:rPr>
          <w:rStyle w:val="CharStyle152"/>
          <w:vertAlign w:val="superscript"/>
          <w:b/>
          <w:bCs/>
        </w:rPr>
        <w:t>1</w:t>
      </w:r>
      <w:r>
        <w:rPr>
          <w:rStyle w:val="CharStyle152"/>
          <w:b/>
          <w:bCs/>
        </w:rPr>
        <w:tab/>
      </w:r>
      <w:r>
        <w:rPr>
          <w:rStyle w:val="CharStyle52"/>
          <w:b w:val="0"/>
          <w:bCs w:val="0"/>
        </w:rPr>
        <w:t>??.04.1997</w:t>
      </w:r>
    </w:p>
    <w:p>
      <w:pPr>
        <w:pStyle w:val="Style23"/>
        <w:framePr w:w="6473" w:h="9548" w:hRule="exact" w:wrap="around" w:vAnchor="page" w:hAnchor="page" w:x="2995" w:y="3689"/>
        <w:tabs>
          <w:tab w:leader="none" w:pos="5422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0"/>
      </w:pPr>
      <w:r>
        <w:rPr>
          <w:rStyle w:val="CharStyle150"/>
        </w:rPr>
        <w:t>1. e4 c5 2. Sf3 d6 3. d4 cxd4 4. Sxd4 Sf6 5. Sc3 g6 6. Le3 Lg7</w:t>
        <w:br/>
        <w:t xml:space="preserve">7. f3 0-0 8. Lc4 Sc6 9. Dd2 Ld7 10. Lb3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[SZ2C64_ll/57] Da5 11.</w:t>
        <w:br/>
        <w:t>0-0-0 Tfc8 12. h4 Se5 13. Kbl Sc4 14. Lxc4 Txc4 15. Sb3 Da6 16.</w:t>
        <w:br/>
        <w:t>e5 Se8 17. h5 Lxe5 18. hxg6 hxg6 19. Ld4 Txd4 20. Sxd4 [±</w:t>
        <w:br/>
        <w:t xml:space="preserve">SZ2B79_15/89] Dc4. </w:t>
      </w:r>
      <w:r>
        <w:rPr>
          <w:rStyle w:val="CharStyle150"/>
        </w:rPr>
        <w:t xml:space="preserve">Bijeli je preminuo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(19.04.1997)</w:t>
        <w:tab/>
        <w:t>&amp; utrošena</w:t>
      </w:r>
    </w:p>
    <w:p>
      <w:pPr>
        <w:pStyle w:val="Style5"/>
        <w:framePr w:w="6473" w:h="9548" w:hRule="exact" w:wrap="around" w:vAnchor="page" w:hAnchor="page" w:x="2995" w:y="3689"/>
        <w:widowControl w:val="0"/>
        <w:keepNext w:val="0"/>
        <w:keepLines w:val="0"/>
        <w:shd w:val="clear" w:color="auto" w:fill="auto"/>
        <w:bidi w:val="0"/>
        <w:spacing w:before="0" w:after="120" w:line="187" w:lineRule="exact"/>
        <w:ind w:left="40" w:right="0" w:firstLine="0"/>
      </w:pPr>
      <w:r>
        <w:rPr>
          <w:rStyle w:val="CharStyle52"/>
          <w:b w:val="0"/>
          <w:bCs w:val="0"/>
        </w:rPr>
        <w:t xml:space="preserve">vremena </w:t>
      </w:r>
      <w:r>
        <w:rPr>
          <w:rStyle w:val="CharStyle152"/>
          <w:b/>
          <w:bCs/>
        </w:rPr>
        <w:t>(32:22) .</w:t>
      </w:r>
    </w:p>
    <w:p>
      <w:pPr>
        <w:pStyle w:val="Style5"/>
        <w:framePr w:w="6473" w:h="9548" w:hRule="exact" w:wrap="around" w:vAnchor="page" w:hAnchor="page" w:x="2995" w:y="3689"/>
        <w:tabs>
          <w:tab w:leader="none" w:pos="2699" w:val="left"/>
          <w:tab w:leader="none" w:pos="2603" w:val="left"/>
          <w:tab w:leader="none" w:pos="3580" w:val="left"/>
          <w:tab w:leader="none" w:pos="4461" w:val="left"/>
          <w:tab w:leader="none" w:pos="644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2B85_3/13</w:t>
        <w:tab/>
      </w:r>
      <w:r>
        <w:rPr>
          <w:rStyle w:val="CharStyle157"/>
          <w:b w:val="0"/>
          <w:bCs w:val="0"/>
        </w:rPr>
        <w:t>Teodor</w:t>
      </w:r>
      <w:r>
        <w:rPr>
          <w:rStyle w:val="CharStyle52"/>
          <w:b w:val="0"/>
          <w:bCs w:val="0"/>
        </w:rPr>
        <w:tab/>
      </w:r>
      <w:r>
        <w:rPr>
          <w:rStyle w:val="CharStyle152"/>
          <w:lang w:val="en-US" w:eastAsia="en-US" w:bidi="en-US"/>
          <w:b/>
          <w:bCs/>
        </w:rPr>
        <w:t>TOMAS</w:t>
        <w:tab/>
      </w:r>
      <w:r>
        <w:rPr>
          <w:rStyle w:val="CharStyle52"/>
          <w:b w:val="0"/>
          <w:bCs w:val="0"/>
        </w:rPr>
        <w:t>2270_5</w:t>
        <w:tab/>
      </w:r>
      <w:r>
        <w:rPr>
          <w:rStyle w:val="CharStyle152"/>
          <w:b/>
          <w:bCs/>
        </w:rPr>
        <w:t>0</w:t>
      </w:r>
      <w:r>
        <w:rPr>
          <w:rStyle w:val="CharStyle152"/>
          <w:vertAlign w:val="superscript"/>
          <w:b/>
          <w:bCs/>
        </w:rPr>
        <w:t>1</w:t>
      </w:r>
      <w:r>
        <w:rPr>
          <w:rStyle w:val="CharStyle152"/>
          <w:b/>
          <w:bCs/>
        </w:rPr>
        <w:tab/>
      </w:r>
      <w:r>
        <w:rPr>
          <w:rStyle w:val="CharStyle52"/>
          <w:b w:val="0"/>
          <w:bCs w:val="0"/>
        </w:rPr>
        <w:t>15.11.1996</w:t>
      </w:r>
    </w:p>
    <w:p>
      <w:pPr>
        <w:pStyle w:val="Style5"/>
        <w:framePr w:w="6473" w:h="9548" w:hRule="exact" w:wrap="around" w:vAnchor="page" w:hAnchor="page" w:x="2995" w:y="3689"/>
        <w:tabs>
          <w:tab w:leader="none" w:pos="2703" w:val="left"/>
          <w:tab w:leader="none" w:pos="2607" w:val="left"/>
          <w:tab w:leader="none" w:pos="3668" w:val="left"/>
          <w:tab w:leader="none" w:pos="644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Corr_CRO_27</w:t>
        <w:tab/>
      </w:r>
      <w:r>
        <w:rPr>
          <w:rStyle w:val="CharStyle157"/>
          <w:b w:val="0"/>
          <w:bCs w:val="0"/>
        </w:rPr>
        <w:t>Franjo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>LOVAKOVIĆ</w:t>
        <w:tab/>
      </w:r>
      <w:r>
        <w:rPr>
          <w:rStyle w:val="CharStyle52"/>
          <w:b w:val="0"/>
          <w:bCs w:val="0"/>
        </w:rPr>
        <w:t xml:space="preserve">nema_6 </w:t>
      </w:r>
      <w:r>
        <w:rPr>
          <w:rStyle w:val="CharStyle152"/>
          <w:b/>
          <w:bCs/>
        </w:rPr>
        <w:t>l</w:t>
      </w:r>
      <w:r>
        <w:rPr>
          <w:rStyle w:val="CharStyle152"/>
          <w:vertAlign w:val="superscript"/>
          <w:b/>
          <w:bCs/>
        </w:rPr>
        <w:t>1</w:t>
      </w:r>
      <w:r>
        <w:rPr>
          <w:rStyle w:val="CharStyle152"/>
          <w:b/>
          <w:bCs/>
        </w:rPr>
        <w:tab/>
      </w:r>
      <w:r>
        <w:rPr>
          <w:rStyle w:val="CharStyle52"/>
          <w:b w:val="0"/>
          <w:bCs w:val="0"/>
        </w:rPr>
        <w:t>?7.04.1997</w:t>
      </w:r>
    </w:p>
    <w:p>
      <w:pPr>
        <w:pStyle w:val="Style5"/>
        <w:framePr w:w="6473" w:h="9548" w:hRule="exact" w:wrap="around" w:vAnchor="page" w:hAnchor="page" w:x="2995" w:y="3689"/>
        <w:widowControl w:val="0"/>
        <w:keepNext w:val="0"/>
        <w:keepLines w:val="0"/>
        <w:shd w:val="clear" w:color="auto" w:fill="auto"/>
        <w:bidi w:val="0"/>
        <w:jc w:val="center"/>
        <w:spacing w:before="0" w:after="0" w:line="187" w:lineRule="exact"/>
        <w:ind w:left="0" w:right="20" w:firstLine="0"/>
      </w:pPr>
      <w:r>
        <w:rPr>
          <w:rStyle w:val="CharStyle152"/>
          <w:b/>
          <w:bCs/>
        </w:rPr>
        <w:t>1. e4 c5 2. Sf3 e6 3. d4 cxd4 4. Sxd4 Sf6 5. Sc3 d6 6. Le2 a6 7.</w:t>
      </w:r>
    </w:p>
    <w:p>
      <w:pPr>
        <w:pStyle w:val="Style23"/>
        <w:framePr w:w="6473" w:h="9548" w:hRule="exact" w:wrap="around" w:vAnchor="page" w:hAnchor="page" w:x="2995" w:y="3689"/>
        <w:tabs>
          <w:tab w:leader="none" w:pos="6449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0"/>
      </w:pPr>
      <w:r>
        <w:rPr>
          <w:rStyle w:val="CharStyle150"/>
        </w:rPr>
        <w:t xml:space="preserve">0-0 Le7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[SZ2B85_3/13] 8. f4 0-0 9. Le3 Sc6 10. Khl Sxd4 11. Lxđ4</w:t>
        <w:br/>
        <w:t>b5 12. a3 Ld7 13. Del Dc7 14. Dg3 Lc6 15. Ld3 Tad8 16. Tael Td7</w:t>
        <w:br/>
        <w:t xml:space="preserve">17. e5 dxe5 18. f5 Sh5 . </w:t>
      </w:r>
      <w:r>
        <w:rPr>
          <w:rStyle w:val="CharStyle150"/>
        </w:rPr>
        <w:t xml:space="preserve">Bijeli je preminuo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(19.04.1997)</w:t>
        <w:tab/>
        <w:t>&amp;</w:t>
      </w:r>
    </w:p>
    <w:p>
      <w:pPr>
        <w:pStyle w:val="Style23"/>
        <w:framePr w:w="6473" w:h="9548" w:hRule="exact" w:wrap="around" w:vAnchor="page" w:hAnchor="page" w:x="2995" w:y="3689"/>
        <w:widowControl w:val="0"/>
        <w:keepNext w:val="0"/>
        <w:keepLines w:val="0"/>
        <w:shd w:val="clear" w:color="auto" w:fill="auto"/>
        <w:bidi w:val="0"/>
        <w:spacing w:before="0" w:after="12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utrošena vremena </w:t>
      </w:r>
      <w:r>
        <w:rPr>
          <w:rStyle w:val="CharStyle150"/>
        </w:rPr>
        <w:t>(35:48) .</w:t>
      </w:r>
    </w:p>
    <w:p>
      <w:pPr>
        <w:pStyle w:val="Style23"/>
        <w:framePr w:w="6473" w:h="9548" w:hRule="exact" w:wrap="around" w:vAnchor="page" w:hAnchor="page" w:x="2995" w:y="3689"/>
        <w:tabs>
          <w:tab w:leader="none" w:pos="2425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0"/>
      </w:pPr>
      <w:r>
        <w:rPr>
          <w:rStyle w:val="CharStyle150"/>
        </w:rPr>
        <w:t xml:space="preserve">2C68_2 0/122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 oecc. </w:t>
      </w:r>
      <w:r>
        <w:rPr>
          <w:rStyle w:val="CharStyle151"/>
        </w:rPr>
        <w:t>Mladen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 xml:space="preserve">KUŠTRAK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nema_4 </w:t>
      </w:r>
      <w:r>
        <w:rPr>
          <w:rStyle w:val="CharStyle151"/>
        </w:rPr>
        <w:t>V</w:t>
      </w:r>
      <w:r>
        <w:rPr>
          <w:rStyle w:val="CharStyle151"/>
          <w:vertAlign w:val="subscript"/>
        </w:rPr>
        <w:t>2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15.11.1996</w:t>
        <w:br/>
      </w:r>
      <w:r>
        <w:rPr>
          <w:rStyle w:val="CharStyle150"/>
        </w:rPr>
        <w:t>Corr_CRO_27</w:t>
        <w:tab/>
      </w:r>
      <w:r>
        <w:rPr>
          <w:rStyle w:val="CharStyle151"/>
        </w:rPr>
        <w:t>Miroslav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 xml:space="preserve">GOLUBIĆ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nema_8 </w:t>
      </w:r>
      <w:r>
        <w:rPr>
          <w:rStyle w:val="CharStyle151"/>
        </w:rPr>
        <w:t>Vi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21.04.1997</w:t>
      </w:r>
    </w:p>
    <w:p>
      <w:pPr>
        <w:pStyle w:val="Style5"/>
        <w:framePr w:w="6473" w:h="9548" w:hRule="exact" w:wrap="around" w:vAnchor="page" w:hAnchor="page" w:x="2995" w:y="3689"/>
        <w:tabs>
          <w:tab w:leader="none" w:pos="1536" w:val="center"/>
          <w:tab w:leader="none" w:pos="2660" w:val="left"/>
          <w:tab w:leader="none" w:pos="3686" w:val="left"/>
          <w:tab w:leader="none" w:pos="5100" w:val="center"/>
          <w:tab w:leader="none" w:pos="644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40" w:firstLine="0"/>
      </w:pPr>
      <w:r>
        <w:rPr>
          <w:rStyle w:val="CharStyle152"/>
          <w:b/>
          <w:bCs/>
        </w:rPr>
        <w:t>1. e4 e5 2. Sf3 Sc6 3. Lb5 a6 4. Lxc6 dxc6 5. 0-0 Lg4 6. h3 h5</w:t>
        <w:br/>
        <w:t xml:space="preserve">7. d3 Df6 8. Sbd2 Se7 </w:t>
      </w:r>
      <w:r>
        <w:rPr>
          <w:rStyle w:val="CharStyle52"/>
          <w:b w:val="0"/>
          <w:bCs w:val="0"/>
        </w:rPr>
        <w:t xml:space="preserve">9. </w:t>
      </w:r>
      <w:r>
        <w:rPr>
          <w:rStyle w:val="CharStyle152"/>
          <w:b/>
          <w:bCs/>
        </w:rPr>
        <w:t>Tel Sg6 10. d4 Ld6 11. hxg4 hxg4 12. Sh2</w:t>
        <w:br/>
        <w:t>Txh2 13. Dxg4 Dh4 14. Dxh4 Txh4 15. Sf3 Th5 16. dxe5 Sxe5 17.</w:t>
        <w:br/>
        <w:t xml:space="preserve">Sxe5 Lxe5 18. c3 </w:t>
      </w:r>
      <w:r>
        <w:rPr>
          <w:rStyle w:val="CharStyle52"/>
          <w:b w:val="0"/>
          <w:bCs w:val="0"/>
        </w:rPr>
        <w:t>[SZ2C68_20/122] f6 19. Le3 Kf7 20. g3 Ld6 21.</w:t>
        <w:br/>
        <w:t>Kg2 Te8 22. f3 Teh8 23. Lf2 Th2+ 24. Kfl T8h3 25. f4 Lxf4 26.</w:t>
        <w:br/>
        <w:t>gxf4 Tf3 27.</w:t>
        <w:tab/>
        <w:t>Te2 Thl+ 28.</w:t>
        <w:tab/>
        <w:t>Kg2 Txf2+</w:t>
        <w:tab/>
        <w:t>29. Kxf2 Txal</w:t>
        <w:tab/>
        <w:t>30.</w:t>
        <w:tab/>
        <w:t>a3 Tdl 31.</w:t>
      </w:r>
    </w:p>
    <w:p>
      <w:pPr>
        <w:pStyle w:val="Style23"/>
        <w:framePr w:w="6473" w:h="9548" w:hRule="exact" w:wrap="around" w:vAnchor="page" w:hAnchor="page" w:x="2995" w:y="3689"/>
        <w:tabs>
          <w:tab w:leader="none" w:pos="1569" w:val="center"/>
          <w:tab w:leader="none" w:pos="2667" w:val="left"/>
          <w:tab w:leader="none" w:pos="5033" w:val="center"/>
          <w:tab w:leader="none" w:pos="5300" w:val="center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Ke3 Td7 32. f5</w:t>
        <w:tab/>
        <w:t>c5 33. Tg2</w:t>
        <w:tab/>
        <w:t>c4 34. Ke2 Td3 35. Th2</w:t>
        <w:tab/>
        <w:t>b5</w:t>
        <w:tab/>
        <w:t>36. Th8 Td6.</w:t>
      </w:r>
    </w:p>
    <w:p>
      <w:pPr>
        <w:pStyle w:val="Style5"/>
        <w:framePr w:w="6473" w:h="9548" w:hRule="exact" w:wrap="around" w:vAnchor="page" w:hAnchor="page" w:x="2995" w:y="3689"/>
        <w:widowControl w:val="0"/>
        <w:keepNext w:val="0"/>
        <w:keepLines w:val="0"/>
        <w:shd w:val="clear" w:color="auto" w:fill="auto"/>
        <w:bidi w:val="0"/>
        <w:spacing w:before="0" w:after="117" w:line="187" w:lineRule="exact"/>
        <w:ind w:left="40" w:right="0" w:firstLine="0"/>
      </w:pPr>
      <w:r>
        <w:rPr>
          <w:rStyle w:val="CharStyle152"/>
          <w:b/>
          <w:bCs/>
        </w:rPr>
        <w:t xml:space="preserve">NERIJEŠENO </w:t>
      </w:r>
      <w:r>
        <w:rPr>
          <w:rStyle w:val="CharStyle52"/>
          <w:b w:val="0"/>
          <w:bCs w:val="0"/>
        </w:rPr>
        <w:t xml:space="preserve">&amp; utrošena vremena </w:t>
      </w:r>
      <w:r>
        <w:rPr>
          <w:rStyle w:val="CharStyle152"/>
          <w:b/>
          <w:bCs/>
        </w:rPr>
        <w:t>(14:48) .</w:t>
      </w:r>
    </w:p>
    <w:p>
      <w:pPr>
        <w:pStyle w:val="Style5"/>
        <w:framePr w:w="6473" w:h="9548" w:hRule="exact" w:wrap="around" w:vAnchor="page" w:hAnchor="page" w:x="2995" w:y="3689"/>
        <w:tabs>
          <w:tab w:leader="none" w:pos="2425" w:val="lef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2"/>
          <w:b/>
          <w:bCs/>
        </w:rPr>
        <w:t>2B16_4/17</w:t>
        <w:tab/>
      </w:r>
      <w:r>
        <w:rPr>
          <w:rStyle w:val="CharStyle157"/>
          <w:b w:val="0"/>
          <w:bCs w:val="0"/>
        </w:rPr>
        <w:t>Franjo</w:t>
      </w:r>
      <w:r>
        <w:rPr>
          <w:rStyle w:val="CharStyle52"/>
          <w:b w:val="0"/>
          <w:bCs w:val="0"/>
        </w:rPr>
        <w:t xml:space="preserve"> </w:t>
      </w:r>
      <w:r>
        <w:rPr>
          <w:rStyle w:val="CharStyle152"/>
          <w:b/>
          <w:bCs/>
        </w:rPr>
        <w:t xml:space="preserve">LOVAKOVIĆ </w:t>
      </w:r>
      <w:r>
        <w:rPr>
          <w:rStyle w:val="CharStyle52"/>
          <w:b w:val="0"/>
          <w:bCs w:val="0"/>
        </w:rPr>
        <w:t xml:space="preserve">nema_6 </w:t>
      </w:r>
      <w:r>
        <w:rPr>
          <w:rStyle w:val="CharStyle157"/>
          <w:b w:val="0"/>
          <w:bCs w:val="0"/>
        </w:rPr>
        <w:t>V</w:t>
      </w:r>
      <w:r>
        <w:rPr>
          <w:rStyle w:val="CharStyle157"/>
          <w:vertAlign w:val="subscript"/>
          <w:b w:val="0"/>
          <w:bCs w:val="0"/>
        </w:rPr>
        <w:t>2</w:t>
      </w:r>
      <w:r>
        <w:rPr>
          <w:rStyle w:val="CharStyle52"/>
          <w:b w:val="0"/>
          <w:bCs w:val="0"/>
        </w:rPr>
        <w:t xml:space="preserve"> 15.11.1996</w:t>
      </w:r>
    </w:p>
    <w:p>
      <w:pPr>
        <w:pStyle w:val="Style23"/>
        <w:framePr w:w="6473" w:h="9548" w:hRule="exact" w:wrap="around" w:vAnchor="page" w:hAnchor="page" w:x="2995" w:y="3689"/>
        <w:widowControl w:val="0"/>
        <w:keepNext w:val="0"/>
        <w:keepLines w:val="0"/>
        <w:shd w:val="clear" w:color="auto" w:fill="auto"/>
        <w:bidi w:val="0"/>
        <w:jc w:val="center"/>
        <w:spacing w:before="0" w:after="0" w:line="191" w:lineRule="exact"/>
        <w:ind w:left="0" w:right="20" w:firstLine="0"/>
      </w:pPr>
      <w:r>
        <w:rPr>
          <w:rStyle w:val="CharStyle150"/>
        </w:rPr>
        <w:t xml:space="preserve">Corr_CRO_27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Dipl.oecc. </w:t>
      </w:r>
      <w:r>
        <w:rPr>
          <w:rStyle w:val="CharStyle151"/>
        </w:rPr>
        <w:t>Mladen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 xml:space="preserve">KUŠTRAK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nema_4 </w:t>
      </w:r>
      <w:r>
        <w:rPr>
          <w:rStyle w:val="CharStyle151"/>
        </w:rPr>
        <w:t>V</w:t>
      </w:r>
      <w:r>
        <w:rPr>
          <w:rStyle w:val="CharStyle151"/>
          <w:vertAlign w:val="subscript"/>
        </w:rPr>
        <w:t>2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2 8.04.1997</w:t>
      </w:r>
    </w:p>
    <w:p>
      <w:pPr>
        <w:pStyle w:val="Style5"/>
        <w:numPr>
          <w:ilvl w:val="0"/>
          <w:numId w:val="137"/>
        </w:numPr>
        <w:framePr w:w="6473" w:h="9548" w:hRule="exact" w:wrap="around" w:vAnchor="page" w:hAnchor="page" w:x="2995" w:y="3689"/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40" w:right="0" w:firstLine="0"/>
      </w:pPr>
      <w:r>
        <w:rPr>
          <w:rStyle w:val="CharStyle152"/>
          <w:b/>
          <w:bCs/>
        </w:rPr>
        <w:t xml:space="preserve"> e4 c6 2. d4 d5 3. Sd2 dxe4 4. Sxe4 Sf6 5. Sxf6+ gxf6 6. Lc4</w:t>
      </w:r>
    </w:p>
    <w:p>
      <w:pPr>
        <w:pStyle w:val="Style23"/>
        <w:framePr w:w="6473" w:h="9548" w:hRule="exact" w:wrap="around" w:vAnchor="page" w:hAnchor="page" w:x="2995" w:y="3689"/>
        <w:widowControl w:val="0"/>
        <w:keepNext w:val="0"/>
        <w:keepLines w:val="0"/>
        <w:shd w:val="clear" w:color="auto" w:fill="auto"/>
        <w:bidi w:val="0"/>
        <w:jc w:val="center"/>
        <w:spacing w:before="0" w:after="0" w:line="150" w:lineRule="exact"/>
        <w:ind w:left="0" w:right="20" w:firstLine="0"/>
      </w:pPr>
      <w:r>
        <w:rPr>
          <w:rStyle w:val="CharStyle150"/>
        </w:rPr>
        <w:t xml:space="preserve">Lf5 7. Lf4 e6 8. Sf3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[SZ2B16_4/17] Tg8 9. c3 Ld6 10. Lxd6 Dxd6</w:t>
      </w:r>
    </w:p>
    <w:p>
      <w:pPr>
        <w:pStyle w:val="Style23"/>
        <w:numPr>
          <w:ilvl w:val="0"/>
          <w:numId w:val="137"/>
        </w:numPr>
        <w:framePr w:w="6473" w:h="9548" w:hRule="exact" w:wrap="around" w:vAnchor="page" w:hAnchor="page" w:x="2995" w:y="3689"/>
        <w:widowControl w:val="0"/>
        <w:keepNext w:val="0"/>
        <w:keepLines w:val="0"/>
        <w:shd w:val="clear" w:color="auto" w:fill="auto"/>
        <w:bidi w:val="0"/>
        <w:spacing w:before="0" w:after="117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0-0 Sd7 12. g3 0-0-0 13. Sh4 Lh3 14. Tel Df4 15. Sg2 Lxg2 16.</w:t>
        <w:br/>
        <w:t>Kxg2 Se5 17. Ld3 Sxd3 18. Dxd3 f5 19. De3 Dg4 20. Df3 Dg5 21. h4</w:t>
        <w:br/>
        <w:t xml:space="preserve">Dd2 22. b4 Tg4 23. De3 Db2 24. Del Dxcl 25.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Taxcl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. </w:t>
      </w:r>
      <w:r>
        <w:rPr>
          <w:rStyle w:val="CharStyle150"/>
        </w:rPr>
        <w:t xml:space="preserve">NERIJEŠENO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&amp;</w:t>
        <w:br/>
        <w:t xml:space="preserve">utrošena vremena </w:t>
      </w:r>
      <w:r>
        <w:rPr>
          <w:rStyle w:val="CharStyle150"/>
        </w:rPr>
        <w:t>(37:??).</w:t>
      </w:r>
    </w:p>
    <w:p>
      <w:pPr>
        <w:pStyle w:val="Style23"/>
        <w:framePr w:w="6473" w:h="9548" w:hRule="exact" w:wrap="around" w:vAnchor="page" w:hAnchor="page" w:x="2995" w:y="3689"/>
        <w:tabs>
          <w:tab w:leader="none" w:pos="6449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0"/>
        </w:rPr>
        <w:t xml:space="preserve">2B78_14/84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Dipl.oecc. </w:t>
      </w:r>
      <w:r>
        <w:rPr>
          <w:rStyle w:val="CharStyle151"/>
        </w:rPr>
        <w:t>Mladen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 xml:space="preserve">KUŠTRAK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nema_4 </w:t>
      </w:r>
      <w:r>
        <w:rPr>
          <w:rStyle w:val="CharStyle150"/>
        </w:rPr>
        <w:t>0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15.11.1996</w:t>
      </w:r>
    </w:p>
    <w:p>
      <w:pPr>
        <w:pStyle w:val="Style23"/>
        <w:framePr w:w="6473" w:h="9548" w:hRule="exact" w:wrap="around" w:vAnchor="page" w:hAnchor="page" w:x="2995" w:y="3689"/>
        <w:tabs>
          <w:tab w:leader="none" w:pos="6449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0"/>
        </w:rPr>
        <w:t xml:space="preserve">Corr_CRO_27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Dipl.ing. </w:t>
      </w:r>
      <w:r>
        <w:rPr>
          <w:rStyle w:val="CharStyle151"/>
        </w:rPr>
        <w:t>Davor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 xml:space="preserve">MATIĆ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nema_4 </w:t>
      </w:r>
      <w:r>
        <w:rPr>
          <w:rStyle w:val="CharStyle150"/>
        </w:rPr>
        <w:t>1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16.06.1997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3"/>
        <w:framePr w:w="6512" w:h="1923" w:hRule="exact" w:wrap="around" w:vAnchor="page" w:hAnchor="page" w:x="2818" w:y="3697"/>
        <w:tabs>
          <w:tab w:leader="none" w:pos="1840" w:val="left"/>
          <w:tab w:leader="none" w:pos="2063" w:val="left"/>
          <w:tab w:leader="none" w:pos="5933" w:val="center"/>
          <w:tab w:leader="none" w:pos="647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1. e4 c5 2. Sf3</w:t>
        <w:tab/>
        <w:t>đ6</w:t>
        <w:tab/>
        <w:t>3. d4 cxd4 4. Sxd4 Sf6 5. Sc3 g6 6.</w:t>
        <w:tab/>
        <w:t>Le3</w:t>
        <w:tab/>
        <w:t>Lg7</w:t>
      </w:r>
    </w:p>
    <w:p>
      <w:pPr>
        <w:pStyle w:val="Style46"/>
        <w:framePr w:w="6512" w:h="1923" w:hRule="exact" w:wrap="around" w:vAnchor="page" w:hAnchor="page" w:x="2818" w:y="3697"/>
        <w:tabs>
          <w:tab w:leader="none" w:pos="1840" w:val="left"/>
          <w:tab w:leader="none" w:pos="2142" w:val="left"/>
          <w:tab w:leader="none" w:pos="5933" w:val="center"/>
          <w:tab w:leader="none" w:pos="5933" w:val="center"/>
          <w:tab w:leader="none" w:pos="6479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66"/>
        </w:rPr>
        <w:t xml:space="preserve">7.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f3 </w:t>
      </w:r>
      <w:r>
        <w:rPr>
          <w:rStyle w:val="CharStyle166"/>
        </w:rPr>
        <w:t xml:space="preserve">0-0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8. </w:t>
      </w:r>
      <w:r>
        <w:rPr>
          <w:rStyle w:val="CharStyle166"/>
        </w:rPr>
        <w:t>Dd2</w:t>
        <w:tab/>
        <w:t>Sc6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9. </w:t>
      </w:r>
      <w:r>
        <w:rPr>
          <w:rStyle w:val="CharStyle166"/>
        </w:rPr>
        <w:t xml:space="preserve">Lc4 Ld7 10. h4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[SZ2B77_13/82]</w:t>
        <w:tab/>
        <w:t>Se5</w:t>
        <w:tab/>
        <w:t>11.</w:t>
        <w:tab/>
        <w:t>Lb3</w:t>
      </w:r>
    </w:p>
    <w:p>
      <w:pPr>
        <w:pStyle w:val="Style46"/>
        <w:framePr w:w="6512" w:h="1923" w:hRule="exact" w:wrap="around" w:vAnchor="page" w:hAnchor="page" w:x="2818" w:y="3697"/>
        <w:tabs>
          <w:tab w:leader="none" w:pos="1840" w:val="left"/>
          <w:tab w:leader="none" w:pos="2117" w:val="left"/>
          <w:tab w:leader="none" w:pos="5732" w:val="right"/>
          <w:tab w:leader="none" w:pos="5933" w:val="center"/>
          <w:tab w:leader="none" w:pos="6479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h5 12. 0-0-0 </w:t>
      </w:r>
      <w:r>
        <w:rPr>
          <w:rStyle w:val="CharStyle166"/>
        </w:rPr>
        <w:t xml:space="preserve">Tc8 13. Lg5 Tc5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[SZ2B78_14/84] 14. Kbl a5 15. a4</w:t>
        <w:br/>
        <w:t>Sc4 16. De2 Sb6</w:t>
        <w:tab/>
        <w:t>17.</w:t>
        <w:tab/>
        <w:t>Sdb5 Lxb5 18. Sxb5 Sbd7 19. Le3</w:t>
        <w:tab/>
        <w:t>Tc8</w:t>
        <w:tab/>
        <w:t>20.</w:t>
        <w:tab/>
        <w:t>Sa7</w:t>
      </w:r>
    </w:p>
    <w:p>
      <w:pPr>
        <w:pStyle w:val="Style23"/>
        <w:framePr w:w="6512" w:h="1923" w:hRule="exact" w:wrap="around" w:vAnchor="page" w:hAnchor="page" w:x="2818" w:y="3697"/>
        <w:tabs>
          <w:tab w:leader="none" w:pos="1840" w:val="left"/>
          <w:tab w:leader="none" w:pos="2149" w:val="left"/>
          <w:tab w:leader="none" w:pos="5732" w:val="right"/>
          <w:tab w:leader="none" w:pos="5933" w:val="center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Ta8 21. Sb5 Tc8</w:t>
        <w:tab/>
        <w:t>22.</w:t>
        <w:tab/>
        <w:t>Sa7 Ta8 23. Lđ4 Txa7!? [Matić]</w:t>
        <w:tab/>
        <w:t>24.</w:t>
        <w:tab/>
        <w:t>Lxa7 b6</w:t>
      </w:r>
    </w:p>
    <w:p>
      <w:pPr>
        <w:pStyle w:val="Style23"/>
        <w:numPr>
          <w:ilvl w:val="0"/>
          <w:numId w:val="107"/>
        </w:numPr>
        <w:framePr w:w="6512" w:h="1923" w:hRule="exact" w:wrap="around" w:vAnchor="page" w:hAnchor="page" w:x="2818" w:y="3697"/>
        <w:tabs>
          <w:tab w:leader="none" w:pos="1872" w:val="left"/>
          <w:tab w:leader="none" w:pos="3015" w:val="right"/>
          <w:tab w:leader="none" w:pos="3273" w:val="center"/>
          <w:tab w:leader="none" w:pos="3786" w:val="center"/>
          <w:tab w:leader="none" w:pos="468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g4 Dc7 26. gxh5 Sxh5 27. Dg2 e6 28. Lxe6!? [Matić] fxe6 29.</w:t>
        <w:br/>
        <w:t>Dxg6 Sf4 30. Dg3</w:t>
        <w:tab/>
        <w:t>Dxa7 31.</w:t>
        <w:tab/>
        <w:t>h5</w:t>
        <w:tab/>
        <w:t>Kh7</w:t>
        <w:tab/>
        <w:t>32. Txd6 Sc5 33. Dg5 Dc7 34.</w:t>
      </w:r>
    </w:p>
    <w:p>
      <w:pPr>
        <w:pStyle w:val="Style23"/>
        <w:framePr w:w="6512" w:h="1923" w:hRule="exact" w:wrap="around" w:vAnchor="page" w:hAnchor="page" w:x="2818" w:y="3697"/>
        <w:tabs>
          <w:tab w:leader="none" w:pos="1904" w:val="left"/>
          <w:tab w:leader="none" w:pos="3273" w:val="center"/>
          <w:tab w:leader="none" w:pos="5427" w:val="right"/>
          <w:tab w:leader="none" w:pos="647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Thdl Lh6 35. Dh4?</w:t>
        <w:tab/>
        <w:t>[Matić] Sd5</w:t>
        <w:tab/>
        <w:t>36. T6xd5</w:t>
        <w:tab/>
        <w:t>exd5 37. exd5</w:t>
        <w:tab/>
        <w:t>De5 38. d6</w:t>
      </w:r>
    </w:p>
    <w:p>
      <w:pPr>
        <w:pStyle w:val="Style23"/>
        <w:framePr w:w="6512" w:h="1923" w:hRule="exact" w:wrap="around" w:vAnchor="page" w:hAnchor="page" w:x="2818" w:y="3697"/>
        <w:tabs>
          <w:tab w:leader="none" w:pos="1847" w:val="left"/>
          <w:tab w:leader="none" w:pos="3015" w:val="right"/>
          <w:tab w:leader="none" w:pos="3786" w:val="center"/>
          <w:tab w:leader="none" w:pos="5427" w:val="right"/>
          <w:tab w:leader="none" w:pos="647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Lg7 39. c3 Txf3</w:t>
        <w:tab/>
        <w:t>40. Dg4</w:t>
        <w:tab/>
        <w:t>Tg3 41.</w:t>
        <w:tab/>
        <w:t>Dc4</w:t>
        <w:tab/>
        <w:t xml:space="preserve">Df5+. </w:t>
      </w:r>
      <w:r>
        <w:rPr>
          <w:rStyle w:val="CharStyle150"/>
        </w:rPr>
        <w:t>BIJELI</w:t>
        <w:tab/>
        <w:t>PREDAJE &amp;</w:t>
      </w:r>
    </w:p>
    <w:p>
      <w:pPr>
        <w:pStyle w:val="Style23"/>
        <w:framePr w:w="6512" w:h="1923" w:hRule="exact" w:wrap="around" w:vAnchor="page" w:hAnchor="page" w:x="2818" w:y="3697"/>
        <w:tabs>
          <w:tab w:leader="none" w:pos="1850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utrošena vremena</w:t>
        <w:tab/>
      </w:r>
      <w:r>
        <w:rPr>
          <w:rStyle w:val="CharStyle150"/>
        </w:rPr>
        <w:t>(20:48) .</w:t>
      </w:r>
    </w:p>
    <w:p>
      <w:pPr>
        <w:pStyle w:val="Style23"/>
        <w:framePr w:w="6512" w:h="7176" w:hRule="exact" w:wrap="around" w:vAnchor="page" w:hAnchor="page" w:x="2818" w:y="6120"/>
        <w:tabs>
          <w:tab w:leader="none" w:pos="1840" w:val="left"/>
          <w:tab w:leader="none" w:pos="6479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2C15_15/86</w:t>
        <w:tab/>
      </w:r>
      <w:r>
        <w:rPr>
          <w:rStyle w:val="CharStyle151"/>
        </w:rPr>
        <w:t>Miroslav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 xml:space="preserve">GOLUBIĆ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nema_8 14</w:t>
        <w:tab/>
        <w:t>15.11.1996</w:t>
      </w:r>
    </w:p>
    <w:p>
      <w:pPr>
        <w:pStyle w:val="Style23"/>
        <w:framePr w:w="6512" w:h="7176" w:hRule="exact" w:wrap="around" w:vAnchor="page" w:hAnchor="page" w:x="2818" w:y="6120"/>
        <w:tabs>
          <w:tab w:leader="none" w:pos="2062" w:val="left"/>
          <w:tab w:leader="none" w:pos="6479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Corr_CRO_27</w:t>
        <w:tab/>
      </w:r>
      <w:r>
        <w:rPr>
          <w:rStyle w:val="CharStyle151"/>
        </w:rPr>
        <w:t>Perica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 xml:space="preserve">LATAS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nema_6 14</w:t>
        <w:tab/>
        <w:t>13.06.1997</w:t>
      </w:r>
    </w:p>
    <w:p>
      <w:pPr>
        <w:pStyle w:val="Style163"/>
        <w:framePr w:w="6512" w:h="7176" w:hRule="exact" w:wrap="around" w:vAnchor="page" w:hAnchor="page" w:x="2818" w:y="6120"/>
        <w:tabs>
          <w:tab w:leader="none" w:pos="1413" w:val="center"/>
          <w:tab w:leader="none" w:pos="1584" w:val="left"/>
          <w:tab w:leader="none" w:pos="3290" w:val="left"/>
          <w:tab w:leader="none" w:pos="5025" w:val="left"/>
          <w:tab w:leader="none" w:pos="5933" w:val="center"/>
          <w:tab w:leader="none" w:pos="6479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1. e4 e6 2.</w:t>
        <w:tab/>
        <w:t>d4</w:t>
        <w:tab/>
        <w:t>d5 3. Sc3 Lb4 4.</w:t>
        <w:tab/>
        <w:t>a3 Lxc3+ 5. bxc3</w:t>
        <w:tab/>
        <w:t>dxe4 6.</w:t>
        <w:tab/>
        <w:t>Dg4</w:t>
        <w:tab/>
        <w:t>Sf6</w:t>
      </w:r>
    </w:p>
    <w:p>
      <w:pPr>
        <w:pStyle w:val="Style46"/>
        <w:framePr w:w="6512" w:h="7176" w:hRule="exact" w:wrap="around" w:vAnchor="page" w:hAnchor="page" w:x="2818" w:y="6120"/>
        <w:tabs>
          <w:tab w:leader="none" w:pos="1413" w:val="center"/>
          <w:tab w:leader="none" w:pos="1584" w:val="left"/>
          <w:tab w:leader="none" w:pos="5047" w:val="left"/>
          <w:tab w:leader="none" w:pos="5933" w:val="center"/>
          <w:tab w:leader="none" w:pos="647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66"/>
        </w:rPr>
        <w:t>7. Dxg7 Tg8</w:t>
        <w:tab/>
        <w:t>8.</w:t>
        <w:tab/>
        <w:t xml:space="preserve">Dh6 Sbd7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[SZ2C15_15/86] 9. Lg5 De7</w:t>
        <w:tab/>
        <w:t>10. Dh4</w:t>
        <w:tab/>
        <w:t>Tg6</w:t>
        <w:tab/>
        <w:t>11.</w:t>
      </w:r>
    </w:p>
    <w:p>
      <w:pPr>
        <w:pStyle w:val="Style46"/>
        <w:framePr w:w="6512" w:h="7176" w:hRule="exact" w:wrap="around" w:vAnchor="page" w:hAnchor="page" w:x="2818" w:y="6120"/>
        <w:tabs>
          <w:tab w:leader="none" w:pos="1413" w:val="center"/>
          <w:tab w:leader="none" w:pos="1605" w:val="left"/>
          <w:tab w:leader="none" w:pos="3315" w:val="left"/>
          <w:tab w:leader="none" w:pos="647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Sh3 e5 12.</w:t>
        <w:tab/>
        <w:t>Le2</w:t>
        <w:tab/>
        <w:t>h6 13. Lxh6 Sh7</w:t>
        <w:tab/>
        <w:t>14. Dxe7+ Kxe7 15. Ld2 Txg2</w:t>
        <w:tab/>
        <w:t>16.</w:t>
      </w:r>
    </w:p>
    <w:p>
      <w:pPr>
        <w:pStyle w:val="Style46"/>
        <w:framePr w:w="6512" w:h="7176" w:hRule="exact" w:wrap="around" w:vAnchor="page" w:hAnchor="page" w:x="2818" w:y="6120"/>
        <w:tabs>
          <w:tab w:leader="none" w:pos="1413" w:val="center"/>
          <w:tab w:leader="none" w:pos="1602" w:val="left"/>
          <w:tab w:leader="none" w:pos="3348" w:val="left"/>
          <w:tab w:leader="none" w:pos="4986" w:val="left"/>
          <w:tab w:leader="none" w:pos="5933" w:val="center"/>
          <w:tab w:leader="none" w:pos="647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f4 Sb6 17.</w:t>
        <w:tab/>
        <w:t>Sf2</w:t>
        <w:tab/>
        <w:t>exd4 18. cxd4 f5</w:t>
        <w:tab/>
        <w:t>19. Sh3 Le6 20.</w:t>
        <w:tab/>
        <w:t>Kfl Tg6</w:t>
        <w:tab/>
        <w:t>21.</w:t>
        <w:tab/>
        <w:t>Sg5</w:t>
      </w:r>
    </w:p>
    <w:p>
      <w:pPr>
        <w:pStyle w:val="Style23"/>
        <w:framePr w:w="6512" w:h="7176" w:hRule="exact" w:wrap="around" w:vAnchor="page" w:hAnchor="page" w:x="2818" w:y="6120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Th6 22. Lb4 + Kđ7 23. Sxe6 Kxe6 24. c4 Th8 25. a4 Sf6 26. d5+ Kf7</w:t>
      </w:r>
    </w:p>
    <w:p>
      <w:pPr>
        <w:pStyle w:val="Style23"/>
        <w:numPr>
          <w:ilvl w:val="0"/>
          <w:numId w:val="139"/>
        </w:numPr>
        <w:framePr w:w="6512" w:h="7176" w:hRule="exact" w:wrap="around" w:vAnchor="page" w:hAnchor="page" w:x="2818" w:y="6120"/>
        <w:tabs>
          <w:tab w:leader="none" w:pos="468" w:val="left"/>
        </w:tabs>
        <w:widowControl w:val="0"/>
        <w:keepNext w:val="0"/>
        <w:keepLines w:val="0"/>
        <w:shd w:val="clear" w:color="auto" w:fill="auto"/>
        <w:bidi w:val="0"/>
        <w:spacing w:before="0" w:after="12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a5 Sbd7 28. Kg2 Th4 29. Lel T4h6 30. Lf2 b6. </w:t>
      </w:r>
      <w:r>
        <w:rPr>
          <w:rStyle w:val="CharStyle150"/>
        </w:rPr>
        <w:t xml:space="preserve">NERIJEŠENO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&amp;</w:t>
        <w:br/>
        <w:t>utrošena vremena (51:60) . -</w:t>
      </w:r>
    </w:p>
    <w:p>
      <w:pPr>
        <w:pStyle w:val="Style23"/>
        <w:framePr w:w="6512" w:h="7176" w:hRule="exact" w:wrap="around" w:vAnchor="page" w:hAnchor="page" w:x="2818" w:y="6120"/>
        <w:tabs>
          <w:tab w:leader="none" w:pos="4353" w:val="left"/>
          <w:tab w:leader="none" w:pos="6479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 xml:space="preserve">2C65_17/88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Dipl.oecc. </w:t>
      </w:r>
      <w:r>
        <w:rPr>
          <w:rStyle w:val="CharStyle151"/>
        </w:rPr>
        <w:t>Mladen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>KUŠTRAK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nema_4 </w:t>
      </w:r>
      <w:r>
        <w:rPr>
          <w:rStyle w:val="CharStyle150"/>
        </w:rPr>
        <w:t>0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15.11.1996</w:t>
      </w:r>
    </w:p>
    <w:p>
      <w:pPr>
        <w:pStyle w:val="Style5"/>
        <w:framePr w:w="6512" w:h="7176" w:hRule="exact" w:wrap="around" w:vAnchor="page" w:hAnchor="page" w:x="2818" w:y="6120"/>
        <w:tabs>
          <w:tab w:leader="none" w:pos="2524" w:val="left"/>
          <w:tab w:leader="none" w:pos="647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Corr_CRO_27</w:t>
        <w:tab/>
      </w:r>
      <w:r>
        <w:rPr>
          <w:rStyle w:val="CharStyle52"/>
          <w:b w:val="0"/>
          <w:bCs w:val="0"/>
        </w:rPr>
        <w:t xml:space="preserve">Jlig'a </w:t>
      </w:r>
      <w:r>
        <w:rPr>
          <w:rStyle w:val="CharStyle152"/>
          <w:b/>
          <w:bCs/>
        </w:rPr>
        <w:t xml:space="preserve">MATIJAŠEVIĆ </w:t>
      </w:r>
      <w:r>
        <w:rPr>
          <w:rStyle w:val="CharStyle52"/>
          <w:b w:val="0"/>
          <w:bCs w:val="0"/>
        </w:rPr>
        <w:t xml:space="preserve">nema_4 </w:t>
      </w:r>
      <w:r>
        <w:rPr>
          <w:rStyle w:val="CharStyle152"/>
          <w:b/>
          <w:bCs/>
        </w:rPr>
        <w:t>1</w:t>
        <w:tab/>
      </w:r>
      <w:r>
        <w:rPr>
          <w:rStyle w:val="CharStyle52"/>
          <w:b w:val="0"/>
          <w:bCs w:val="0"/>
        </w:rPr>
        <w:t>16.06.1997</w:t>
      </w:r>
    </w:p>
    <w:p>
      <w:pPr>
        <w:pStyle w:val="Style5"/>
        <w:framePr w:w="6512" w:h="7176" w:hRule="exact" w:wrap="around" w:vAnchor="page" w:hAnchor="page" w:x="2818" w:y="6120"/>
        <w:tabs>
          <w:tab w:leader="none" w:pos="647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1. e4 e5 2. Sf3 Sc6 3. Lb5 Lc5 4. c3 Sf6 5. d4 Lb6 6.</w:t>
        <w:tab/>
        <w:t>0-0</w:t>
      </w:r>
    </w:p>
    <w:p>
      <w:pPr>
        <w:pStyle w:val="Style5"/>
        <w:framePr w:w="6512" w:h="7176" w:hRule="exact" w:wrap="around" w:vAnchor="page" w:hAnchor="page" w:x="2818" w:y="6120"/>
        <w:tabs>
          <w:tab w:leader="none" w:pos="1478" w:val="left"/>
          <w:tab w:leader="none" w:pos="2062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52"/>
          <w:b w:val="0"/>
          <w:bCs w:val="0"/>
        </w:rPr>
        <w:t>[SZ2C64_8/41]</w:t>
        <w:tab/>
        <w:t>0-0</w:t>
        <w:tab/>
      </w:r>
      <w:r>
        <w:rPr>
          <w:rStyle w:val="CharStyle152"/>
          <w:b/>
          <w:bCs/>
        </w:rPr>
        <w:t>7. Lg5 h6 8. Lh4 d6 9. a4 a5 10. Tel De7?</w:t>
      </w:r>
    </w:p>
    <w:p>
      <w:pPr>
        <w:pStyle w:val="Style23"/>
        <w:framePr w:w="6512" w:h="7176" w:hRule="exact" w:wrap="around" w:vAnchor="page" w:hAnchor="page" w:x="2818" w:y="6120"/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[MatijaševiĆ] </w:t>
      </w:r>
      <w:r>
        <w:rPr>
          <w:rStyle w:val="CharStyle150"/>
        </w:rPr>
        <w:t>11. Sa3 Lg4 12. Sc4 g5 13. Lg3 Sd7 14. Se3 Lh5 15.</w:t>
        <w:br/>
        <w:t xml:space="preserve">Sd5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[SZ2C65_17/88] De8 16. Sxb6 cxb6 17. đxe5 Lxf3 18. Dxd6!</w:t>
        <w:br/>
        <w:t>[MatijaševiĆ] h5! [MatijaševiĆ] 19. gxf3 De6 20. Tedl!?</w:t>
        <w:br/>
        <w:t>[MatijaševiĆ] Sc5 21. h4 gxh4 22. Lxc6 hxg3 23. Ld7 Db3 24. Dh6?</w:t>
        <w:br/>
        <w:t>[MatijaševiĆ] Tfd8 25. Dg5+ Kf8 26. Td6 gxf2+ 27. Kh2?</w:t>
        <w:br/>
        <w:t>[MatijaševiĆ] Sxd7 28. Th6 Ke8 29. e6 Sf8! [MatijaševiĆ] 30. e7</w:t>
        <w:br/>
        <w:t>Sg6 31. exd8D+ Txđ8 32. Tfl Dxb2 33. Txh5 Dxc3 34. Txf2 Tdl 35.</w:t>
        <w:br/>
        <w:t>Db5+ Kf8 36. Dxb6 Dal 37. Dxa5?? [MatijaševiĆ] Thl+ 38. Kg3 Txh5</w:t>
      </w:r>
    </w:p>
    <w:p>
      <w:pPr>
        <w:pStyle w:val="Style23"/>
        <w:numPr>
          <w:ilvl w:val="0"/>
          <w:numId w:val="117"/>
        </w:numPr>
        <w:framePr w:w="6512" w:h="7176" w:hRule="exact" w:wrap="around" w:vAnchor="page" w:hAnchor="page" w:x="2818" w:y="6120"/>
        <w:tabs>
          <w:tab w:leader="none" w:pos="461" w:val="left"/>
        </w:tabs>
        <w:widowControl w:val="0"/>
        <w:keepNext w:val="0"/>
        <w:keepLines w:val="0"/>
        <w:shd w:val="clear" w:color="auto" w:fill="auto"/>
        <w:bidi w:val="0"/>
        <w:spacing w:before="0" w:after="12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Dxh5 Dgl+ 40. Tg2 Dxg2+ 41. Kxg2 Sf4+ 42. Kf2 Sxh5. </w:t>
      </w:r>
      <w:r>
        <w:rPr>
          <w:rStyle w:val="CharStyle150"/>
        </w:rPr>
        <w:t>BIJELI</w:t>
        <w:br/>
        <w:t xml:space="preserve">PREDAJE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utrošena vremena </w:t>
      </w:r>
      <w:r>
        <w:rPr>
          <w:rStyle w:val="CharStyle150"/>
        </w:rPr>
        <w:t>(25:63) .</w:t>
      </w:r>
    </w:p>
    <w:p>
      <w:pPr>
        <w:pStyle w:val="Style23"/>
        <w:framePr w:w="6512" w:h="7176" w:hRule="exact" w:wrap="around" w:vAnchor="page" w:hAnchor="page" w:x="2818" w:y="6120"/>
        <w:tabs>
          <w:tab w:leader="none" w:pos="1478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2C05_4/24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Dipl.oecc. Mladen </w:t>
      </w:r>
      <w:r>
        <w:rPr>
          <w:rStyle w:val="CharStyle150"/>
        </w:rPr>
        <w:t xml:space="preserve">KUŠTRAK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nema_4 V4 15.11.1996</w:t>
      </w:r>
    </w:p>
    <w:p>
      <w:pPr>
        <w:pStyle w:val="Style23"/>
        <w:framePr w:w="6512" w:h="7176" w:hRule="exact" w:wrap="around" w:vAnchor="page" w:hAnchor="page" w:x="2818" w:y="6120"/>
        <w:tabs>
          <w:tab w:leader="none" w:pos="2524" w:val="left"/>
          <w:tab w:leader="none" w:pos="6479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Corr_CRO_27</w:t>
        <w:tab/>
      </w:r>
      <w:r>
        <w:rPr>
          <w:rStyle w:val="CharStyle151"/>
        </w:rPr>
        <w:t>Perica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 xml:space="preserve">LATAS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nema_6 54</w:t>
        <w:tab/>
        <w:t>16.06.1997</w:t>
      </w:r>
    </w:p>
    <w:p>
      <w:pPr>
        <w:pStyle w:val="Style46"/>
        <w:numPr>
          <w:ilvl w:val="0"/>
          <w:numId w:val="141"/>
        </w:numPr>
        <w:framePr w:w="6512" w:h="7176" w:hRule="exact" w:wrap="around" w:vAnchor="page" w:hAnchor="page" w:x="2818" w:y="6120"/>
        <w:tabs>
          <w:tab w:leader="none" w:pos="1674" w:val="right"/>
          <w:tab w:leader="none" w:pos="1980" w:val="right"/>
          <w:tab w:leader="none" w:pos="5732" w:val="right"/>
          <w:tab w:leader="none" w:pos="5904" w:val="left"/>
          <w:tab w:leader="none" w:pos="6479" w:val="right"/>
          <w:tab w:leader="none" w:pos="431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40" w:firstLine="0"/>
      </w:pPr>
      <w:r>
        <w:rPr>
          <w:rStyle w:val="CharStyle166"/>
        </w:rPr>
        <w:t>e4 e6 2. d4 d5 3. Sd2 Sf6 4. e5 Sfd7 5. f 4 c5 6. c3 Sc6 7.</w:t>
        <w:br/>
        <w:t xml:space="preserve">Sgf3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[SZ2C05_4/24] f6 8. Ld3 fxe5 9. fxe5 cxd4 10. cxđ4 Sxd4 11.</w:t>
        <w:br/>
        <w:t>Da4 Sc6 12.</w:t>
        <w:tab/>
        <w:t>0-0</w:t>
        <w:tab/>
        <w:t>Sc5 13. Dc2 Sxd3 14. Dxd3</w:t>
        <w:tab/>
        <w:t>Lc5+ 15. Khl</w:t>
        <w:tab/>
        <w:t>0-0</w:t>
        <w:tab/>
        <w:t>16.</w:t>
      </w:r>
    </w:p>
    <w:p>
      <w:pPr>
        <w:pStyle w:val="Style46"/>
        <w:framePr w:w="6512" w:h="7176" w:hRule="exact" w:wrap="around" w:vAnchor="page" w:hAnchor="page" w:x="2818" w:y="6120"/>
        <w:tabs>
          <w:tab w:leader="none" w:pos="4341" w:val="right"/>
          <w:tab w:leader="none" w:pos="1977" w:val="right"/>
          <w:tab w:leader="none" w:pos="4338" w:val="right"/>
          <w:tab w:leader="none" w:pos="5897" w:val="left"/>
          <w:tab w:leader="none" w:pos="5778" w:val="left"/>
          <w:tab w:leader="none" w:pos="647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Sb3 Le7 17.</w:t>
        <w:tab/>
        <w:t>Ld2</w:t>
        <w:tab/>
        <w:t>Ld7</w:t>
        <w:tab/>
        <w:t>18. a3 De8 19. Tfel Dh5</w:t>
        <w:tab/>
        <w:t>20. Taci Tac8</w:t>
        <w:tab/>
        <w:t>21.</w:t>
        <w:tab/>
        <w:t>Sc5</w:t>
      </w:r>
    </w:p>
    <w:p>
      <w:pPr>
        <w:pStyle w:val="Style46"/>
        <w:framePr w:w="6512" w:h="7176" w:hRule="exact" w:wrap="around" w:vAnchor="page" w:hAnchor="page" w:x="2818" w:y="6120"/>
        <w:tabs>
          <w:tab w:leader="none" w:pos="1674" w:val="right"/>
          <w:tab w:leader="none" w:pos="1980" w:val="right"/>
          <w:tab w:leader="none" w:pos="4341" w:val="right"/>
          <w:tab w:leader="none" w:pos="5732" w:val="right"/>
          <w:tab w:leader="none" w:pos="5904" w:val="left"/>
          <w:tab w:leader="none" w:pos="647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Lxc5 22. Txc5 Se7 23. Txc8 Txc8 24. Db3 b6 25. Db4 Sc6 26. Dd6</w:t>
        <w:br/>
        <w:t>De8 27. Tel</w:t>
        <w:tab/>
        <w:t>Sa5</w:t>
        <w:tab/>
        <w:t>28.</w:t>
        <w:tab/>
        <w:t>Txc8 Dxc8 29. Lxa5 bxa5</w:t>
        <w:tab/>
        <w:t>30. h4 h6 31.</w:t>
        <w:tab/>
        <w:t>Kh2</w:t>
        <w:tab/>
        <w:t>Le8</w:t>
      </w:r>
    </w:p>
    <w:p>
      <w:pPr>
        <w:pStyle w:val="Style23"/>
        <w:numPr>
          <w:ilvl w:val="0"/>
          <w:numId w:val="129"/>
        </w:numPr>
        <w:framePr w:w="6512" w:h="7176" w:hRule="exact" w:wrap="around" w:vAnchor="page" w:hAnchor="page" w:x="2818" w:y="6120"/>
        <w:tabs>
          <w:tab w:leader="none" w:pos="4341" w:val="right"/>
          <w:tab w:leader="none" w:pos="1977" w:val="right"/>
          <w:tab w:leader="none" w:pos="4338" w:val="right"/>
          <w:tab w:leader="none" w:pos="5864" w:val="left"/>
          <w:tab w:leader="none" w:pos="453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Sd4 Kf7</w:t>
        <w:tab/>
        <w:t>33.</w:t>
        <w:tab/>
        <w:t>Kg3</w:t>
        <w:tab/>
        <w:t xml:space="preserve">Ld7 34. Kh2 a4 . </w:t>
      </w:r>
      <w:r>
        <w:rPr>
          <w:rStyle w:val="CharStyle150"/>
        </w:rPr>
        <w:t xml:space="preserve">NERIJEŠENO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&amp; utrošena</w:t>
        <w:tab/>
        <w:t>vremena</w:t>
      </w:r>
    </w:p>
    <w:p>
      <w:pPr>
        <w:pStyle w:val="Style5"/>
        <w:framePr w:w="6512" w:h="7176" w:hRule="exact" w:wrap="around" w:vAnchor="page" w:hAnchor="page" w:x="2818" w:y="6120"/>
        <w:widowControl w:val="0"/>
        <w:keepNext w:val="0"/>
        <w:keepLines w:val="0"/>
        <w:shd w:val="clear" w:color="auto" w:fill="auto"/>
        <w:bidi w:val="0"/>
        <w:spacing w:before="0" w:after="117" w:line="187" w:lineRule="exact"/>
        <w:ind w:left="40" w:right="0" w:firstLine="0"/>
      </w:pPr>
      <w:r>
        <w:rPr>
          <w:rStyle w:val="CharStyle152"/>
          <w:b/>
          <w:bCs/>
        </w:rPr>
        <w:t>(25 : 63) .</w:t>
      </w:r>
    </w:p>
    <w:p>
      <w:pPr>
        <w:pStyle w:val="Style5"/>
        <w:framePr w:w="6512" w:h="7176" w:hRule="exact" w:wrap="around" w:vAnchor="page" w:hAnchor="page" w:x="2818" w:y="6120"/>
        <w:tabs>
          <w:tab w:leader="none" w:pos="1840" w:val="left"/>
          <w:tab w:leader="none" w:pos="6479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52"/>
          <w:b w:val="0"/>
          <w:bCs w:val="0"/>
        </w:rPr>
        <w:t>2B7</w:t>
      </w:r>
      <w:r>
        <w:rPr>
          <w:rStyle w:val="CharStyle152"/>
          <w:b/>
          <w:bCs/>
        </w:rPr>
        <w:t>8_18/108</w:t>
        <w:tab/>
      </w:r>
      <w:r>
        <w:rPr>
          <w:rStyle w:val="CharStyle157"/>
          <w:b w:val="0"/>
          <w:bCs w:val="0"/>
        </w:rPr>
        <w:t>Ilija</w:t>
      </w:r>
      <w:r>
        <w:rPr>
          <w:rStyle w:val="CharStyle52"/>
          <w:b w:val="0"/>
          <w:bCs w:val="0"/>
        </w:rPr>
        <w:t xml:space="preserve"> </w:t>
      </w:r>
      <w:r>
        <w:rPr>
          <w:rStyle w:val="CharStyle152"/>
          <w:b/>
          <w:bCs/>
        </w:rPr>
        <w:t xml:space="preserve">MATIJAŠEVIĆ </w:t>
      </w:r>
      <w:r>
        <w:rPr>
          <w:rStyle w:val="CharStyle52"/>
          <w:b w:val="0"/>
          <w:bCs w:val="0"/>
        </w:rPr>
        <w:t xml:space="preserve">nema_4 </w:t>
      </w:r>
      <w:r>
        <w:rPr>
          <w:rStyle w:val="CharStyle152"/>
          <w:b/>
          <w:bCs/>
        </w:rPr>
        <w:t>1</w:t>
        <w:tab/>
      </w:r>
      <w:r>
        <w:rPr>
          <w:rStyle w:val="CharStyle52"/>
          <w:b w:val="0"/>
          <w:bCs w:val="0"/>
        </w:rPr>
        <w:t>15.11.1996</w:t>
      </w:r>
    </w:p>
    <w:p>
      <w:pPr>
        <w:pStyle w:val="Style5"/>
        <w:framePr w:w="6512" w:h="7176" w:hRule="exact" w:wrap="around" w:vAnchor="page" w:hAnchor="page" w:x="2818" w:y="6120"/>
        <w:tabs>
          <w:tab w:leader="none" w:pos="1840" w:val="left"/>
          <w:tab w:leader="none" w:pos="3687" w:val="left"/>
          <w:tab w:leader="none" w:pos="6479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2"/>
          <w:b/>
          <w:bCs/>
        </w:rPr>
        <w:t>Corr CRO 27</w:t>
        <w:tab/>
      </w:r>
      <w:r>
        <w:rPr>
          <w:rStyle w:val="CharStyle157"/>
          <w:b w:val="0"/>
          <w:bCs w:val="0"/>
        </w:rPr>
        <w:t>Vlado</w:t>
      </w:r>
      <w:r>
        <w:rPr>
          <w:rStyle w:val="CharStyle52"/>
          <w:b w:val="0"/>
          <w:bCs w:val="0"/>
        </w:rPr>
        <w:t xml:space="preserve"> </w:t>
      </w:r>
      <w:r>
        <w:rPr>
          <w:rStyle w:val="CharStyle152"/>
          <w:b/>
          <w:bCs/>
        </w:rPr>
        <w:t>ČAUŠEVIĆ</w:t>
        <w:tab/>
      </w:r>
      <w:r>
        <w:rPr>
          <w:rStyle w:val="CharStyle52"/>
          <w:b w:val="0"/>
          <w:bCs w:val="0"/>
        </w:rPr>
        <w:t xml:space="preserve">nema 5 </w:t>
      </w:r>
      <w:r>
        <w:rPr>
          <w:rStyle w:val="CharStyle152"/>
          <w:b/>
          <w:bCs/>
        </w:rPr>
        <w:t>0</w:t>
        <w:tab/>
      </w:r>
      <w:r>
        <w:rPr>
          <w:rStyle w:val="CharStyle52"/>
          <w:b w:val="0"/>
          <w:bCs w:val="0"/>
        </w:rPr>
        <w:t>19.06.1997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5"/>
        <w:framePr w:w="6491" w:h="9661" w:hRule="exact" w:wrap="around" w:vAnchor="page" w:hAnchor="page" w:x="2973" w:y="3695"/>
        <w:tabs>
          <w:tab w:leader="none" w:pos="1840" w:val="left"/>
          <w:tab w:leader="none" w:pos="3687" w:val="left"/>
          <w:tab w:leader="none" w:pos="647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1. e4 c5 2. Sf3 d6 3. d4 cxd4 4. Sxd4 Sf6 5. Sc3 g6 6. Le3 Lg7</w:t>
        <w:br/>
        <w:t xml:space="preserve">7. f3 0-0 8. Dd2 Sc6 </w:t>
      </w:r>
      <w:r>
        <w:rPr>
          <w:rStyle w:val="CharStyle52"/>
          <w:b w:val="0"/>
          <w:bCs w:val="0"/>
        </w:rPr>
        <w:t xml:space="preserve">[SZ2B76_3/16] </w:t>
      </w:r>
      <w:r>
        <w:rPr>
          <w:rStyle w:val="CharStyle152"/>
          <w:b/>
          <w:bCs/>
        </w:rPr>
        <w:t>9. Lc4 Ld7 10. 0-0-0 Tc8 11.</w:t>
        <w:br/>
        <w:t>Lb3 Se5 12. h4 h5 13. Kbl Sc4 14. Lxc4 Txc4 15. Sb3 Dc7 16. Ld4</w:t>
      </w:r>
    </w:p>
    <w:p>
      <w:pPr>
        <w:pStyle w:val="Style23"/>
        <w:framePr w:w="6491" w:h="9661" w:hRule="exact" w:wrap="around" w:vAnchor="page" w:hAnchor="page" w:x="2973" w:y="3695"/>
        <w:tabs>
          <w:tab w:leader="none" w:pos="5045" w:val="left"/>
          <w:tab w:leader="none" w:pos="5721" w:val="right"/>
          <w:tab w:leader="none" w:pos="5912" w:val="center"/>
          <w:tab w:leader="none" w:pos="645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0"/>
      </w:pPr>
      <w:r>
        <w:rPr>
          <w:rStyle w:val="CharStyle150"/>
        </w:rPr>
        <w:t xml:space="preserve">Lc6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[SZ2B78_18/108] 17. Dd3 b5 18. Thel e5? [Matijašević] 19. Le3</w:t>
        <w:br/>
        <w:t xml:space="preserve">Td8 20. Lg5 a6? [Matijašević] 21. g4 Td7 22.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Lxf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6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Lxf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6 23. gxh5</w:t>
        <w:br/>
        <w:t>Lxh4 24. Thl! [Mati j ašević^ Lf6 25. hxg6 fxg6 26.</w:t>
        <w:tab/>
        <w:t>Sd5</w:t>
        <w:tab/>
        <w:t>Dd8</w:t>
        <w:tab/>
        <w:t>27.</w:t>
        <w:tab/>
        <w:t>Sa5</w:t>
      </w:r>
    </w:p>
    <w:p>
      <w:pPr>
        <w:pStyle w:val="Style23"/>
        <w:framePr w:w="6491" w:h="9661" w:hRule="exact" w:wrap="around" w:vAnchor="page" w:hAnchor="page" w:x="2973" w:y="3695"/>
        <w:tabs>
          <w:tab w:leader="none" w:pos="5078" w:val="left"/>
          <w:tab w:leader="none" w:pos="5721" w:val="right"/>
          <w:tab w:leader="none" w:pos="5912" w:val="center"/>
          <w:tab w:leader="none" w:pos="645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Td4 28. Sxf6+ Dxf6 29. Db3+ d5 30. Txd4 exd4 31.</w:t>
        <w:tab/>
        <w:t>e5</w:t>
        <w:tab/>
        <w:t>De6</w:t>
        <w:tab/>
        <w:t>32.</w:t>
        <w:tab/>
        <w:t>Db4</w:t>
      </w:r>
    </w:p>
    <w:p>
      <w:pPr>
        <w:pStyle w:val="Style23"/>
        <w:framePr w:w="6491" w:h="9661" w:hRule="exact" w:wrap="around" w:vAnchor="page" w:hAnchor="page" w:x="2973" w:y="3695"/>
        <w:widowControl w:val="0"/>
        <w:keepNext w:val="0"/>
        <w:keepLines w:val="0"/>
        <w:shd w:val="clear" w:color="auto" w:fill="auto"/>
        <w:bidi w:val="0"/>
        <w:spacing w:before="0" w:after="12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d3 33. Sxc6 dxc2+ 34. Kcl g5 35. Dg4 [s prijedlogom ... Dxc6 36.</w:t>
        <w:br/>
        <w:t xml:space="preserve">Dh5 Tg7 37. Dh8+ Kf7 38. Th6 Tg6 39. Dh7 + ] . </w:t>
      </w:r>
      <w:r>
        <w:rPr>
          <w:rStyle w:val="CharStyle150"/>
        </w:rPr>
        <w:t xml:space="preserve">CRNI PREDAJE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&amp;</w:t>
        <w:br/>
        <w:t xml:space="preserve">utrošena vremena </w:t>
      </w:r>
      <w:r>
        <w:rPr>
          <w:rStyle w:val="CharStyle150"/>
        </w:rPr>
        <w:t>(59:50) .</w:t>
      </w:r>
    </w:p>
    <w:p>
      <w:pPr>
        <w:pStyle w:val="Style23"/>
        <w:framePr w:w="6491" w:h="9661" w:hRule="exact" w:wrap="around" w:vAnchor="page" w:hAnchor="page" w:x="2973" w:y="3695"/>
        <w:tabs>
          <w:tab w:leader="none" w:pos="2932" w:val="left"/>
          <w:tab w:leader="none" w:pos="2808" w:val="left"/>
          <w:tab w:leader="none" w:pos="4270" w:val="left"/>
          <w:tab w:leader="none" w:pos="645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2C083/15</w:t>
        <w:tab/>
      </w:r>
      <w:r>
        <w:rPr>
          <w:rStyle w:val="CharStyle151"/>
        </w:rPr>
        <w:t>Teodor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 xml:space="preserve">TOMAS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2270_5</w:t>
        <w:tab/>
      </w:r>
      <w:r>
        <w:rPr>
          <w:rStyle w:val="CharStyle150"/>
        </w:rPr>
        <w:t>0</w:t>
      </w:r>
      <w:r>
        <w:rPr>
          <w:rStyle w:val="CharStyle150"/>
          <w:vertAlign w:val="superscript"/>
        </w:rPr>
        <w:t>1</w:t>
      </w:r>
      <w:r>
        <w:rPr>
          <w:rStyle w:val="CharStyle150"/>
        </w:rPr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15.11.1996</w:t>
      </w:r>
    </w:p>
    <w:p>
      <w:pPr>
        <w:pStyle w:val="Style23"/>
        <w:framePr w:w="6491" w:h="9661" w:hRule="exact" w:wrap="around" w:vAnchor="page" w:hAnchor="page" w:x="2973" w:y="3695"/>
        <w:tabs>
          <w:tab w:leader="none" w:pos="2936" w:val="left"/>
          <w:tab w:leader="none" w:pos="2812" w:val="left"/>
          <w:tab w:leader="none" w:pos="645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Corr_CRO_27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Josip</w:t>
        <w:tab/>
      </w:r>
      <w:r>
        <w:rPr>
          <w:rStyle w:val="CharStyle150"/>
        </w:rPr>
        <w:t xml:space="preserve">REJC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nema_8 </w:t>
      </w:r>
      <w:r>
        <w:rPr>
          <w:rStyle w:val="CharStyle150"/>
        </w:rPr>
        <w:t>l</w:t>
      </w:r>
      <w:r>
        <w:rPr>
          <w:rStyle w:val="CharStyle150"/>
          <w:vertAlign w:val="superscript"/>
        </w:rPr>
        <w:t>1</w:t>
      </w:r>
      <w:r>
        <w:rPr>
          <w:rStyle w:val="CharStyle150"/>
        </w:rPr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21.06.1997</w:t>
      </w:r>
    </w:p>
    <w:p>
      <w:pPr>
        <w:pStyle w:val="Style5"/>
        <w:numPr>
          <w:ilvl w:val="0"/>
          <w:numId w:val="143"/>
        </w:numPr>
        <w:framePr w:w="6491" w:h="9661" w:hRule="exact" w:wrap="around" w:vAnchor="page" w:hAnchor="page" w:x="2973" w:y="3695"/>
        <w:tabs>
          <w:tab w:leader="none" w:pos="5034" w:val="left"/>
          <w:tab w:leader="none" w:pos="5721" w:val="right"/>
          <w:tab w:leader="none" w:pos="5912" w:val="center"/>
          <w:tab w:leader="none" w:pos="6457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40" w:firstLine="0"/>
      </w:pPr>
      <w:r>
        <w:rPr>
          <w:rStyle w:val="CharStyle152"/>
          <w:b/>
          <w:bCs/>
        </w:rPr>
        <w:t xml:space="preserve"> e4 e6 2. d4 d5 3. Sd2 c5 4. exd5 exd5 5. Lb5+ Ld7 6. De2+ Le7</w:t>
        <w:br/>
        <w:t xml:space="preserve">7. dxc5 Sf 6 </w:t>
      </w:r>
      <w:r>
        <w:rPr>
          <w:rStyle w:val="CharStyle52"/>
          <w:b w:val="0"/>
          <w:bCs w:val="0"/>
        </w:rPr>
        <w:t xml:space="preserve">8. </w:t>
      </w:r>
      <w:r>
        <w:rPr>
          <w:rStyle w:val="CharStyle152"/>
          <w:b/>
          <w:bCs/>
        </w:rPr>
        <w:t xml:space="preserve">Sb3 </w:t>
      </w:r>
      <w:r>
        <w:rPr>
          <w:rStyle w:val="CharStyle52"/>
          <w:b w:val="0"/>
          <w:bCs w:val="0"/>
        </w:rPr>
        <w:t>[SZ2C08_3/15] Lxb5 9. Dxb5+</w:t>
        <w:tab/>
        <w:t>Dd7</w:t>
        <w:tab/>
        <w:t>10.</w:t>
        <w:tab/>
        <w:t>a4</w:t>
        <w:tab/>
        <w:t>0-0</w:t>
      </w:r>
    </w:p>
    <w:p>
      <w:pPr>
        <w:pStyle w:val="Style23"/>
        <w:numPr>
          <w:ilvl w:val="0"/>
          <w:numId w:val="143"/>
        </w:numPr>
        <w:framePr w:w="6491" w:h="9661" w:hRule="exact" w:wrap="around" w:vAnchor="page" w:hAnchor="page" w:x="2973" w:y="3695"/>
        <w:tabs>
          <w:tab w:leader="none" w:pos="5912" w:val="center"/>
          <w:tab w:leader="none" w:pos="645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Le3 Sg4 12. Lđ4 Sc6 13. Sf3 a6 14. Dd3 Sxd4 15. Sbxđ4</w:t>
        <w:tab/>
        <w:t>Se5</w:t>
        <w:tab/>
        <w:t>16.</w:t>
      </w:r>
    </w:p>
    <w:p>
      <w:pPr>
        <w:pStyle w:val="Style23"/>
        <w:framePr w:w="6491" w:h="9661" w:hRule="exact" w:wrap="around" w:vAnchor="page" w:hAnchor="page" w:x="2973" w:y="3695"/>
        <w:tabs>
          <w:tab w:leader="none" w:pos="1469" w:val="right"/>
          <w:tab w:leader="none" w:pos="1647" w:val="left"/>
        </w:tabs>
        <w:widowControl w:val="0"/>
        <w:keepNext w:val="0"/>
        <w:keepLines w:val="0"/>
        <w:shd w:val="clear" w:color="auto" w:fill="auto"/>
        <w:bidi w:val="0"/>
        <w:spacing w:before="0" w:after="12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Dc3 Lf6 17. 0-0 Tfe8 18. a5 Te7 19. Tfel Tae8. </w:t>
      </w:r>
      <w:r>
        <w:rPr>
          <w:rStyle w:val="CharStyle150"/>
        </w:rPr>
        <w:t>Bijeli je preminuo</w:t>
        <w:br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(19.04.1997)</w:t>
        <w:tab/>
        <w:t>&amp;</w:t>
        <w:tab/>
        <w:t xml:space="preserve">utrošena vremena </w:t>
      </w:r>
      <w:r>
        <w:rPr>
          <w:rStyle w:val="CharStyle150"/>
        </w:rPr>
        <w:t>(30:27).</w:t>
      </w:r>
    </w:p>
    <w:p>
      <w:pPr>
        <w:pStyle w:val="Style23"/>
        <w:framePr w:w="6491" w:h="9661" w:hRule="exact" w:wrap="around" w:vAnchor="page" w:hAnchor="page" w:x="2973" w:y="3695"/>
        <w:tabs>
          <w:tab w:leader="none" w:pos="2936" w:val="left"/>
          <w:tab w:leader="none" w:pos="2812" w:val="left"/>
          <w:tab w:leader="none" w:pos="4576" w:val="center"/>
          <w:tab w:leader="none" w:pos="645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2D03_9/47</w:t>
        <w:tab/>
      </w:r>
      <w:r>
        <w:rPr>
          <w:rStyle w:val="CharStyle151"/>
        </w:rPr>
        <w:t>Vlado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 xml:space="preserve">ČAUŠEVIĆ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nema_5</w:t>
        <w:tab/>
        <w:t>V4</w:t>
        <w:tab/>
        <w:t>15.11.1996</w:t>
      </w:r>
    </w:p>
    <w:p>
      <w:pPr>
        <w:pStyle w:val="Style23"/>
        <w:framePr w:w="6491" w:h="9661" w:hRule="exact" w:wrap="around" w:vAnchor="page" w:hAnchor="page" w:x="2973" w:y="3695"/>
        <w:tabs>
          <w:tab w:leader="none" w:pos="1856" w:val="center"/>
          <w:tab w:leader="none" w:pos="2882" w:val="left"/>
          <w:tab w:leader="none" w:pos="4576" w:val="center"/>
          <w:tab w:leader="none" w:pos="645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Corr_CRO_27</w:t>
        <w:tab/>
      </w:r>
      <w:r>
        <w:rPr>
          <w:rStyle w:val="CharStyle151"/>
        </w:rPr>
        <w:t>Miroslav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 xml:space="preserve">GOLUBIĆ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nema_8</w:t>
        <w:tab/>
        <w:t>V4</w:t>
        <w:tab/>
        <w:t>24.06.1997</w:t>
      </w:r>
    </w:p>
    <w:p>
      <w:pPr>
        <w:pStyle w:val="Style5"/>
        <w:framePr w:w="6491" w:h="9661" w:hRule="exact" w:wrap="around" w:vAnchor="page" w:hAnchor="page" w:x="2973" w:y="3695"/>
        <w:tabs>
          <w:tab w:leader="none" w:pos="2936" w:val="left"/>
          <w:tab w:leader="none" w:pos="2812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1. d4 Sf6 2. Lg5 d5</w:t>
        <w:tab/>
        <w:t>3. Sf3</w:t>
        <w:tab/>
        <w:t xml:space="preserve">Sbd7 </w:t>
      </w:r>
      <w:r>
        <w:rPr>
          <w:rStyle w:val="CharStyle52"/>
          <w:b w:val="0"/>
          <w:bCs w:val="0"/>
        </w:rPr>
        <w:t xml:space="preserve">[SZ2D03_l/l] 4. Sbd2 </w:t>
      </w:r>
      <w:r>
        <w:rPr>
          <w:rStyle w:val="CharStyle152"/>
          <w:b/>
          <w:bCs/>
        </w:rPr>
        <w:t>e6 5. e3</w:t>
      </w:r>
    </w:p>
    <w:p>
      <w:pPr>
        <w:pStyle w:val="Style5"/>
        <w:framePr w:w="6491" w:h="9661" w:hRule="exact" w:wrap="around" w:vAnchor="page" w:hAnchor="page" w:x="2973" w:y="3695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 xml:space="preserve">c5 6. c3 Le7 7. Ld3 b6 8. 0-0 Lb7 9. a4 </w:t>
      </w:r>
      <w:r>
        <w:rPr>
          <w:rStyle w:val="CharStyle52"/>
          <w:b w:val="0"/>
          <w:bCs w:val="0"/>
        </w:rPr>
        <w:t>[SZ2D03_9/47] 0-0 10. Dc2</w:t>
      </w:r>
    </w:p>
    <w:p>
      <w:pPr>
        <w:pStyle w:val="Style23"/>
        <w:framePr w:w="6491" w:h="9661" w:hRule="exact" w:wrap="around" w:vAnchor="page" w:hAnchor="page" w:x="2973" w:y="3695"/>
        <w:tabs>
          <w:tab w:leader="none" w:pos="891" w:val="left"/>
          <w:tab w:leader="none" w:pos="2230" w:val="left"/>
          <w:tab w:leader="none" w:pos="2106" w:val="left"/>
          <w:tab w:leader="none" w:pos="2687" w:val="left"/>
          <w:tab w:leader="none" w:pos="3933" w:val="left"/>
          <w:tab w:leader="none" w:pos="5912" w:val="center"/>
          <w:tab w:leader="none" w:pos="645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h6 11. Lh4 Sh5 12. Lxe7 Dxe7 13. Se5 cxd4 14. Sxd7 Dxd7 15. cxd4</w:t>
        <w:br/>
        <w:t>Tac8 16. Db3 Sf6 17. Sf3 Dd6 18. a5 Sd7 19. axb6 axb6 20. Tfcl</w:t>
        <w:br/>
        <w:t>Lc6 21.</w:t>
        <w:tab/>
        <w:t>Tc3 Db8</w:t>
        <w:tab/>
        <w:t>22.</w:t>
        <w:tab/>
        <w:t>Taci</w:t>
        <w:tab/>
        <w:t>Da8 23. Da3</w:t>
        <w:tab/>
        <w:t>Dxa3 24. bxa3 Lb7</w:t>
        <w:tab/>
        <w:t>25.</w:t>
        <w:tab/>
        <w:t>Tc7</w:t>
      </w:r>
    </w:p>
    <w:p>
      <w:pPr>
        <w:pStyle w:val="Style23"/>
        <w:framePr w:w="6491" w:h="9661" w:hRule="exact" w:wrap="around" w:vAnchor="page" w:hAnchor="page" w:x="2973" w:y="3695"/>
        <w:tabs>
          <w:tab w:leader="none" w:pos="877" w:val="left"/>
          <w:tab w:leader="none" w:pos="2226" w:val="left"/>
          <w:tab w:leader="none" w:pos="2103" w:val="left"/>
          <w:tab w:leader="none" w:pos="2684" w:val="left"/>
          <w:tab w:leader="none" w:pos="3962" w:val="left"/>
          <w:tab w:leader="none" w:pos="5912" w:val="center"/>
          <w:tab w:leader="none" w:pos="645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Sb8 26.</w:t>
        <w:tab/>
        <w:t>Tlc2 Lc6</w:t>
        <w:tab/>
        <w:t>27.</w:t>
        <w:tab/>
        <w:t>Txc8</w:t>
        <w:tab/>
        <w:t>Txc8 28. Lb5</w:t>
        <w:tab/>
        <w:t>f6 29. Sel Kf7 30.</w:t>
        <w:tab/>
        <w:t>Sd3</w:t>
        <w:tab/>
        <w:t>Ld7</w:t>
      </w:r>
    </w:p>
    <w:p>
      <w:pPr>
        <w:pStyle w:val="Style23"/>
        <w:numPr>
          <w:ilvl w:val="0"/>
          <w:numId w:val="145"/>
        </w:numPr>
        <w:framePr w:w="6491" w:h="9661" w:hRule="exact" w:wrap="around" w:vAnchor="page" w:hAnchor="page" w:x="2973" w:y="3695"/>
        <w:tabs>
          <w:tab w:leader="none" w:pos="484" w:val="left"/>
        </w:tabs>
        <w:widowControl w:val="0"/>
        <w:keepNext w:val="0"/>
        <w:keepLines w:val="0"/>
        <w:shd w:val="clear" w:color="auto" w:fill="auto"/>
        <w:bidi w:val="0"/>
        <w:spacing w:before="0" w:after="12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Txc8 Lxc8 32. Sb4 Ke7 33. f3 Lb7. </w:t>
      </w:r>
      <w:r>
        <w:rPr>
          <w:rStyle w:val="CharStyle150"/>
        </w:rPr>
        <w:t xml:space="preserve">NERIJEŠENO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&amp; utrošena</w:t>
        <w:br/>
        <w:t>vremena (64:53) .</w:t>
      </w:r>
    </w:p>
    <w:p>
      <w:pPr>
        <w:pStyle w:val="Style23"/>
        <w:framePr w:w="6491" w:h="9661" w:hRule="exact" w:wrap="around" w:vAnchor="page" w:hAnchor="page" w:x="2973" w:y="3695"/>
        <w:tabs>
          <w:tab w:leader="none" w:pos="1856" w:val="center"/>
          <w:tab w:leader="none" w:pos="2802" w:val="right"/>
          <w:tab w:leader="none" w:pos="3069" w:val="left"/>
          <w:tab w:leader="none" w:pos="6457" w:val="right"/>
          <w:tab w:leader="none" w:pos="5141" w:val="right"/>
          <w:tab w:leader="none" w:pos="646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2C64_8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Dipl.ing.</w:t>
        <w:tab/>
      </w:r>
      <w:r>
        <w:rPr>
          <w:rStyle w:val="CharStyle151"/>
        </w:rPr>
        <w:t>Arsen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>MILETIĆ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nema_7</w:t>
        <w:tab/>
      </w:r>
      <w:r>
        <w:rPr>
          <w:rStyle w:val="CharStyle150"/>
        </w:rPr>
        <w:t>0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15.11.1996</w:t>
      </w:r>
    </w:p>
    <w:p>
      <w:pPr>
        <w:pStyle w:val="Style5"/>
        <w:framePr w:w="6491" w:h="9661" w:hRule="exact" w:wrap="around" w:vAnchor="page" w:hAnchor="page" w:x="2973" w:y="3695"/>
        <w:tabs>
          <w:tab w:leader="none" w:pos="2802" w:val="right"/>
          <w:tab w:leader="none" w:pos="3072" w:val="left"/>
          <w:tab w:leader="none" w:pos="6457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Corr_CRO_27</w:t>
        <w:tab/>
      </w:r>
      <w:r>
        <w:rPr>
          <w:rStyle w:val="CharStyle157"/>
          <w:b w:val="0"/>
          <w:bCs w:val="0"/>
        </w:rPr>
        <w:t>Ilija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 xml:space="preserve">MATIJAŠEVIĆ </w:t>
      </w:r>
      <w:r>
        <w:rPr>
          <w:rStyle w:val="CharStyle52"/>
          <w:b w:val="0"/>
          <w:bCs w:val="0"/>
        </w:rPr>
        <w:t xml:space="preserve">nema_4 </w:t>
      </w:r>
      <w:r>
        <w:rPr>
          <w:rStyle w:val="CharStyle152"/>
          <w:b/>
          <w:bCs/>
        </w:rPr>
        <w:t>1</w:t>
        <w:tab/>
      </w:r>
      <w:r>
        <w:rPr>
          <w:rStyle w:val="CharStyle52"/>
          <w:b w:val="0"/>
          <w:bCs w:val="0"/>
        </w:rPr>
        <w:t>28.06.1997</w:t>
      </w:r>
    </w:p>
    <w:p>
      <w:pPr>
        <w:pStyle w:val="Style5"/>
        <w:framePr w:w="6491" w:h="9661" w:hRule="exact" w:wrap="around" w:vAnchor="page" w:hAnchor="page" w:x="2973" w:y="3695"/>
        <w:tabs>
          <w:tab w:leader="none" w:pos="707" w:val="left"/>
          <w:tab w:leader="none" w:pos="1308" w:val="left"/>
          <w:tab w:leader="none" w:pos="1740" w:val="left"/>
          <w:tab w:leader="none" w:pos="4837" w:val="right"/>
          <w:tab w:leader="none" w:pos="5049" w:val="left"/>
          <w:tab w:leader="none" w:pos="6457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1. e4</w:t>
        <w:tab/>
        <w:t>e5 2.</w:t>
        <w:tab/>
        <w:t>Sf3</w:t>
        <w:tab/>
        <w:t>Sc6 3. Lb5 Lc5 4. c3 Sf6 5.</w:t>
        <w:tab/>
        <w:t>d4</w:t>
        <w:tab/>
        <w:t>Lb6</w:t>
        <w:tab/>
        <w:t>6. De2 exd4</w:t>
      </w:r>
    </w:p>
    <w:p>
      <w:pPr>
        <w:pStyle w:val="Style5"/>
        <w:framePr w:w="6491" w:h="9661" w:hRule="exact" w:wrap="around" w:vAnchor="page" w:hAnchor="page" w:x="2973" w:y="3695"/>
        <w:tabs>
          <w:tab w:leader="none" w:pos="682" w:val="left"/>
          <w:tab w:leader="none" w:pos="1348" w:val="left"/>
          <w:tab w:leader="none" w:pos="3724" w:val="left"/>
          <w:tab w:leader="none" w:pos="4837" w:val="right"/>
          <w:tab w:leader="none" w:pos="5052" w:val="left"/>
          <w:tab w:leader="none" w:pos="6457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7. e5</w:t>
        <w:tab/>
        <w:t>0-0 8.</w:t>
        <w:tab/>
        <w:t>cxd4 Te8 9. Le3 Sd5 10.</w:t>
        <w:tab/>
        <w:t>Sc3 Sxe3</w:t>
        <w:tab/>
        <w:t>11.</w:t>
        <w:tab/>
        <w:t>fxe3</w:t>
        <w:tab/>
      </w:r>
      <w:r>
        <w:rPr>
          <w:rStyle w:val="CharStyle52"/>
          <w:b w:val="0"/>
          <w:bCs w:val="0"/>
        </w:rPr>
        <w:t>[SZ2C64_8]</w:t>
      </w:r>
    </w:p>
    <w:p>
      <w:pPr>
        <w:pStyle w:val="Style23"/>
        <w:framePr w:w="6491" w:h="9661" w:hRule="exact" w:wrap="around" w:vAnchor="page" w:hAnchor="page" w:x="2973" w:y="3695"/>
        <w:tabs>
          <w:tab w:leader="none" w:pos="882" w:val="left"/>
          <w:tab w:leader="none" w:pos="2063" w:val="right"/>
          <w:tab w:leader="none" w:pos="2117" w:val="left"/>
          <w:tab w:leader="none" w:pos="2574" w:val="left"/>
          <w:tab w:leader="none" w:pos="3852" w:val="left"/>
          <w:tab w:leader="none" w:pos="5926" w:val="center"/>
          <w:tab w:leader="none" w:pos="6459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d6 12. 0-0 Lg4 13. Df2 a6 14. La4 Lh5 15. Sd5? [Matijašević] La7</w:t>
      </w:r>
    </w:p>
    <w:p>
      <w:pPr>
        <w:pStyle w:val="Style23"/>
        <w:numPr>
          <w:ilvl w:val="0"/>
          <w:numId w:val="147"/>
        </w:numPr>
        <w:framePr w:w="6491" w:h="9661" w:hRule="exact" w:wrap="around" w:vAnchor="page" w:hAnchor="page" w:x="2973" w:y="3695"/>
        <w:tabs>
          <w:tab w:leader="none" w:pos="877" w:val="left"/>
          <w:tab w:leader="none" w:pos="2058" w:val="right"/>
          <w:tab w:leader="none" w:pos="2241" w:val="left"/>
          <w:tab w:leader="none" w:pos="2698" w:val="left"/>
          <w:tab w:leader="none" w:pos="3918" w:val="left"/>
          <w:tab w:leader="none" w:pos="5912" w:val="center"/>
          <w:tab w:leader="none" w:pos="6457" w:val="right"/>
          <w:tab w:leader="none" w:pos="473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Sf4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Lxf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3 17. Dxf3 đxe5 18. Sh5 Tg5! [Matijašević] 19. Dxf7+</w:t>
        <w:br/>
        <w:t>Kh8 20.</w:t>
        <w:tab/>
        <w:t>Tf3 exđ4</w:t>
        <w:tab/>
        <w:t>21.</w:t>
        <w:tab/>
        <w:t>Tafl</w:t>
        <w:tab/>
        <w:t>Tg8 22. Tg3</w:t>
        <w:tab/>
        <w:t>Dh6 23. e4 se5 24.</w:t>
        <w:tab/>
        <w:t>Df5</w:t>
        <w:tab/>
        <w:t>Sg6</w:t>
      </w:r>
    </w:p>
    <w:p>
      <w:pPr>
        <w:pStyle w:val="Style23"/>
        <w:numPr>
          <w:ilvl w:val="0"/>
          <w:numId w:val="149"/>
        </w:numPr>
        <w:framePr w:w="6491" w:h="9661" w:hRule="exact" w:wrap="around" w:vAnchor="page" w:hAnchor="page" w:x="2973" w:y="3695"/>
        <w:tabs>
          <w:tab w:leader="none" w:pos="887" w:val="left"/>
          <w:tab w:leader="none" w:pos="2058" w:val="right"/>
          <w:tab w:leader="none" w:pos="2241" w:val="left"/>
          <w:tab w:leader="none" w:pos="3972" w:val="left"/>
          <w:tab w:leader="none" w:pos="5912" w:val="center"/>
          <w:tab w:leader="none" w:pos="6457" w:val="right"/>
          <w:tab w:leader="none" w:pos="470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Dg4</w:t>
        <w:tab/>
        <w:t>Taf8 26.</w:t>
        <w:tab/>
        <w:t>Tdl</w:t>
        <w:tab/>
        <w:t>Sf4 27. Sxf4 Txf4</w:t>
        <w:tab/>
        <w:t>28. Dd7 Df6 29. h3</w:t>
        <w:tab/>
        <w:t>Tf8</w:t>
        <w:tab/>
        <w:t>30.</w:t>
      </w:r>
    </w:p>
    <w:p>
      <w:pPr>
        <w:pStyle w:val="Style23"/>
        <w:framePr w:w="6491" w:h="9661" w:hRule="exact" w:wrap="around" w:vAnchor="page" w:hAnchor="page" w:x="2973" w:y="3695"/>
        <w:widowControl w:val="0"/>
        <w:keepNext w:val="0"/>
        <w:keepLines w:val="0"/>
        <w:shd w:val="clear" w:color="auto" w:fill="auto"/>
        <w:bidi w:val="0"/>
        <w:spacing w:before="0" w:after="12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Tg4 c5 31. Txf4 Dxf4 32. Dg4 Df2+ 33. Khl b5 34. Lb3 c4 35. Dd7</w:t>
        <w:br/>
        <w:t xml:space="preserve">Lb8. </w:t>
      </w:r>
      <w:r>
        <w:rPr>
          <w:rStyle w:val="CharStyle150"/>
        </w:rPr>
        <w:t xml:space="preserve">BIJELI PREDAJE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utrošena vremena </w:t>
      </w:r>
      <w:r>
        <w:rPr>
          <w:rStyle w:val="CharStyle150"/>
        </w:rPr>
        <w:t>(68:70)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.</w:t>
      </w:r>
    </w:p>
    <w:p>
      <w:pPr>
        <w:pStyle w:val="Style23"/>
        <w:framePr w:w="6491" w:h="9661" w:hRule="exact" w:wrap="around" w:vAnchor="page" w:hAnchor="page" w:x="2973" w:y="3695"/>
        <w:tabs>
          <w:tab w:leader="none" w:pos="1912" w:val="left"/>
          <w:tab w:leader="none" w:pos="3906" w:val="center"/>
          <w:tab w:leader="none" w:pos="4536" w:val="right"/>
          <w:tab w:leader="none" w:pos="645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lA03_2/5</w:t>
        <w:tab/>
      </w:r>
      <w:r>
        <w:rPr>
          <w:rStyle w:val="CharStyle151"/>
        </w:rPr>
        <w:t>Perica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>LATAS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nema_6</w:t>
        <w:tab/>
      </w:r>
      <w:r>
        <w:rPr>
          <w:rStyle w:val="CharStyle151"/>
        </w:rPr>
        <w:t>%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15.11.1996</w:t>
      </w:r>
    </w:p>
    <w:p>
      <w:pPr>
        <w:pStyle w:val="Style5"/>
        <w:framePr w:w="6491" w:h="9661" w:hRule="exact" w:wrap="around" w:vAnchor="page" w:hAnchor="page" w:x="2973" w:y="3695"/>
        <w:tabs>
          <w:tab w:leader="none" w:pos="2589" w:val="right"/>
          <w:tab w:leader="none" w:pos="2794" w:val="left"/>
          <w:tab w:leader="none" w:pos="6457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Corr_CRO_27</w:t>
        <w:tab/>
      </w:r>
      <w:r>
        <w:rPr>
          <w:rStyle w:val="CharStyle157"/>
          <w:b w:val="0"/>
          <w:bCs w:val="0"/>
        </w:rPr>
        <w:t>Žan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 xml:space="preserve">GLIŠOVIĆ </w:t>
      </w:r>
      <w:r>
        <w:rPr>
          <w:rStyle w:val="CharStyle52"/>
          <w:b w:val="0"/>
          <w:bCs w:val="0"/>
        </w:rPr>
        <w:t>nema_8</w:t>
        <w:tab/>
        <w:t>28.06.1997</w:t>
      </w:r>
    </w:p>
    <w:p>
      <w:pPr>
        <w:pStyle w:val="Style5"/>
        <w:framePr w:w="6491" w:h="9661" w:hRule="exact" w:wrap="around" w:vAnchor="page" w:hAnchor="page" w:x="2973" w:y="3695"/>
        <w:tabs>
          <w:tab w:leader="none" w:pos="700" w:val="left"/>
          <w:tab w:leader="none" w:pos="1308" w:val="left"/>
          <w:tab w:leader="none" w:pos="1744" w:val="left"/>
          <w:tab w:leader="none" w:pos="3731" w:val="left"/>
          <w:tab w:leader="none" w:pos="5045" w:val="left"/>
          <w:tab w:leader="none" w:pos="6457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1. f4</w:t>
        <w:tab/>
        <w:t>d5 2.</w:t>
        <w:tab/>
        <w:t>Sf3</w:t>
        <w:tab/>
        <w:t>g6 3. d3 Lg7 4. c3</w:t>
        <w:tab/>
      </w:r>
      <w:r>
        <w:rPr>
          <w:rStyle w:val="CharStyle52"/>
          <w:b w:val="0"/>
          <w:bCs w:val="0"/>
        </w:rPr>
        <w:t>[SZlA03_2/5]</w:t>
        <w:tab/>
        <w:t>Sf6</w:t>
        <w:tab/>
        <w:t>5. Dc2 Lg4</w:t>
      </w:r>
    </w:p>
    <w:p>
      <w:pPr>
        <w:pStyle w:val="Style23"/>
        <w:numPr>
          <w:ilvl w:val="0"/>
          <w:numId w:val="111"/>
        </w:numPr>
        <w:framePr w:w="6491" w:h="9661" w:hRule="exact" w:wrap="around" w:vAnchor="page" w:hAnchor="page" w:x="2973" w:y="3695"/>
        <w:tabs>
          <w:tab w:leader="none" w:pos="1784" w:val="left"/>
          <w:tab w:leader="none" w:pos="3778" w:val="left"/>
          <w:tab w:leader="none" w:pos="4837" w:val="right"/>
          <w:tab w:leader="none" w:pos="5063" w:val="left"/>
          <w:tab w:leader="none" w:pos="6457" w:val="right"/>
          <w:tab w:leader="none" w:pos="423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Sbd2 c5 7. e4</w:t>
        <w:tab/>
        <w:t>dxe4 8. dxe4 0-0 9.</w:t>
        <w:tab/>
        <w:t>Lc4 Sc6</w:t>
        <w:tab/>
        <w:t>10.</w:t>
        <w:tab/>
        <w:t>0-0</w:t>
        <w:tab/>
        <w:t>Sa5 11. Le2</w:t>
      </w:r>
    </w:p>
    <w:p>
      <w:pPr>
        <w:pStyle w:val="Style23"/>
        <w:framePr w:w="6491" w:h="9661" w:hRule="exact" w:wrap="around" w:vAnchor="page" w:hAnchor="page" w:x="2973" w:y="3695"/>
        <w:widowControl w:val="0"/>
        <w:keepNext w:val="0"/>
        <w:keepLines w:val="0"/>
        <w:shd w:val="clear" w:color="auto" w:fill="auto"/>
        <w:bidi w:val="0"/>
        <w:spacing w:before="0" w:after="117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e5 12. h3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Lxf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3 13.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Sxf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3 exf4 14.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Lxf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4 De7 15. Sd2. </w:t>
      </w:r>
      <w:r>
        <w:rPr>
          <w:rStyle w:val="CharStyle150"/>
        </w:rPr>
        <w:t xml:space="preserve">NERIJEŠENO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&amp;</w:t>
        <w:br/>
        <w:t xml:space="preserve">utrošena vremena </w:t>
      </w:r>
      <w:r>
        <w:rPr>
          <w:rStyle w:val="CharStyle150"/>
        </w:rPr>
        <w:t>(26:55) .</w:t>
      </w:r>
    </w:p>
    <w:p>
      <w:pPr>
        <w:pStyle w:val="Style23"/>
        <w:framePr w:w="6491" w:h="9661" w:hRule="exact" w:wrap="around" w:vAnchor="page" w:hAnchor="page" w:x="2973" w:y="3695"/>
        <w:tabs>
          <w:tab w:leader="none" w:pos="2337" w:val="right"/>
          <w:tab w:leader="none" w:pos="3005" w:val="right"/>
          <w:tab w:leader="none" w:pos="3180" w:val="left"/>
          <w:tab w:leader="none" w:pos="6457" w:val="right"/>
          <w:tab w:leader="none" w:pos="5040" w:val="right"/>
          <w:tab w:leader="none" w:pos="6462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0"/>
        </w:rPr>
        <w:t>lA05_2/6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Dipl.ing.</w:t>
        <w:tab/>
      </w:r>
      <w:r>
        <w:rPr>
          <w:rStyle w:val="CharStyle151"/>
        </w:rPr>
        <w:t>Davor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>MATIĆ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nema_5</w:t>
        <w:tab/>
      </w:r>
      <w:r>
        <w:rPr>
          <w:rStyle w:val="CharStyle150"/>
        </w:rPr>
        <w:t>1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15.11.1996</w:t>
      </w:r>
    </w:p>
    <w:p>
      <w:pPr>
        <w:pStyle w:val="Style5"/>
        <w:framePr w:w="6491" w:h="9661" w:hRule="exact" w:wrap="around" w:vAnchor="page" w:hAnchor="page" w:x="2973" w:y="3695"/>
        <w:tabs>
          <w:tab w:leader="none" w:pos="3005" w:val="right"/>
          <w:tab w:leader="none" w:pos="3568" w:val="center"/>
          <w:tab w:leader="none" w:pos="5147" w:val="right"/>
          <w:tab w:leader="none" w:pos="6457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2"/>
          <w:b/>
          <w:bCs/>
        </w:rPr>
        <w:t>Corr_CRO_27</w:t>
        <w:tab/>
      </w:r>
      <w:r>
        <w:rPr>
          <w:rStyle w:val="CharStyle157"/>
          <w:b w:val="0"/>
          <w:bCs w:val="0"/>
        </w:rPr>
        <w:t>Franjo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>LOVAKOVIĆ</w:t>
        <w:tab/>
      </w:r>
      <w:r>
        <w:rPr>
          <w:rStyle w:val="CharStyle52"/>
          <w:b w:val="0"/>
          <w:bCs w:val="0"/>
        </w:rPr>
        <w:t xml:space="preserve">nema_6 </w:t>
      </w:r>
      <w:r>
        <w:rPr>
          <w:rStyle w:val="CharStyle152"/>
          <w:b/>
          <w:bCs/>
        </w:rPr>
        <w:t>0</w:t>
        <w:tab/>
      </w:r>
      <w:r>
        <w:rPr>
          <w:rStyle w:val="CharStyle52"/>
          <w:b w:val="0"/>
          <w:bCs w:val="0"/>
        </w:rPr>
        <w:t>30.06.1997</w:t>
      </w:r>
    </w:p>
    <w:p>
      <w:pPr>
        <w:pStyle w:val="Style23"/>
        <w:framePr w:w="6491" w:h="9661" w:hRule="exact" w:wrap="around" w:vAnchor="page" w:hAnchor="page" w:x="2973" w:y="3695"/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0"/>
        </w:rPr>
        <w:t xml:space="preserve">1. Sf3 Sf6 2. g3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[SZlA05_2/6] e6 3. Lg2 d5 </w:t>
      </w:r>
      <w:r>
        <w:rPr>
          <w:rStyle w:val="CharStyle150"/>
        </w:rPr>
        <w:t xml:space="preserve">4.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0-0 c6 5. d3 Ld6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numPr>
          <w:ilvl w:val="0"/>
          <w:numId w:val="151"/>
        </w:numPr>
        <w:framePr w:w="6491" w:h="9620" w:hRule="exact" w:wrap="around" w:vAnchor="page" w:hAnchor="page" w:x="2818" w:y="3701"/>
        <w:tabs>
          <w:tab w:leader="none" w:pos="2593" w:val="right"/>
          <w:tab w:leader="none" w:pos="2784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Sbd2 0-0 7. e4 Dc7 8. De2 Sbd7 9. c4 dxe4 10. dxe4 Se5?!</w:t>
        <w:br/>
        <w:t>[Matić] 11. Sxe5 Lxe5 12. Sf3 Td8? [Matić] 13. Sxe5 Dxe5 14. f4</w:t>
        <w:br/>
        <w:t>Dc7 15. e5 Se8 16. Le3</w:t>
        <w:tab/>
        <w:t>b6</w:t>
        <w:tab/>
        <w:t>17. Tfdl Lb7 18. b4 Txdl+ 19. Txdl Td8</w:t>
      </w:r>
    </w:p>
    <w:p>
      <w:pPr>
        <w:pStyle w:val="Style23"/>
        <w:numPr>
          <w:ilvl w:val="0"/>
          <w:numId w:val="153"/>
        </w:numPr>
        <w:framePr w:w="6491" w:h="9620" w:hRule="exact" w:wrap="around" w:vAnchor="page" w:hAnchor="page" w:x="2818" w:y="3701"/>
        <w:tabs>
          <w:tab w:leader="none" w:pos="2386" w:val="right"/>
          <w:tab w:leader="none" w:pos="2593" w:val="right"/>
          <w:tab w:leader="none" w:pos="2773" w:val="left"/>
          <w:tab w:leader="none" w:pos="6466" w:val="right"/>
          <w:tab w:leader="none" w:pos="6459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Txd8 Dxd8</w:t>
        <w:tab/>
        <w:t>21. Dd2</w:t>
        <w:tab/>
        <w:t>Dc8</w:t>
        <w:tab/>
        <w:t>22. a4 Sc7? [Matić]</w:t>
        <w:tab/>
        <w:t>23.</w:t>
        <w:tab/>
        <w:t>Dđ6 h6 24. a5</w:t>
      </w:r>
    </w:p>
    <w:p>
      <w:pPr>
        <w:pStyle w:val="Style23"/>
        <w:framePr w:w="6491" w:h="9620" w:hRule="exact" w:wrap="around" w:vAnchor="page" w:hAnchor="page" w:x="2818" w:y="3701"/>
        <w:tabs>
          <w:tab w:leader="none" w:pos="1030" w:val="left"/>
          <w:tab w:leader="none" w:pos="908" w:val="left"/>
          <w:tab w:leader="none" w:pos="5095" w:val="right"/>
          <w:tab w:leader="none" w:pos="6466" w:val="right"/>
          <w:tab w:leader="none" w:pos="646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Sa8</w:t>
        <w:tab/>
        <w:t>25.</w:t>
        <w:tab/>
        <w:t>De7 bxa5</w:t>
        <w:tab/>
        <w:t>26. bxa5 La6 27. Dc5 Dd7 28. Dxc6</w:t>
        <w:tab/>
        <w:t>Dxc6</w:t>
        <w:tab/>
        <w:t>29. Lxc6</w:t>
      </w:r>
    </w:p>
    <w:p>
      <w:pPr>
        <w:pStyle w:val="Style23"/>
        <w:framePr w:w="6491" w:h="9620" w:hRule="exact" w:wrap="around" w:vAnchor="page" w:hAnchor="page" w:x="2818" w:y="3701"/>
        <w:tabs>
          <w:tab w:leader="none" w:pos="1030" w:val="left"/>
          <w:tab w:leader="none" w:pos="908" w:val="left"/>
          <w:tab w:leader="none" w:pos="5095" w:val="righ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Sc7</w:t>
        <w:tab/>
        <w:t>30.</w:t>
        <w:tab/>
        <w:t>Lb6 axb6</w:t>
        <w:tab/>
        <w:t xml:space="preserve">31. axb6 Kf8 32. bxc7. </w:t>
      </w:r>
      <w:r>
        <w:rPr>
          <w:rStyle w:val="CharStyle150"/>
        </w:rPr>
        <w:t xml:space="preserve">CRNI PREDAJE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&amp;</w:t>
        <w:tab/>
        <w:t>utrošena</w:t>
      </w:r>
    </w:p>
    <w:p>
      <w:pPr>
        <w:pStyle w:val="Style5"/>
        <w:framePr w:w="6491" w:h="9620" w:hRule="exact" w:wrap="around" w:vAnchor="page" w:hAnchor="page" w:x="2818" w:y="3701"/>
        <w:widowControl w:val="0"/>
        <w:keepNext w:val="0"/>
        <w:keepLines w:val="0"/>
        <w:shd w:val="clear" w:color="auto" w:fill="auto"/>
        <w:bidi w:val="0"/>
        <w:spacing w:before="0" w:after="117" w:line="187" w:lineRule="exact"/>
        <w:ind w:left="40" w:right="0" w:firstLine="0"/>
      </w:pPr>
      <w:r>
        <w:rPr>
          <w:rStyle w:val="CharStyle52"/>
          <w:b w:val="0"/>
          <w:bCs w:val="0"/>
        </w:rPr>
        <w:t xml:space="preserve">vremena </w:t>
      </w:r>
      <w:r>
        <w:rPr>
          <w:rStyle w:val="CharStyle152"/>
          <w:b/>
          <w:bCs/>
        </w:rPr>
        <w:t>(29:77) .</w:t>
      </w:r>
    </w:p>
    <w:p>
      <w:pPr>
        <w:pStyle w:val="Style5"/>
        <w:framePr w:w="6491" w:h="9620" w:hRule="exact" w:wrap="around" w:vAnchor="page" w:hAnchor="page" w:x="2818" w:y="3701"/>
        <w:tabs>
          <w:tab w:leader="none" w:pos="2726" w:val="left"/>
          <w:tab w:leader="none" w:pos="2603" w:val="lef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2"/>
          <w:b/>
          <w:bCs/>
        </w:rPr>
        <w:t>2B81_4/21</w:t>
        <w:tab/>
      </w:r>
      <w:r>
        <w:rPr>
          <w:rStyle w:val="CharStyle157"/>
          <w:b w:val="0"/>
          <w:bCs w:val="0"/>
        </w:rPr>
        <w:t>Žan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 xml:space="preserve">GLIŠOVIĆ </w:t>
      </w:r>
      <w:r>
        <w:rPr>
          <w:rStyle w:val="CharStyle52"/>
          <w:b w:val="0"/>
          <w:bCs w:val="0"/>
        </w:rPr>
        <w:t xml:space="preserve">nema_8 </w:t>
      </w:r>
      <w:r>
        <w:rPr>
          <w:rStyle w:val="CharStyle152"/>
          <w:b/>
          <w:bCs/>
        </w:rPr>
        <w:t>0*</w:t>
        <w:tab/>
      </w:r>
      <w:r>
        <w:rPr>
          <w:rStyle w:val="CharStyle52"/>
          <w:b w:val="0"/>
          <w:bCs w:val="0"/>
        </w:rPr>
        <w:t>15.11.1996</w:t>
      </w:r>
    </w:p>
    <w:p>
      <w:pPr>
        <w:pStyle w:val="Style5"/>
        <w:framePr w:w="6491" w:h="9620" w:hRule="exact" w:wrap="around" w:vAnchor="page" w:hAnchor="page" w:x="2818" w:y="3701"/>
        <w:tabs>
          <w:tab w:leader="none" w:pos="1811" w:val="center"/>
          <w:tab w:leader="none" w:pos="2697" w:val="lef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2"/>
          <w:b/>
          <w:bCs/>
        </w:rPr>
        <w:t>Corr_CRO_27</w:t>
        <w:tab/>
      </w:r>
      <w:r>
        <w:rPr>
          <w:rStyle w:val="CharStyle157"/>
          <w:b w:val="0"/>
          <w:bCs w:val="0"/>
        </w:rPr>
        <w:t>Franjo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 xml:space="preserve">LOVAKOVIĆ </w:t>
      </w:r>
      <w:r>
        <w:rPr>
          <w:rStyle w:val="CharStyle52"/>
          <w:b w:val="0"/>
          <w:bCs w:val="0"/>
        </w:rPr>
        <w:t xml:space="preserve">nema_6 </w:t>
      </w:r>
      <w:r>
        <w:rPr>
          <w:rStyle w:val="CharStyle152"/>
          <w:b/>
          <w:bCs/>
        </w:rPr>
        <w:t>1*</w:t>
        <w:tab/>
      </w:r>
      <w:r>
        <w:rPr>
          <w:rStyle w:val="CharStyle52"/>
          <w:b w:val="0"/>
          <w:bCs w:val="0"/>
        </w:rPr>
        <w:t>04.08.1997</w:t>
      </w:r>
    </w:p>
    <w:p>
      <w:pPr>
        <w:pStyle w:val="Style5"/>
        <w:framePr w:w="6491" w:h="9620" w:hRule="exact" w:wrap="around" w:vAnchor="page" w:hAnchor="page" w:x="2818" w:y="3701"/>
        <w:tabs>
          <w:tab w:leader="none" w:pos="1498" w:val="center"/>
          <w:tab w:leader="none" w:pos="2726" w:val="left"/>
          <w:tab w:leader="none" w:pos="2603" w:val="left"/>
          <w:tab w:leader="none" w:pos="4389" w:val="lef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2"/>
          <w:b/>
          <w:bCs/>
        </w:rPr>
        <w:t>1. e4 c5 2.</w:t>
        <w:tab/>
        <w:t>Sf3 e6</w:t>
        <w:tab/>
        <w:t>3. d4</w:t>
        <w:tab/>
        <w:t>cxd4 4. Sxd4 Sf6</w:t>
        <w:tab/>
        <w:t>5. Sc3 d6 6. g4 hG 7.</w:t>
      </w:r>
    </w:p>
    <w:p>
      <w:pPr>
        <w:pStyle w:val="Style23"/>
        <w:framePr w:w="6491" w:h="9620" w:hRule="exact" w:wrap="around" w:vAnchor="page" w:hAnchor="page" w:x="2818" w:y="3701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40" w:firstLine="0"/>
      </w:pPr>
      <w:r>
        <w:rPr>
          <w:rStyle w:val="CharStyle150"/>
        </w:rPr>
        <w:t xml:space="preserve">Tgl Sc6 8. Le3 a6 9. h4 h5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[SZ2B81_4/21] 10. g5 Sg4 11. Dd2 Ld7</w:t>
        <w:br/>
        <w:t>12. Lh3 Sge5 13. De2 Sxd4 14. Lxd4 Sc6 15. 0-0-0 b5 16. a3 Dc7</w:t>
      </w:r>
    </w:p>
    <w:p>
      <w:pPr>
        <w:pStyle w:val="Style23"/>
        <w:numPr>
          <w:ilvl w:val="0"/>
          <w:numId w:val="147"/>
        </w:numPr>
        <w:framePr w:w="6491" w:h="9620" w:hRule="exact" w:wrap="around" w:vAnchor="page" w:hAnchor="page" w:x="2818" w:y="3701"/>
        <w:tabs>
          <w:tab w:leader="none" w:pos="465" w:val="left"/>
        </w:tabs>
        <w:widowControl w:val="0"/>
        <w:keepNext w:val="0"/>
        <w:keepLines w:val="0"/>
        <w:shd w:val="clear" w:color="auto" w:fill="auto"/>
        <w:bidi w:val="0"/>
        <w:spacing w:before="0" w:after="117" w:line="184" w:lineRule="exact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g6 Tc8 18. gxf7+ Kxf7 19. Df3+ Ke8 20. Lxg7 Se5. </w:t>
      </w:r>
      <w:r>
        <w:rPr>
          <w:rStyle w:val="CharStyle150"/>
        </w:rPr>
        <w:t>Bijeli je</w:t>
        <w:br/>
        <w:t xml:space="preserve">istupio neopravdano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utrošena vremena </w:t>
      </w:r>
      <w:r>
        <w:rPr>
          <w:rStyle w:val="CharStyle150"/>
        </w:rPr>
        <w:t>(48:57) .</w:t>
      </w:r>
    </w:p>
    <w:p>
      <w:pPr>
        <w:pStyle w:val="Style23"/>
        <w:framePr w:w="6491" w:h="9620" w:hRule="exact" w:wrap="around" w:vAnchor="page" w:hAnchor="page" w:x="2818" w:y="3701"/>
        <w:tabs>
          <w:tab w:leader="none" w:pos="2628" w:val="left"/>
          <w:tab w:leader="none" w:pos="2513" w:val="lef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lA38_2/7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Dipl.ing.</w:t>
        <w:tab/>
      </w:r>
      <w:r>
        <w:rPr>
          <w:rStyle w:val="CharStyle151"/>
        </w:rPr>
        <w:t>Davor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 xml:space="preserve">MATIĆ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nema_4 </w:t>
      </w:r>
      <w:r>
        <w:rPr>
          <w:rStyle w:val="CharStyle150"/>
        </w:rPr>
        <w:t>0*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15.11.1996</w:t>
      </w:r>
    </w:p>
    <w:p>
      <w:pPr>
        <w:pStyle w:val="Style5"/>
        <w:framePr w:w="6491" w:h="9620" w:hRule="exact" w:wrap="around" w:vAnchor="page" w:hAnchor="page" w:x="2818" w:y="3701"/>
        <w:tabs>
          <w:tab w:leader="none" w:pos="2628" w:val="left"/>
          <w:tab w:leader="none" w:pos="6466" w:val="right"/>
          <w:tab w:leader="none" w:pos="6473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Corr_CRO_27</w:t>
        <w:tab/>
      </w:r>
      <w:r>
        <w:rPr>
          <w:rStyle w:val="CharStyle157"/>
          <w:b w:val="0"/>
          <w:bCs w:val="0"/>
        </w:rPr>
        <w:t>Žan</w:t>
      </w:r>
      <w:r>
        <w:rPr>
          <w:rStyle w:val="CharStyle52"/>
          <w:b w:val="0"/>
          <w:bCs w:val="0"/>
        </w:rPr>
        <w:t xml:space="preserve"> </w:t>
      </w:r>
      <w:r>
        <w:rPr>
          <w:rStyle w:val="CharStyle152"/>
          <w:b/>
          <w:bCs/>
        </w:rPr>
        <w:t xml:space="preserve">GLIŠOVIĆ </w:t>
      </w:r>
      <w:r>
        <w:rPr>
          <w:rStyle w:val="CharStyle52"/>
          <w:b w:val="0"/>
          <w:bCs w:val="0"/>
        </w:rPr>
        <w:t>nema_8</w:t>
        <w:tab/>
      </w:r>
      <w:r>
        <w:rPr>
          <w:rStyle w:val="CharStyle152"/>
          <w:b/>
          <w:bCs/>
        </w:rPr>
        <w:t>1*</w:t>
        <w:tab/>
      </w:r>
      <w:r>
        <w:rPr>
          <w:rStyle w:val="CharStyle52"/>
          <w:b w:val="0"/>
          <w:bCs w:val="0"/>
        </w:rPr>
        <w:t>09.08.1997</w:t>
      </w:r>
    </w:p>
    <w:p>
      <w:pPr>
        <w:pStyle w:val="Style23"/>
        <w:framePr w:w="6491" w:h="9620" w:hRule="exact" w:wrap="around" w:vAnchor="page" w:hAnchor="page" w:x="2818" w:y="3701"/>
        <w:tabs>
          <w:tab w:leader="none" w:pos="2386" w:val="right"/>
          <w:tab w:leader="none" w:pos="2593" w:val="right"/>
          <w:tab w:leader="none" w:pos="2787" w:val="left"/>
          <w:tab w:leader="none" w:pos="6466" w:val="right"/>
          <w:tab w:leader="none" w:pos="6441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1. Sf3 Sf6 2.</w:t>
        <w:tab/>
        <w:t>g3 g6 3.</w:t>
        <w:tab/>
        <w:t>b3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[SZ1A05_9] c5 4. c4</w:t>
        <w:tab/>
        <w:t>Sc6</w:t>
        <w:tab/>
        <w:t>5. Lb2 Lg7 6.</w:t>
      </w:r>
    </w:p>
    <w:p>
      <w:pPr>
        <w:pStyle w:val="Style23"/>
        <w:framePr w:w="6491" w:h="9620" w:hRule="exact" w:wrap="around" w:vAnchor="page" w:hAnchor="page" w:x="2818" w:y="3701"/>
        <w:tabs>
          <w:tab w:leader="none" w:pos="862" w:val="right"/>
          <w:tab w:leader="none" w:pos="1048" w:val="left"/>
          <w:tab w:leader="none" w:pos="5095" w:val="right"/>
          <w:tab w:leader="none" w:pos="5631" w:val="righ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Lg2</w:t>
        <w:tab/>
        <w:t>0-0</w:t>
        <w:tab/>
        <w:t>7. 0-0 d6</w:t>
        <w:tab/>
      </w:r>
      <w:r>
        <w:rPr>
          <w:rStyle w:val="CharStyle150"/>
        </w:rPr>
        <w:t xml:space="preserve">8. Sc3 Tb8!? 9. d4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[SZlA38_2/7]</w:t>
        <w:tab/>
        <w:t>cxd4</w:t>
        <w:tab/>
        <w:t>10. Sxd4</w:t>
      </w:r>
    </w:p>
    <w:p>
      <w:pPr>
        <w:pStyle w:val="Style23"/>
        <w:framePr w:w="6491" w:h="9620" w:hRule="exact" w:wrap="around" w:vAnchor="page" w:hAnchor="page" w:x="2818" w:y="3701"/>
        <w:tabs>
          <w:tab w:leader="none" w:pos="862" w:val="right"/>
          <w:tab w:leader="none" w:pos="1045" w:val="left"/>
          <w:tab w:leader="none" w:pos="5095" w:val="right"/>
          <w:tab w:leader="none" w:pos="5631" w:val="righ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Ld7</w:t>
        <w:tab/>
        <w:t>11.</w:t>
        <w:tab/>
        <w:t>Sd5 Sxd5</w:t>
        <w:tab/>
        <w:t>12. cxd5 Sxd4 13. Lxd4 Lxd4 14.</w:t>
        <w:tab/>
        <w:t>Dxd4</w:t>
        <w:tab/>
        <w:t>Da5 15.</w:t>
      </w:r>
    </w:p>
    <w:p>
      <w:pPr>
        <w:pStyle w:val="Style23"/>
        <w:framePr w:w="6491" w:h="9620" w:hRule="exact" w:wrap="around" w:vAnchor="page" w:hAnchor="page" w:x="2818" w:y="3701"/>
        <w:widowControl w:val="0"/>
        <w:keepNext w:val="0"/>
        <w:keepLines w:val="0"/>
        <w:shd w:val="clear" w:color="auto" w:fill="auto"/>
        <w:bidi w:val="0"/>
        <w:spacing w:before="0" w:after="117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Tfcl Tbc8 16. a4 Txcl+ 17. Txcl Tc8 18. Txc8+ Lxc8 19. h4 Dc5 20.</w:t>
        <w:br/>
        <w:t>Dxc5 dxc5 21. e4 b6 22. f3 La6 23. Lfl Lxfl 24. Kxfl a6 25. e5</w:t>
        <w:br/>
        <w:t xml:space="preserve">b5 26. Ke2 Kf8 27. Kd3. </w:t>
      </w:r>
      <w:r>
        <w:rPr>
          <w:rStyle w:val="CharStyle150"/>
        </w:rPr>
        <w:t xml:space="preserve">Crni je istupio neopravdano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&amp; utrošena</w:t>
        <w:br/>
        <w:t xml:space="preserve">vremena </w:t>
      </w:r>
      <w:r>
        <w:rPr>
          <w:rStyle w:val="CharStyle150"/>
        </w:rPr>
        <w:t>(24:76).</w:t>
      </w:r>
    </w:p>
    <w:p>
      <w:pPr>
        <w:pStyle w:val="Style5"/>
        <w:framePr w:w="6491" w:h="9620" w:hRule="exact" w:wrap="around" w:vAnchor="page" w:hAnchor="page" w:x="2818" w:y="3701"/>
        <w:tabs>
          <w:tab w:leader="none" w:pos="2744" w:val="left"/>
          <w:tab w:leader="none" w:pos="2621" w:val="left"/>
          <w:tab w:leader="none" w:pos="4324" w:val="lef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2"/>
          <w:b/>
          <w:bCs/>
        </w:rPr>
        <w:t>2B76_2</w:t>
        <w:tab/>
      </w:r>
      <w:r>
        <w:rPr>
          <w:rStyle w:val="CharStyle157"/>
          <w:b w:val="0"/>
          <w:bCs w:val="0"/>
        </w:rPr>
        <w:t>Žan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 xml:space="preserve">GLIŠOVIĆ </w:t>
      </w:r>
      <w:r>
        <w:rPr>
          <w:rStyle w:val="CharStyle52"/>
          <w:b w:val="0"/>
          <w:bCs w:val="0"/>
        </w:rPr>
        <w:t>nema_8</w:t>
        <w:tab/>
      </w:r>
      <w:r>
        <w:rPr>
          <w:rStyle w:val="CharStyle152"/>
          <w:b/>
          <w:bCs/>
        </w:rPr>
        <w:t>0*</w:t>
        <w:tab/>
      </w:r>
      <w:r>
        <w:rPr>
          <w:rStyle w:val="CharStyle52"/>
          <w:b w:val="0"/>
          <w:bCs w:val="0"/>
        </w:rPr>
        <w:t>15.11.1996</w:t>
      </w:r>
    </w:p>
    <w:p>
      <w:pPr>
        <w:pStyle w:val="Style5"/>
        <w:framePr w:w="6491" w:h="9620" w:hRule="exact" w:wrap="around" w:vAnchor="page" w:hAnchor="page" w:x="2818" w:y="3701"/>
        <w:tabs>
          <w:tab w:leader="none" w:pos="2748" w:val="left"/>
          <w:tab w:leader="none" w:pos="2625" w:val="left"/>
          <w:tab w:leader="none" w:pos="4328" w:val="lef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2"/>
          <w:b/>
          <w:bCs/>
        </w:rPr>
        <w:t>Corr_CRO_27</w:t>
        <w:tab/>
      </w:r>
      <w:r>
        <w:rPr>
          <w:rStyle w:val="CharStyle157"/>
          <w:b w:val="0"/>
          <w:bCs w:val="0"/>
        </w:rPr>
        <w:t>Vlado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 xml:space="preserve">ČAUŠEVIĆ </w:t>
      </w:r>
      <w:r>
        <w:rPr>
          <w:rStyle w:val="CharStyle52"/>
          <w:b w:val="0"/>
          <w:bCs w:val="0"/>
        </w:rPr>
        <w:t>nema_6</w:t>
        <w:tab/>
      </w:r>
      <w:r>
        <w:rPr>
          <w:rStyle w:val="CharStyle152"/>
          <w:b/>
          <w:bCs/>
        </w:rPr>
        <w:t>1*</w:t>
        <w:tab/>
      </w:r>
      <w:r>
        <w:rPr>
          <w:rStyle w:val="CharStyle52"/>
          <w:b w:val="0"/>
          <w:bCs w:val="0"/>
        </w:rPr>
        <w:t>11.08.1997</w:t>
      </w:r>
    </w:p>
    <w:p>
      <w:pPr>
        <w:pStyle w:val="Style5"/>
        <w:framePr w:w="6491" w:h="9620" w:hRule="exact" w:wrap="around" w:vAnchor="page" w:hAnchor="page" w:x="2818" w:y="3701"/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2"/>
          <w:b/>
          <w:bCs/>
        </w:rPr>
        <w:t>1. e4 c5 2. Sf3 d6 3. d4 cxd4 4. Sxd4 Sf6 5. Sc3 g6 6. Le3 Lg7</w:t>
      </w:r>
    </w:p>
    <w:p>
      <w:pPr>
        <w:pStyle w:val="Style23"/>
        <w:numPr>
          <w:ilvl w:val="0"/>
          <w:numId w:val="151"/>
        </w:numPr>
        <w:framePr w:w="6491" w:h="9620" w:hRule="exact" w:wrap="around" w:vAnchor="page" w:hAnchor="page" w:x="2818" w:y="3701"/>
        <w:tabs>
          <w:tab w:leader="none" w:pos="4858" w:val="left"/>
        </w:tabs>
        <w:widowControl w:val="0"/>
        <w:keepNext w:val="0"/>
        <w:keepLines w:val="0"/>
        <w:shd w:val="clear" w:color="auto" w:fill="auto"/>
        <w:bidi w:val="0"/>
        <w:spacing w:before="0" w:after="120"/>
        <w:ind w:left="40" w:right="40" w:firstLine="0"/>
      </w:pPr>
      <w:r>
        <w:rPr>
          <w:rStyle w:val="CharStyle150"/>
        </w:rPr>
        <w:t xml:space="preserve"> f3 0-0 8. Dd2 Sc6 9. 0-0-0 d5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[SZ2B76_2]</w:t>
        <w:tab/>
        <w:t>10. exd5 Sxd5 11.</w:t>
        <w:br/>
        <w:t>Sxc6 bxc6 12. Sxd5 cxd5 13. Dxd5 Dc7 14. Dc5 Db7 15. Da3 a5 16.</w:t>
        <w:br/>
        <w:t xml:space="preserve">Lđ4 e5 17. Lc3 Le6 18. Ld3 f5 19. Thel Dc7. </w:t>
      </w:r>
      <w:r>
        <w:rPr>
          <w:rStyle w:val="CharStyle150"/>
        </w:rPr>
        <w:t>Bijeli je istupio</w:t>
        <w:br/>
        <w:t xml:space="preserve">neopravdano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utrošena vremena </w:t>
      </w:r>
      <w:r>
        <w:rPr>
          <w:rStyle w:val="CharStyle150"/>
        </w:rPr>
        <w:t>(79:40).</w:t>
      </w:r>
    </w:p>
    <w:p>
      <w:pPr>
        <w:pStyle w:val="Style5"/>
        <w:framePr w:w="6491" w:h="9620" w:hRule="exact" w:wrap="around" w:vAnchor="page" w:hAnchor="page" w:x="2818" w:y="3701"/>
        <w:tabs>
          <w:tab w:leader="none" w:pos="2628" w:val="left"/>
          <w:tab w:leader="none" w:pos="5005" w:val="left"/>
          <w:tab w:leader="none" w:pos="4882" w:val="lef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2E61_12</w:t>
      </w:r>
      <w:r>
        <w:rPr>
          <w:rStyle w:val="CharStyle52"/>
          <w:b w:val="0"/>
          <w:bCs w:val="0"/>
        </w:rPr>
        <w:t>/</w:t>
      </w:r>
      <w:r>
        <w:rPr>
          <w:rStyle w:val="CharStyle152"/>
          <w:b/>
          <w:bCs/>
        </w:rPr>
        <w:t>84</w:t>
        <w:tab/>
      </w:r>
      <w:r>
        <w:rPr>
          <w:rStyle w:val="CharStyle157"/>
          <w:b w:val="0"/>
          <w:bCs w:val="0"/>
        </w:rPr>
        <w:t>Kuzma</w:t>
      </w:r>
      <w:r>
        <w:rPr>
          <w:rStyle w:val="CharStyle52"/>
          <w:b w:val="0"/>
          <w:bCs w:val="0"/>
        </w:rPr>
        <w:t xml:space="preserve"> </w:t>
      </w:r>
      <w:r>
        <w:rPr>
          <w:rStyle w:val="CharStyle152"/>
          <w:b/>
          <w:bCs/>
        </w:rPr>
        <w:t>PECOTIĆ</w:t>
        <w:tab/>
      </w:r>
      <w:r>
        <w:rPr>
          <w:rStyle w:val="CharStyle52"/>
          <w:b w:val="0"/>
          <w:bCs w:val="0"/>
        </w:rPr>
        <w:t>nema_5</w:t>
        <w:tab/>
      </w:r>
      <w:r>
        <w:rPr>
          <w:rStyle w:val="CharStyle152"/>
          <w:b/>
          <w:bCs/>
        </w:rPr>
        <w:t>0</w:t>
        <w:tab/>
      </w:r>
      <w:r>
        <w:rPr>
          <w:rStyle w:val="CharStyle52"/>
          <w:b w:val="0"/>
          <w:bCs w:val="0"/>
        </w:rPr>
        <w:t>15.11.1996</w:t>
      </w:r>
    </w:p>
    <w:p>
      <w:pPr>
        <w:pStyle w:val="Style23"/>
        <w:framePr w:w="6491" w:h="9620" w:hRule="exact" w:wrap="around" w:vAnchor="page" w:hAnchor="page" w:x="2818" w:y="3701"/>
        <w:tabs>
          <w:tab w:leader="none" w:pos="1466" w:val="left"/>
          <w:tab w:leader="none" w:pos="4834" w:val="right"/>
          <w:tab w:leader="none" w:pos="5012" w:val="lef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Corr_CRO_27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Dipl.oecc. </w:t>
      </w:r>
      <w:r>
        <w:rPr>
          <w:rStyle w:val="CharStyle151"/>
        </w:rPr>
        <w:t>Mladen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>KUŠTRAK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nema_5</w:t>
        <w:tab/>
      </w:r>
      <w:r>
        <w:rPr>
          <w:rStyle w:val="CharStyle150"/>
        </w:rPr>
        <w:t>1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??.??.1997</w:t>
      </w:r>
    </w:p>
    <w:p>
      <w:pPr>
        <w:pStyle w:val="Style5"/>
        <w:framePr w:w="6491" w:h="9620" w:hRule="exact" w:wrap="around" w:vAnchor="page" w:hAnchor="page" w:x="2818" w:y="3701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1. Sf3 Sf6 2. d4 g6 3. c4 Lg7 4. Sc3 d6 5. e3 0-0 6. Le2 c6 7.</w:t>
      </w:r>
    </w:p>
    <w:p>
      <w:pPr>
        <w:pStyle w:val="Style23"/>
        <w:framePr w:w="6491" w:h="9620" w:hRule="exact" w:wrap="around" w:vAnchor="page" w:hAnchor="page" w:x="2818" w:y="3701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 xml:space="preserve">0-0 a6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[SZ2E61_12/84] 8. Ld2 b5 9. Tel Sbd7 10. b3 b4 11. Sa4 c5</w:t>
      </w:r>
    </w:p>
    <w:p>
      <w:pPr>
        <w:pStyle w:val="Style23"/>
        <w:numPr>
          <w:ilvl w:val="0"/>
          <w:numId w:val="155"/>
        </w:numPr>
        <w:framePr w:w="6491" w:h="9620" w:hRule="exact" w:wrap="around" w:vAnchor="page" w:hAnchor="page" w:x="2818" w:y="3701"/>
        <w:tabs>
          <w:tab w:leader="none" w:pos="480" w:val="left"/>
        </w:tabs>
        <w:widowControl w:val="0"/>
        <w:keepNext w:val="0"/>
        <w:keepLines w:val="0"/>
        <w:shd w:val="clear" w:color="auto" w:fill="auto"/>
        <w:bidi w:val="0"/>
        <w:spacing w:before="0" w:after="12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Dc2 Te8 13. e4 e5 14. dxe5 dxe5 15. Le3 Dc7 16. h3 Lb7 17.</w:t>
        <w:br/>
        <w:t>Sd2 Dc6 18. f3 Sh5 19. Tfdl Sf4 20. Sfl Se6 21. Dd2 Sd4 22. Lxd4</w:t>
        <w:br/>
        <w:t xml:space="preserve">exd4 23. Sb2 h5 24. Sd3 Kh7 25. Tbl Te7. </w:t>
      </w:r>
      <w:r>
        <w:rPr>
          <w:rStyle w:val="CharStyle150"/>
        </w:rPr>
        <w:t xml:space="preserve">BIJELI PREDAJE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&amp;</w:t>
        <w:br/>
        <w:t>utrošena vremena (??:??).</w:t>
      </w:r>
    </w:p>
    <w:p>
      <w:pPr>
        <w:pStyle w:val="Style5"/>
        <w:framePr w:w="6491" w:h="9620" w:hRule="exact" w:wrap="around" w:vAnchor="page" w:hAnchor="page" w:x="2818" w:y="3701"/>
        <w:tabs>
          <w:tab w:leader="none" w:pos="2593" w:val="right"/>
          <w:tab w:leader="none" w:pos="6466" w:val="right"/>
          <w:tab w:leader="none" w:pos="4529" w:val="right"/>
          <w:tab w:leader="none" w:pos="6470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lA94_7/30</w:t>
        <w:tab/>
      </w:r>
      <w:r>
        <w:rPr>
          <w:rStyle w:val="CharStyle157"/>
          <w:b w:val="0"/>
          <w:bCs w:val="0"/>
        </w:rPr>
        <w:t>Kuzma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 xml:space="preserve">PECOTIĆ </w:t>
      </w:r>
      <w:r>
        <w:rPr>
          <w:rStyle w:val="CharStyle52"/>
          <w:b w:val="0"/>
          <w:bCs w:val="0"/>
        </w:rPr>
        <w:t>nema_5</w:t>
        <w:tab/>
      </w:r>
      <w:r>
        <w:rPr>
          <w:rStyle w:val="CharStyle152"/>
          <w:b/>
          <w:bCs/>
        </w:rPr>
        <w:t>0</w:t>
        <w:tab/>
      </w:r>
      <w:r>
        <w:rPr>
          <w:rStyle w:val="CharStyle52"/>
          <w:b w:val="0"/>
          <w:bCs w:val="0"/>
        </w:rPr>
        <w:t>15.11.1996</w:t>
      </w:r>
    </w:p>
    <w:p>
      <w:pPr>
        <w:pStyle w:val="Style5"/>
        <w:framePr w:w="6491" w:h="9620" w:hRule="exact" w:wrap="around" w:vAnchor="page" w:hAnchor="page" w:x="2818" w:y="3701"/>
        <w:tabs>
          <w:tab w:leader="none" w:pos="2593" w:val="right"/>
          <w:tab w:leader="none" w:pos="4227" w:val="right"/>
          <w:tab w:leader="none" w:pos="4533" w:val="righ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Corr_CRO_27</w:t>
        <w:tab/>
      </w:r>
      <w:r>
        <w:rPr>
          <w:rStyle w:val="CharStyle157"/>
          <w:b w:val="0"/>
          <w:bCs w:val="0"/>
        </w:rPr>
        <w:t>Perica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 xml:space="preserve">LATAS </w:t>
      </w:r>
      <w:r>
        <w:rPr>
          <w:rStyle w:val="CharStyle52"/>
          <w:b w:val="0"/>
          <w:bCs w:val="0"/>
        </w:rPr>
        <w:t>nema_6</w:t>
        <w:tab/>
      </w:r>
      <w:r>
        <w:rPr>
          <w:rStyle w:val="CharStyle152"/>
          <w:b/>
          <w:bCs/>
        </w:rPr>
        <w:t>1</w:t>
        <w:tab/>
      </w:r>
      <w:r>
        <w:rPr>
          <w:rStyle w:val="CharStyle52"/>
          <w:b w:val="0"/>
          <w:bCs w:val="0"/>
        </w:rPr>
        <w:t>11.09.1997</w:t>
      </w:r>
    </w:p>
    <w:p>
      <w:pPr>
        <w:pStyle w:val="Style5"/>
        <w:framePr w:w="6491" w:h="9620" w:hRule="exact" w:wrap="around" w:vAnchor="page" w:hAnchor="page" w:x="2818" w:y="3701"/>
        <w:tabs>
          <w:tab w:leader="none" w:pos="1466" w:val="left"/>
          <w:tab w:leader="none" w:pos="4834" w:val="right"/>
          <w:tab w:leader="none" w:pos="5016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1. Sf3 f5 2.</w:t>
        <w:tab/>
        <w:t>d4 Sf6 3. g3 e6 4. Lg2 Le7</w:t>
        <w:tab/>
        <w:t>5. 0-0</w:t>
        <w:tab/>
        <w:t>0-0 6. c4 d5 7.</w:t>
      </w:r>
    </w:p>
    <w:p>
      <w:pPr>
        <w:pStyle w:val="Style5"/>
        <w:framePr w:w="6491" w:h="9620" w:hRule="exact" w:wrap="around" w:vAnchor="page" w:hAnchor="page" w:x="2818" w:y="3701"/>
        <w:tabs>
          <w:tab w:leader="none" w:pos="1466" w:val="left"/>
          <w:tab w:leader="none" w:pos="4972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 xml:space="preserve">b3 </w:t>
      </w:r>
      <w:r>
        <w:rPr>
          <w:rStyle w:val="CharStyle52"/>
          <w:b w:val="0"/>
          <w:bCs w:val="0"/>
        </w:rPr>
        <w:t xml:space="preserve">c6 </w:t>
      </w:r>
      <w:r>
        <w:rPr>
          <w:rStyle w:val="CharStyle152"/>
          <w:b/>
          <w:bCs/>
        </w:rPr>
        <w:t>8. La3</w:t>
        <w:tab/>
        <w:t>Sbd7 9. Del Se4 10. Lxe7 Dxe7 11.</w:t>
        <w:tab/>
        <w:t>Sbđ2 b6 12. Sel</w:t>
      </w:r>
    </w:p>
    <w:p>
      <w:pPr>
        <w:pStyle w:val="Style163"/>
        <w:framePr w:w="6491" w:h="9620" w:hRule="exact" w:wrap="around" w:vAnchor="page" w:hAnchor="page" w:x="2818" w:y="3701"/>
        <w:tabs>
          <w:tab w:leader="none" w:pos="1418" w:val="right"/>
          <w:tab w:leader="none" w:pos="1596" w:val="lef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Lb 7</w:t>
        <w:tab/>
        <w:t>13. Sxe4</w:t>
        <w:tab/>
        <w:t xml:space="preserve">fxe4 14. f3 exf3 15. Sxf3 e5 </w:t>
      </w:r>
      <w:r>
        <w:rPr>
          <w:rStyle w:val="CharStyle165"/>
          <w:b w:val="0"/>
          <w:bCs w:val="0"/>
        </w:rPr>
        <w:t>[= SZlA94_7/30]</w:t>
        <w:tab/>
        <w:t>16.</w:t>
      </w:r>
    </w:p>
    <w:p>
      <w:pPr>
        <w:pStyle w:val="Style46"/>
        <w:framePr w:w="6491" w:h="9620" w:hRule="exact" w:wrap="around" w:vAnchor="page" w:hAnchor="page" w:x="2818" w:y="3701"/>
        <w:tabs>
          <w:tab w:leader="none" w:pos="1466" w:val="left"/>
          <w:tab w:leader="none" w:pos="5972" w:val="righ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cxd5 Tac8 17.</w:t>
        <w:tab/>
        <w:t>đxc6 Lxc6 18. Dg5 Dxg5 19. Sxg5 Lxg2</w:t>
        <w:tab/>
        <w:t>20. Txf8+</w:t>
        <w:tab/>
        <w:t>Sxf8</w:t>
      </w:r>
    </w:p>
    <w:p>
      <w:pPr>
        <w:pStyle w:val="Style46"/>
        <w:numPr>
          <w:ilvl w:val="0"/>
          <w:numId w:val="153"/>
        </w:numPr>
        <w:framePr w:w="6491" w:h="9620" w:hRule="exact" w:wrap="around" w:vAnchor="page" w:hAnchor="page" w:x="2818" w:y="3701"/>
        <w:tabs>
          <w:tab w:leader="none" w:pos="1418" w:val="right"/>
          <w:tab w:leader="none" w:pos="1592" w:val="left"/>
          <w:tab w:leader="none" w:pos="5972" w:val="righ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Kxg2 Tc2</w:t>
        <w:tab/>
        <w:t>22. Kf2 exd4 23. Tdl h6 24. Sf3 Se6</w:t>
        <w:tab/>
        <w:t>25. Sxd4</w:t>
        <w:tab/>
        <w:t>Sxd4</w:t>
      </w:r>
    </w:p>
    <w:p>
      <w:pPr>
        <w:pStyle w:val="Style23"/>
        <w:numPr>
          <w:ilvl w:val="0"/>
          <w:numId w:val="149"/>
        </w:numPr>
        <w:framePr w:w="6491" w:h="9620" w:hRule="exact" w:wrap="around" w:vAnchor="page" w:hAnchor="page" w:x="2818" w:y="3701"/>
        <w:tabs>
          <w:tab w:leader="none" w:pos="1419" w:val="right"/>
          <w:tab w:leader="none" w:pos="5972" w:val="right"/>
          <w:tab w:leader="none" w:pos="472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Txd4 Txa2. </w:t>
      </w:r>
      <w:r>
        <w:rPr>
          <w:rStyle w:val="CharStyle150"/>
        </w:rPr>
        <w:t xml:space="preserve">BIJELI PREDAJE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&amp; utrošena vremena</w:t>
        <w:tab/>
      </w:r>
      <w:r>
        <w:rPr>
          <w:rStyle w:val="CharStyle150"/>
        </w:rPr>
        <w:t>(51:33)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5"/>
        <w:framePr w:w="6473" w:h="9509" w:hRule="exact" w:wrap="around" w:vAnchor="page" w:hAnchor="page" w:x="3034" w:y="3712"/>
        <w:tabs>
          <w:tab w:leader="none" w:pos="1851" w:val="left"/>
          <w:tab w:leader="none" w:pos="6454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2"/>
          <w:b/>
          <w:bCs/>
        </w:rPr>
        <w:t>2B85_27/163</w:t>
        <w:tab/>
      </w:r>
      <w:r>
        <w:rPr>
          <w:rStyle w:val="CharStyle157"/>
          <w:b w:val="0"/>
          <w:bCs w:val="0"/>
        </w:rPr>
        <w:t>Ilija</w:t>
      </w:r>
      <w:r>
        <w:rPr>
          <w:rStyle w:val="CharStyle52"/>
          <w:b w:val="0"/>
          <w:bCs w:val="0"/>
        </w:rPr>
        <w:t xml:space="preserve"> </w:t>
      </w:r>
      <w:r>
        <w:rPr>
          <w:rStyle w:val="CharStyle152"/>
          <w:b/>
          <w:bCs/>
        </w:rPr>
        <w:t xml:space="preserve">MATIJAŠEVIĆ </w:t>
      </w:r>
      <w:r>
        <w:rPr>
          <w:rStyle w:val="CharStyle52"/>
          <w:b w:val="0"/>
          <w:bCs w:val="0"/>
        </w:rPr>
        <w:t xml:space="preserve">nema_4 </w:t>
      </w:r>
      <w:r>
        <w:rPr>
          <w:rStyle w:val="CharStyle152"/>
          <w:b/>
          <w:bCs/>
        </w:rPr>
        <w:t>1</w:t>
        <w:tab/>
      </w:r>
      <w:r>
        <w:rPr>
          <w:rStyle w:val="CharStyle52"/>
          <w:b w:val="0"/>
          <w:bCs w:val="0"/>
        </w:rPr>
        <w:t>15.11.1996</w:t>
      </w:r>
    </w:p>
    <w:p>
      <w:pPr>
        <w:pStyle w:val="Style5"/>
        <w:framePr w:w="6473" w:h="9509" w:hRule="exact" w:wrap="around" w:vAnchor="page" w:hAnchor="page" w:x="3034" w:y="3712"/>
        <w:tabs>
          <w:tab w:leader="none" w:pos="1851" w:val="left"/>
          <w:tab w:leader="none" w:pos="6454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2"/>
          <w:b/>
          <w:bCs/>
        </w:rPr>
        <w:t>Corr_CRO_27</w:t>
        <w:tab/>
      </w:r>
      <w:r>
        <w:rPr>
          <w:rStyle w:val="CharStyle157"/>
          <w:b w:val="0"/>
          <w:bCs w:val="0"/>
        </w:rPr>
        <w:t>Franjo</w:t>
      </w:r>
      <w:r>
        <w:rPr>
          <w:rStyle w:val="CharStyle52"/>
          <w:b w:val="0"/>
          <w:bCs w:val="0"/>
        </w:rPr>
        <w:t xml:space="preserve"> </w:t>
      </w:r>
      <w:r>
        <w:rPr>
          <w:rStyle w:val="CharStyle152"/>
          <w:b/>
          <w:bCs/>
        </w:rPr>
        <w:t xml:space="preserve">LOVAKOVIĆ </w:t>
      </w:r>
      <w:r>
        <w:rPr>
          <w:rStyle w:val="CharStyle52"/>
          <w:b w:val="0"/>
          <w:bCs w:val="0"/>
        </w:rPr>
        <w:t xml:space="preserve">nema_6 </w:t>
      </w:r>
      <w:r>
        <w:rPr>
          <w:rStyle w:val="CharStyle152"/>
          <w:b/>
          <w:bCs/>
        </w:rPr>
        <w:t>0</w:t>
        <w:tab/>
      </w:r>
      <w:r>
        <w:rPr>
          <w:rStyle w:val="CharStyle52"/>
          <w:b w:val="0"/>
          <w:bCs w:val="0"/>
        </w:rPr>
        <w:t>23.09.1997</w:t>
      </w:r>
    </w:p>
    <w:p>
      <w:pPr>
        <w:pStyle w:val="Style23"/>
        <w:framePr w:w="6473" w:h="9509" w:hRule="exact" w:wrap="around" w:vAnchor="page" w:hAnchor="page" w:x="3034" w:y="3712"/>
        <w:tabs>
          <w:tab w:leader="none" w:pos="516" w:val="left"/>
          <w:tab w:leader="none" w:pos="3024" w:val="right"/>
          <w:tab w:leader="none" w:pos="4649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20" w:firstLine="0"/>
      </w:pPr>
      <w:r>
        <w:rPr>
          <w:rStyle w:val="CharStyle150"/>
        </w:rPr>
        <w:t>1. e4 c5 2. Sf3 e6 3. d4 cxd4 4. Sxd4 Sf6 5. Sc3 d6 6. Le2 a6 7.</w:t>
        <w:br/>
        <w:t>0-0 Le7 8. f4 0-0 9. Le3 Sc6 10. Del Dc7 11. Dg3 Sxd4 12. Lxd4</w:t>
        <w:br/>
        <w:t xml:space="preserve">b5 13. a3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Ld7 </w:t>
      </w:r>
      <w:r>
        <w:rPr>
          <w:rStyle w:val="CharStyle150"/>
        </w:rPr>
        <w:t xml:space="preserve">14. Khl Lc6 15. Tael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[SZ2B85_27/163] Tad8 16.</w:t>
        <w:br/>
        <w:t>Ld3 Td7 17. e5 dxe5 18. Lxe5 Db7 19. Se4 Sh5 20. Dh3 g6 21. Te2</w:t>
        <w:br/>
        <w:t>Tfd8 22. Sg5 Lxg5 23. fxg5? [Matijašević] Td5 24. Kgl!</w:t>
        <w:br/>
        <w:t>[Matijašević] De7 25. De3 Dc5 26. Dxc5 Txc5 27. g4 Sg7 28. Lf6</w:t>
        <w:br/>
        <w:t>Tc8</w:t>
        <w:tab/>
        <w:t>29.</w:t>
        <w:tab/>
        <w:t>h4 Se8 30. Le7 Td5 31. Tef2 Sd6 32.</w:t>
        <w:tab/>
        <w:t>Lxd6 Txd6 33. Txf7</w:t>
      </w:r>
    </w:p>
    <w:p>
      <w:pPr>
        <w:pStyle w:val="Style23"/>
        <w:framePr w:w="6473" w:h="9509" w:hRule="exact" w:wrap="around" w:vAnchor="page" w:hAnchor="page" w:x="3034" w:y="3712"/>
        <w:tabs>
          <w:tab w:leader="none" w:pos="516" w:val="left"/>
          <w:tab w:leader="none" w:pos="4508" w:val="right"/>
          <w:tab w:leader="none" w:pos="4508" w:val="right"/>
          <w:tab w:leader="none" w:pos="4700" w:val="left"/>
          <w:tab w:leader="none" w:pos="6454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Td4</w:t>
        <w:tab/>
        <w:t>34.</w:t>
        <w:tab/>
        <w:t>Tlf4 e5 35. Txd4 Kxf7</w:t>
        <w:tab/>
        <w:t>36. Td6 e4 37.</w:t>
        <w:tab/>
        <w:t>Le2 Ke7</w:t>
        <w:tab/>
        <w:t>38. Tf6 Ld7</w:t>
      </w:r>
    </w:p>
    <w:p>
      <w:pPr>
        <w:pStyle w:val="Style23"/>
        <w:numPr>
          <w:ilvl w:val="0"/>
          <w:numId w:val="115"/>
        </w:numPr>
        <w:framePr w:w="6473" w:h="9509" w:hRule="exact" w:wrap="around" w:vAnchor="page" w:hAnchor="page" w:x="3034" w:y="3712"/>
        <w:tabs>
          <w:tab w:leader="none" w:pos="491" w:val="left"/>
        </w:tabs>
        <w:widowControl w:val="0"/>
        <w:keepNext w:val="0"/>
        <w:keepLines w:val="0"/>
        <w:shd w:val="clear" w:color="auto" w:fill="auto"/>
        <w:bidi w:val="0"/>
        <w:spacing w:before="0" w:after="177" w:line="184" w:lineRule="exact"/>
        <w:ind w:left="4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c3 a5 40. Kf2 b4 41. axb4 axb4 42. c4 Le6 43. Tf4 Lxc4 44.</w:t>
        <w:br/>
        <w:t xml:space="preserve">Txe4+ Le6 45. Txb4. </w:t>
      </w:r>
      <w:r>
        <w:rPr>
          <w:rStyle w:val="CharStyle150"/>
        </w:rPr>
        <w:t xml:space="preserve">CRNI PREDAJE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utrošena vremena </w:t>
      </w:r>
      <w:r>
        <w:rPr>
          <w:rStyle w:val="CharStyle150"/>
        </w:rPr>
        <w:t>(55:117)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.</w:t>
      </w:r>
    </w:p>
    <w:p>
      <w:pPr>
        <w:pStyle w:val="Style5"/>
        <w:framePr w:w="6473" w:h="9509" w:hRule="exact" w:wrap="around" w:vAnchor="page" w:hAnchor="page" w:x="3034" w:y="3712"/>
        <w:tabs>
          <w:tab w:leader="none" w:pos="1851" w:val="left"/>
          <w:tab w:leader="none" w:pos="6454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2B905/28</w:t>
        <w:tab/>
      </w:r>
      <w:r>
        <w:rPr>
          <w:rStyle w:val="CharStyle157"/>
          <w:b w:val="0"/>
          <w:bCs w:val="0"/>
        </w:rPr>
        <w:t>Franjo</w:t>
      </w:r>
      <w:r>
        <w:rPr>
          <w:rStyle w:val="CharStyle52"/>
          <w:b w:val="0"/>
          <w:bCs w:val="0"/>
        </w:rPr>
        <w:t xml:space="preserve"> </w:t>
      </w:r>
      <w:r>
        <w:rPr>
          <w:rStyle w:val="CharStyle152"/>
          <w:b/>
          <w:bCs/>
        </w:rPr>
        <w:t xml:space="preserve">LOVAKOVIĆ </w:t>
      </w:r>
      <w:r>
        <w:rPr>
          <w:rStyle w:val="CharStyle52"/>
          <w:b w:val="0"/>
          <w:bCs w:val="0"/>
        </w:rPr>
        <w:t xml:space="preserve">nema_6 </w:t>
      </w:r>
      <w:r>
        <w:rPr>
          <w:rStyle w:val="CharStyle152"/>
          <w:b/>
          <w:bCs/>
        </w:rPr>
        <w:t>1</w:t>
        <w:tab/>
      </w:r>
      <w:r>
        <w:rPr>
          <w:rStyle w:val="CharStyle52"/>
          <w:b w:val="0"/>
          <w:bCs w:val="0"/>
        </w:rPr>
        <w:t>15.11.1996</w:t>
      </w:r>
    </w:p>
    <w:p>
      <w:pPr>
        <w:pStyle w:val="Style5"/>
        <w:framePr w:w="6473" w:h="9509" w:hRule="exact" w:wrap="around" w:vAnchor="page" w:hAnchor="page" w:x="3034" w:y="3712"/>
        <w:tabs>
          <w:tab w:leader="none" w:pos="1851" w:val="left"/>
          <w:tab w:leader="none" w:pos="6454" w:val="right"/>
          <w:tab w:leader="none" w:pos="4662" w:val="right"/>
          <w:tab w:leader="none" w:pos="6455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Corr_CRO_27</w:t>
        <w:tab/>
      </w:r>
      <w:r>
        <w:rPr>
          <w:rStyle w:val="CharStyle157"/>
          <w:b w:val="0"/>
          <w:bCs w:val="0"/>
        </w:rPr>
        <w:t>Pecotić</w:t>
      </w:r>
      <w:r>
        <w:rPr>
          <w:rStyle w:val="CharStyle52"/>
          <w:b w:val="0"/>
          <w:bCs w:val="0"/>
        </w:rPr>
        <w:t xml:space="preserve"> </w:t>
      </w:r>
      <w:r>
        <w:rPr>
          <w:rStyle w:val="CharStyle152"/>
          <w:b/>
          <w:bCs/>
        </w:rPr>
        <w:t>KUZMA</w:t>
        <w:tab/>
      </w:r>
      <w:r>
        <w:rPr>
          <w:rStyle w:val="CharStyle52"/>
          <w:b w:val="0"/>
          <w:bCs w:val="0"/>
        </w:rPr>
        <w:t>nema_5</w:t>
        <w:tab/>
      </w:r>
      <w:r>
        <w:rPr>
          <w:rStyle w:val="CharStyle152"/>
          <w:b/>
          <w:bCs/>
        </w:rPr>
        <w:t>0</w:t>
        <w:tab/>
      </w:r>
      <w:r>
        <w:rPr>
          <w:rStyle w:val="CharStyle52"/>
          <w:b w:val="0"/>
          <w:bCs w:val="0"/>
        </w:rPr>
        <w:t>11.10.1997</w:t>
      </w:r>
    </w:p>
    <w:p>
      <w:pPr>
        <w:pStyle w:val="Style5"/>
        <w:framePr w:w="6473" w:h="9509" w:hRule="exact" w:wrap="around" w:vAnchor="page" w:hAnchor="page" w:x="3034" w:y="3712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 xml:space="preserve">1. e4 c5 2. Sf3 d6 3. d4 cxd4 4. Sxd4 Sf6 5. Sc3 a6 6. Le3 e5 </w:t>
      </w:r>
      <w:r>
        <w:rPr>
          <w:rStyle w:val="CharStyle52"/>
          <w:b w:val="0"/>
          <w:bCs w:val="0"/>
        </w:rPr>
        <w:t>7.</w:t>
      </w:r>
    </w:p>
    <w:p>
      <w:pPr>
        <w:pStyle w:val="Style46"/>
        <w:framePr w:w="6473" w:h="9509" w:hRule="exact" w:wrap="around" w:vAnchor="page" w:hAnchor="page" w:x="3034" w:y="3712"/>
        <w:tabs>
          <w:tab w:leader="none" w:pos="506" w:val="left"/>
          <w:tab w:leader="none" w:pos="5805" w:val="left"/>
          <w:tab w:leader="none" w:pos="6454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66"/>
        </w:rPr>
        <w:t>Sf3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[SZ2B90_5/28] Lg4 8. Le2 Sc6 9. h3 Le6 10. Sg5 Dd7</w:t>
        <w:tab/>
        <w:t>11.</w:t>
        <w:tab/>
        <w:t>Sa4</w:t>
      </w:r>
    </w:p>
    <w:p>
      <w:pPr>
        <w:pStyle w:val="Style46"/>
        <w:framePr w:w="6473" w:h="9509" w:hRule="exact" w:wrap="around" w:vAnchor="page" w:hAnchor="page" w:x="3034" w:y="3712"/>
        <w:tabs>
          <w:tab w:leader="none" w:pos="516" w:val="left"/>
          <w:tab w:leader="none" w:pos="5688" w:val="right"/>
          <w:tab w:leader="none" w:pos="5884" w:val="left"/>
          <w:tab w:leader="none" w:pos="6454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Tb8</w:t>
        <w:tab/>
        <w:t>12.</w:t>
        <w:tab/>
        <w:t>Sb6 De7 13. Sxe6 Dxe6 14. Sd5 Tc8 15. Lb6 Sxe4</w:t>
        <w:tab/>
        <w:t>16.</w:t>
        <w:tab/>
        <w:t>Lg4</w:t>
      </w:r>
    </w:p>
    <w:p>
      <w:pPr>
        <w:pStyle w:val="Style46"/>
        <w:framePr w:w="6473" w:h="9509" w:hRule="exact" w:wrap="around" w:vAnchor="page" w:hAnchor="page" w:x="3034" w:y="3712"/>
        <w:tabs>
          <w:tab w:leader="none" w:pos="501" w:val="left"/>
          <w:tab w:leader="none" w:pos="5681" w:val="right"/>
          <w:tab w:leader="none" w:pos="5735" w:val="left"/>
          <w:tab w:leader="none" w:pos="6441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f5 17. Lf3 Df7 18. Lxe4 fxe4 19. Dg4 Dd7 20. Dxe Le7 21. 0-0-0</w:t>
      </w:r>
    </w:p>
    <w:p>
      <w:pPr>
        <w:pStyle w:val="Style46"/>
        <w:numPr>
          <w:ilvl w:val="0"/>
          <w:numId w:val="157"/>
        </w:numPr>
        <w:framePr w:w="6473" w:h="9509" w:hRule="exact" w:wrap="around" w:vAnchor="page" w:hAnchor="page" w:x="3034" w:y="3712"/>
        <w:tabs>
          <w:tab w:leader="none" w:pos="501" w:val="left"/>
          <w:tab w:leader="none" w:pos="5873" w:val="left"/>
          <w:tab w:leader="none" w:pos="5735" w:val="left"/>
          <w:tab w:leader="none" w:pos="6454" w:val="right"/>
          <w:tab w:leader="none" w:pos="502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0</w:t>
        <w:tab/>
        <w:t>22.</w:t>
        <w:tab/>
        <w:t>Sxe7+ Sxe7 23. Dxe5 Txc2+ 24. Kbl Tc6 25. Le3 Td8</w:t>
        <w:tab/>
        <w:t>26.</w:t>
        <w:tab/>
        <w:t>Dđ4</w:t>
      </w:r>
    </w:p>
    <w:p>
      <w:pPr>
        <w:pStyle w:val="Style23"/>
        <w:framePr w:w="6473" w:h="9509" w:hRule="exact" w:wrap="around" w:vAnchor="page" w:hAnchor="page" w:x="3034" w:y="3712"/>
        <w:tabs>
          <w:tab w:leader="none" w:pos="520" w:val="left"/>
          <w:tab w:leader="none" w:pos="5688" w:val="right"/>
          <w:tab w:leader="none" w:pos="5891" w:val="left"/>
        </w:tabs>
        <w:widowControl w:val="0"/>
        <w:keepNext w:val="0"/>
        <w:keepLines w:val="0"/>
        <w:shd w:val="clear" w:color="auto" w:fill="auto"/>
        <w:bidi w:val="0"/>
        <w:spacing w:before="0" w:after="18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De6</w:t>
        <w:tab/>
        <w:t>27.</w:t>
        <w:tab/>
        <w:t xml:space="preserve">g4 Dg6+ 28. Kal. </w:t>
      </w:r>
      <w:r>
        <w:rPr>
          <w:rStyle w:val="CharStyle150"/>
        </w:rPr>
        <w:t xml:space="preserve">CRNI PREDAJE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&amp; utrošena vremena</w:t>
        <w:tab/>
        <w:t>(??:??)</w:t>
      </w:r>
    </w:p>
    <w:p>
      <w:pPr>
        <w:pStyle w:val="Style23"/>
        <w:framePr w:w="6473" w:h="9509" w:hRule="exact" w:wrap="around" w:vAnchor="page" w:hAnchor="page" w:x="3034" w:y="3712"/>
        <w:tabs>
          <w:tab w:leader="none" w:pos="6454" w:val="right"/>
          <w:tab w:leader="none" w:pos="3021" w:val="right"/>
          <w:tab w:leader="none" w:pos="4202" w:val="right"/>
          <w:tab w:leader="none" w:pos="4457" w:val="center"/>
          <w:tab w:leader="none" w:pos="645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lA58_14/77</w:t>
        <w:tab/>
      </w:r>
      <w:r>
        <w:rPr>
          <w:rStyle w:val="CharStyle151"/>
        </w:rPr>
        <w:t>Josip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>REJC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nema_8</w:t>
        <w:tab/>
      </w:r>
      <w:r>
        <w:rPr>
          <w:rStyle w:val="CharStyle150"/>
        </w:rPr>
        <w:t>1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15.11.1996</w:t>
      </w:r>
    </w:p>
    <w:p>
      <w:pPr>
        <w:pStyle w:val="Style5"/>
        <w:framePr w:w="6473" w:h="9509" w:hRule="exact" w:wrap="around" w:vAnchor="page" w:hAnchor="page" w:x="3034" w:y="3712"/>
        <w:tabs>
          <w:tab w:leader="none" w:pos="4207" w:val="right"/>
          <w:tab w:leader="none" w:pos="4209" w:val="right"/>
          <w:tab w:leader="none" w:pos="4463" w:val="center"/>
          <w:tab w:leader="none" w:pos="6454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Corr_CRO_27</w:t>
        <w:tab/>
      </w:r>
      <w:r>
        <w:rPr>
          <w:rStyle w:val="CharStyle157"/>
          <w:b w:val="0"/>
          <w:bCs w:val="0"/>
        </w:rPr>
        <w:t>Vlado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 xml:space="preserve">ĆAUŠEVIĆ </w:t>
      </w:r>
      <w:r>
        <w:rPr>
          <w:rStyle w:val="CharStyle52"/>
          <w:b w:val="0"/>
          <w:bCs w:val="0"/>
        </w:rPr>
        <w:t>nema_6</w:t>
        <w:tab/>
      </w:r>
      <w:r>
        <w:rPr>
          <w:rStyle w:val="CharStyle152"/>
          <w:b/>
          <w:bCs/>
        </w:rPr>
        <w:t>0</w:t>
        <w:tab/>
      </w:r>
      <w:r>
        <w:rPr>
          <w:rStyle w:val="CharStyle52"/>
          <w:b w:val="0"/>
          <w:bCs w:val="0"/>
        </w:rPr>
        <w:t>23.10.1997</w:t>
      </w:r>
    </w:p>
    <w:p>
      <w:pPr>
        <w:pStyle w:val="Style5"/>
        <w:framePr w:w="6473" w:h="9509" w:hRule="exact" w:wrap="around" w:vAnchor="page" w:hAnchor="page" w:x="3034" w:y="3712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20" w:firstLine="0"/>
      </w:pPr>
      <w:r>
        <w:rPr>
          <w:rStyle w:val="CharStyle152"/>
          <w:b/>
          <w:bCs/>
        </w:rPr>
        <w:t xml:space="preserve">1. đ4 Sf6 2. c4 c5 3. d5 b5 4. cxb5 a6 5. bxa6 Lxa6 6. g3 </w:t>
      </w:r>
      <w:r>
        <w:rPr>
          <w:rStyle w:val="CharStyle52"/>
          <w:b w:val="0"/>
          <w:bCs w:val="0"/>
        </w:rPr>
        <w:t>đ6</w:t>
        <w:br/>
        <w:t xml:space="preserve">7. Lg2 </w:t>
      </w:r>
      <w:r>
        <w:rPr>
          <w:rStyle w:val="CharStyle152"/>
          <w:b/>
          <w:bCs/>
        </w:rPr>
        <w:t xml:space="preserve">g6 </w:t>
      </w:r>
      <w:r>
        <w:rPr>
          <w:rStyle w:val="CharStyle52"/>
          <w:b w:val="0"/>
          <w:bCs w:val="0"/>
        </w:rPr>
        <w:t xml:space="preserve">8. Sf3 Lg7 9. 0-0 0-0 10. Sc3 </w:t>
      </w:r>
      <w:r>
        <w:rPr>
          <w:rStyle w:val="CharStyle152"/>
          <w:b/>
          <w:bCs/>
        </w:rPr>
        <w:t>Sbd7 11. Tel Sb6</w:t>
      </w:r>
    </w:p>
    <w:p>
      <w:pPr>
        <w:pStyle w:val="Style5"/>
        <w:numPr>
          <w:ilvl w:val="0"/>
          <w:numId w:val="159"/>
        </w:numPr>
        <w:framePr w:w="6473" w:h="9509" w:hRule="exact" w:wrap="around" w:vAnchor="page" w:hAnchor="page" w:x="3034" w:y="3712"/>
        <w:tabs>
          <w:tab w:leader="none" w:pos="484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 xml:space="preserve">e4 Sfd7 </w:t>
      </w:r>
      <w:r>
        <w:rPr>
          <w:rStyle w:val="CharStyle52"/>
          <w:b w:val="0"/>
          <w:bCs w:val="0"/>
        </w:rPr>
        <w:t xml:space="preserve">13. Lf4 Sc4 </w:t>
      </w:r>
      <w:r>
        <w:rPr>
          <w:rStyle w:val="CharStyle152"/>
          <w:b/>
          <w:bCs/>
        </w:rPr>
        <w:t>14. Dc2 Da5 15. Taci Tfb8 16. b3 Sa3</w:t>
      </w:r>
    </w:p>
    <w:p>
      <w:pPr>
        <w:pStyle w:val="Style23"/>
        <w:numPr>
          <w:ilvl w:val="0"/>
          <w:numId w:val="135"/>
        </w:numPr>
        <w:framePr w:w="6473" w:h="9509" w:hRule="exact" w:wrap="around" w:vAnchor="page" w:hAnchor="page" w:x="3034" w:y="3712"/>
        <w:tabs>
          <w:tab w:leader="none" w:pos="4207" w:val="right"/>
          <w:tab w:leader="none" w:pos="4463" w:val="center"/>
          <w:tab w:leader="none" w:pos="5040" w:val="center"/>
          <w:tab w:leader="none" w:pos="645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 xml:space="preserve"> Dd2 c4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[SZlA58_14/77]</w:t>
        <w:tab/>
        <w:t>18. e5 cxb3 19.</w:t>
        <w:tab/>
        <w:t>axb3</w:t>
        <w:tab/>
        <w:t>Txb3</w:t>
        <w:tab/>
        <w:t>20. Sd4 Sc5</w:t>
      </w:r>
    </w:p>
    <w:p>
      <w:pPr>
        <w:pStyle w:val="Style23"/>
        <w:numPr>
          <w:ilvl w:val="0"/>
          <w:numId w:val="121"/>
        </w:numPr>
        <w:framePr w:w="6473" w:h="9509" w:hRule="exact" w:wrap="around" w:vAnchor="page" w:hAnchor="page" w:x="3034" w:y="3712"/>
        <w:tabs>
          <w:tab w:leader="none" w:pos="2568" w:val="right"/>
          <w:tab w:leader="none" w:pos="4207" w:val="right"/>
          <w:tab w:leader="none" w:pos="4463" w:val="center"/>
          <w:tab w:leader="none" w:pos="4797" w:val="center"/>
          <w:tab w:leader="none" w:pos="5304" w:val="center"/>
          <w:tab w:leader="none" w:pos="484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Sc6 Db6 22.</w:t>
        <w:tab/>
        <w:t>Sxe7+ Kh8</w:t>
        <w:tab/>
        <w:t>23. Le3 Sc4 24.</w:t>
        <w:tab/>
        <w:t>Ddl</w:t>
        <w:tab/>
        <w:t>Sxe3</w:t>
        <w:tab/>
        <w:t>25. Txe3 Lh6</w:t>
      </w:r>
    </w:p>
    <w:p>
      <w:pPr>
        <w:pStyle w:val="Style23"/>
        <w:numPr>
          <w:ilvl w:val="0"/>
          <w:numId w:val="107"/>
        </w:numPr>
        <w:framePr w:w="6473" w:h="9509" w:hRule="exact" w:wrap="around" w:vAnchor="page" w:hAnchor="page" w:x="3034" w:y="3712"/>
        <w:tabs>
          <w:tab w:leader="none" w:pos="519" w:val="left"/>
          <w:tab w:leader="none" w:pos="4518" w:val="right"/>
          <w:tab w:leader="none" w:pos="4572" w:val="left"/>
          <w:tab w:leader="none" w:pos="6455" w:val="right"/>
          <w:tab w:leader="none" w:pos="484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Sa4 Db5 27. Sxc5 Txe3 28. fxe3 Lxe3+ 29. Khl dxc5 30. Tbl Dd3</w:t>
      </w:r>
    </w:p>
    <w:p>
      <w:pPr>
        <w:pStyle w:val="Style23"/>
        <w:numPr>
          <w:ilvl w:val="0"/>
          <w:numId w:val="161"/>
        </w:numPr>
        <w:framePr w:w="6473" w:h="9509" w:hRule="exact" w:wrap="around" w:vAnchor="page" w:hAnchor="page" w:x="3034" w:y="3712"/>
        <w:tabs>
          <w:tab w:leader="none" w:pos="519" w:val="left"/>
          <w:tab w:leader="none" w:pos="4508" w:val="right"/>
          <w:tab w:leader="none" w:pos="4710" w:val="left"/>
          <w:tab w:leader="none" w:pos="6454" w:val="right"/>
          <w:tab w:leader="none" w:pos="491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d6 Tf8 32. Sc6 c4 33. Dxd3</w:t>
        <w:tab/>
        <w:t>cxd3 34. d7 d2</w:t>
        <w:tab/>
        <w:t>35. Lf3</w:t>
        <w:tab/>
        <w:t>Ld3 36. Tal</w:t>
      </w:r>
    </w:p>
    <w:p>
      <w:pPr>
        <w:pStyle w:val="Style23"/>
        <w:framePr w:w="6473" w:h="9509" w:hRule="exact" w:wrap="around" w:vAnchor="page" w:hAnchor="page" w:x="3034" w:y="3712"/>
        <w:tabs>
          <w:tab w:leader="none" w:pos="513" w:val="left"/>
          <w:tab w:leader="none" w:pos="3024" w:val="right"/>
          <w:tab w:leader="none" w:pos="4508" w:val="right"/>
          <w:tab w:leader="none" w:pos="4714" w:val="left"/>
          <w:tab w:leader="none" w:pos="645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Lb6</w:t>
        <w:tab/>
        <w:t>37.</w:t>
        <w:tab/>
        <w:t>Tdl Ta8 38. Kg2 Ld8</w:t>
        <w:tab/>
        <w:t xml:space="preserve">39. e6. </w:t>
      </w:r>
      <w:r>
        <w:rPr>
          <w:rStyle w:val="CharStyle150"/>
        </w:rPr>
        <w:t>CRNI</w:t>
        <w:tab/>
        <w:t>PREDAJE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&amp; utrošena</w:t>
      </w:r>
    </w:p>
    <w:p>
      <w:pPr>
        <w:pStyle w:val="Style5"/>
        <w:framePr w:w="6473" w:h="9509" w:hRule="exact" w:wrap="around" w:vAnchor="page" w:hAnchor="page" w:x="3034" w:y="3712"/>
        <w:widowControl w:val="0"/>
        <w:keepNext w:val="0"/>
        <w:keepLines w:val="0"/>
        <w:shd w:val="clear" w:color="auto" w:fill="auto"/>
        <w:bidi w:val="0"/>
        <w:spacing w:before="0" w:after="180" w:line="187" w:lineRule="exact"/>
        <w:ind w:left="40" w:right="0" w:firstLine="0"/>
      </w:pPr>
      <w:r>
        <w:rPr>
          <w:rStyle w:val="CharStyle52"/>
          <w:b w:val="0"/>
          <w:bCs w:val="0"/>
        </w:rPr>
        <w:t xml:space="preserve">vremena </w:t>
      </w:r>
      <w:r>
        <w:rPr>
          <w:rStyle w:val="CharStyle152"/>
          <w:b/>
          <w:bCs/>
        </w:rPr>
        <w:t>(36:67) .</w:t>
      </w:r>
    </w:p>
    <w:p>
      <w:pPr>
        <w:pStyle w:val="Style23"/>
        <w:framePr w:w="6473" w:h="9509" w:hRule="exact" w:wrap="around" w:vAnchor="page" w:hAnchor="page" w:x="3034" w:y="3712"/>
        <w:tabs>
          <w:tab w:leader="none" w:pos="2535" w:val="left"/>
          <w:tab w:leader="none" w:pos="645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2D03_1/1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Vlado </w:t>
      </w:r>
      <w:r>
        <w:rPr>
          <w:rStyle w:val="CharStyle150"/>
        </w:rPr>
        <w:t xml:space="preserve">ĆAUŠEVIĆ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nema_6 </w:t>
      </w:r>
      <w:r>
        <w:rPr>
          <w:rStyle w:val="CharStyle150"/>
        </w:rPr>
        <w:t>1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15.11.1996</w:t>
      </w:r>
    </w:p>
    <w:p>
      <w:pPr>
        <w:pStyle w:val="Style23"/>
        <w:framePr w:w="6473" w:h="9509" w:hRule="exact" w:wrap="around" w:vAnchor="page" w:hAnchor="page" w:x="3034" w:y="3712"/>
        <w:tabs>
          <w:tab w:leader="none" w:pos="645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 xml:space="preserve">Corr_CRO_27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Dipl.ing. Arsen </w:t>
      </w:r>
      <w:r>
        <w:rPr>
          <w:rStyle w:val="CharStyle150"/>
        </w:rPr>
        <w:t xml:space="preserve">MILETIĆ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nema_6 </w:t>
      </w:r>
      <w:r>
        <w:rPr>
          <w:rStyle w:val="CharStyle150"/>
        </w:rPr>
        <w:t>0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19.11.1997</w:t>
      </w:r>
    </w:p>
    <w:p>
      <w:pPr>
        <w:pStyle w:val="Style23"/>
        <w:numPr>
          <w:ilvl w:val="0"/>
          <w:numId w:val="163"/>
        </w:numPr>
        <w:framePr w:w="6473" w:h="9509" w:hRule="exact" w:wrap="around" w:vAnchor="page" w:hAnchor="page" w:x="3034" w:y="3712"/>
        <w:tabs>
          <w:tab w:leader="none" w:pos="462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 xml:space="preserve">d4 Sf6 2. Lg5 d5 3. Sf3 Sbd7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[SZ2D03_1/1] 4. Sbd2 c5 5. e3 Da5</w:t>
      </w:r>
    </w:p>
    <w:p>
      <w:pPr>
        <w:pStyle w:val="Style23"/>
        <w:numPr>
          <w:ilvl w:val="0"/>
          <w:numId w:val="165"/>
        </w:numPr>
        <w:framePr w:w="6473" w:h="9509" w:hRule="exact" w:wrap="around" w:vAnchor="page" w:hAnchor="page" w:x="3034" w:y="3712"/>
        <w:tabs>
          <w:tab w:leader="none" w:pos="462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c3 c4 7. Dc2 h6 8. Lh4 b5 9. Se5 Lb7 10. Le2 e6 11. Sxd7 Sxd7</w:t>
      </w:r>
    </w:p>
    <w:p>
      <w:pPr>
        <w:pStyle w:val="Style23"/>
        <w:numPr>
          <w:ilvl w:val="0"/>
          <w:numId w:val="167"/>
        </w:numPr>
        <w:framePr w:w="6473" w:h="9509" w:hRule="exact" w:wrap="around" w:vAnchor="page" w:hAnchor="page" w:x="3034" w:y="3712"/>
        <w:tabs>
          <w:tab w:leader="none" w:pos="484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f4 Ld6 13. 0-0 Dc7 14. f5 e5 15. h3 e4 16. Lel a5 17. a4 b4</w:t>
      </w:r>
    </w:p>
    <w:p>
      <w:pPr>
        <w:pStyle w:val="Style23"/>
        <w:numPr>
          <w:ilvl w:val="0"/>
          <w:numId w:val="135"/>
        </w:numPr>
        <w:framePr w:w="6473" w:h="9509" w:hRule="exact" w:wrap="around" w:vAnchor="page" w:hAnchor="page" w:x="3034" w:y="3712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b3 cxb3 19. Sxb3 Db6 20. Lb5+ Kd8 21. Tel Sb4 22. cxb4 axb4</w:t>
      </w:r>
    </w:p>
    <w:p>
      <w:pPr>
        <w:pStyle w:val="Style23"/>
        <w:numPr>
          <w:ilvl w:val="0"/>
          <w:numId w:val="127"/>
        </w:numPr>
        <w:framePr w:w="6473" w:h="9509" w:hRule="exact" w:wrap="around" w:vAnchor="page" w:hAnchor="page" w:x="3034" w:y="3712"/>
        <w:tabs>
          <w:tab w:leader="none" w:pos="484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Sd2 Sa3 24. Ddl Db6 25. Dg4 Sxb5 26. Dxg7 Sc3 27. Dxh8+ Kd7</w:t>
      </w:r>
    </w:p>
    <w:p>
      <w:pPr>
        <w:pStyle w:val="Style23"/>
        <w:numPr>
          <w:ilvl w:val="0"/>
          <w:numId w:val="139"/>
        </w:numPr>
        <w:framePr w:w="6473" w:h="9509" w:hRule="exact" w:wrap="around" w:vAnchor="page" w:hAnchor="page" w:x="3034" w:y="3712"/>
        <w:tabs>
          <w:tab w:leader="none" w:pos="484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Dg7 Se2+ 29. Khl Sxcl 30. Dxf7+ Kc6 31. Lg3 Se2 32. Lxd6 Kxd6</w:t>
      </w:r>
    </w:p>
    <w:p>
      <w:pPr>
        <w:pStyle w:val="Style23"/>
        <w:numPr>
          <w:ilvl w:val="0"/>
          <w:numId w:val="129"/>
        </w:numPr>
        <w:framePr w:w="6473" w:h="9509" w:hRule="exact" w:wrap="around" w:vAnchor="page" w:hAnchor="page" w:x="3034" w:y="3712"/>
        <w:tabs>
          <w:tab w:leader="none" w:pos="498" w:val="left"/>
        </w:tabs>
        <w:widowControl w:val="0"/>
        <w:keepNext w:val="0"/>
        <w:keepLines w:val="0"/>
        <w:shd w:val="clear" w:color="auto" w:fill="auto"/>
        <w:bidi w:val="0"/>
        <w:spacing w:before="0" w:after="186"/>
        <w:ind w:left="4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Tf2 Da6 34. f6 Dd3 35. De7+ Kc6 36. f7 Sg3+ 37. Kh2 Sh5 38.</w:t>
        <w:br/>
        <w:t xml:space="preserve">De6+ Kc7 39. f8D Txf8 40. Txf8. </w:t>
      </w:r>
      <w:r>
        <w:rPr>
          <w:rStyle w:val="CharStyle150"/>
        </w:rPr>
        <w:t xml:space="preserve">CRNI PREDAJE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&amp; utrošena vremena</w:t>
        <w:br/>
      </w:r>
      <w:r>
        <w:rPr>
          <w:rStyle w:val="CharStyle150"/>
        </w:rPr>
        <w:t>(74:109).</w:t>
      </w:r>
    </w:p>
    <w:p>
      <w:pPr>
        <w:pStyle w:val="Style160"/>
        <w:framePr w:w="6473" w:h="9509" w:hRule="exact" w:wrap="around" w:vAnchor="page" w:hAnchor="page" w:x="3034" w:y="3712"/>
        <w:widowControl w:val="0"/>
        <w:keepNext w:val="0"/>
        <w:keepLines w:val="0"/>
        <w:shd w:val="clear" w:color="auto" w:fill="auto"/>
        <w:bidi w:val="0"/>
        <w:spacing w:before="0" w:after="131" w:line="180" w:lineRule="exact"/>
        <w:ind w:left="0" w:right="20" w:firstLine="0"/>
      </w:pPr>
      <w:bookmarkStart w:id="92" w:name="bookmark92"/>
      <w:r>
        <w:rPr>
          <w:lang w:val="hr-HR" w:eastAsia="hr-HR" w:bidi="hr-HR"/>
          <w:w w:val="100"/>
          <w:color w:val="000000"/>
          <w:position w:val="0"/>
        </w:rPr>
        <w:t>Corr CRO/28: II/2\2 K H</w:t>
      </w:r>
      <w:bookmarkEnd w:id="92"/>
    </w:p>
    <w:p>
      <w:pPr>
        <w:pStyle w:val="Style23"/>
        <w:framePr w:w="6473" w:h="9509" w:hRule="exact" w:wrap="around" w:vAnchor="page" w:hAnchor="page" w:x="3034" w:y="3712"/>
        <w:tabs>
          <w:tab w:leader="none" w:pos="1336" w:val="left"/>
          <w:tab w:leader="none" w:pos="6454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0"/>
        </w:rPr>
        <w:t>2C17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Dipl.ing. Vladimir </w:t>
      </w:r>
      <w:r>
        <w:rPr>
          <w:rStyle w:val="CharStyle150"/>
        </w:rPr>
        <w:t xml:space="preserve">MIRKOVIĆ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nema_6 </w:t>
      </w:r>
      <w:r>
        <w:rPr>
          <w:rStyle w:val="CharStyle150"/>
        </w:rPr>
        <w:t>0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15.11.1996</w:t>
      </w:r>
    </w:p>
    <w:p>
      <w:pPr>
        <w:pStyle w:val="Style5"/>
        <w:framePr w:w="6473" w:h="9509" w:hRule="exact" w:wrap="around" w:vAnchor="page" w:hAnchor="page" w:x="3034" w:y="3712"/>
        <w:tabs>
          <w:tab w:leader="none" w:pos="2895" w:val="center"/>
          <w:tab w:leader="none" w:pos="3554" w:val="center"/>
          <w:tab w:leader="none" w:pos="4818" w:val="right"/>
          <w:tab w:leader="none" w:pos="4824" w:val="right"/>
          <w:tab w:leader="none" w:pos="5040" w:val="center"/>
          <w:tab w:leader="none" w:pos="6454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2"/>
          <w:b/>
          <w:bCs/>
        </w:rPr>
        <w:t>Corr_CRO_28</w:t>
        <w:tab/>
      </w:r>
      <w:r>
        <w:rPr>
          <w:rStyle w:val="CharStyle157"/>
          <w:b w:val="0"/>
          <w:bCs w:val="0"/>
        </w:rPr>
        <w:t>Srećko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>TOMIĆ</w:t>
        <w:tab/>
      </w:r>
      <w:r>
        <w:rPr>
          <w:rStyle w:val="CharStyle52"/>
          <w:b w:val="0"/>
          <w:bCs w:val="0"/>
        </w:rPr>
        <w:t>nema</w:t>
        <w:tab/>
        <w:t>6</w:t>
        <w:tab/>
      </w:r>
      <w:r>
        <w:rPr>
          <w:rStyle w:val="CharStyle152"/>
          <w:b/>
          <w:bCs/>
        </w:rPr>
        <w:t>1</w:t>
        <w:tab/>
      </w:r>
      <w:r>
        <w:rPr>
          <w:rStyle w:val="CharStyle52"/>
          <w:b w:val="0"/>
          <w:bCs w:val="0"/>
        </w:rPr>
        <w:t>02.02.1997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520" w:h="9420" w:hRule="exact" w:wrap="around" w:vAnchor="page" w:hAnchor="page" w:x="2818" w:y="3725"/>
        <w:tabs>
          <w:tab w:leader="none" w:pos="2895" w:val="center"/>
          <w:tab w:leader="none" w:pos="3554" w:val="center"/>
          <w:tab w:leader="none" w:pos="4818" w:val="right"/>
          <w:tab w:leader="none" w:pos="4824" w:val="right"/>
          <w:tab w:leader="none" w:pos="5040" w:val="center"/>
          <w:tab w:leader="none" w:pos="6454" w:val="right"/>
        </w:tabs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1. e4 e6 2. d4 d5 3. Sc3 Lb4 4. e5 c5 [SZ2C17]. BIJELI PREDAJE</w:t>
      </w:r>
    </w:p>
    <w:p>
      <w:pPr>
        <w:pStyle w:val="Style23"/>
        <w:framePr w:w="6520" w:h="9420" w:hRule="exact" w:wrap="around" w:vAnchor="page" w:hAnchor="page" w:x="2818" w:y="3725"/>
        <w:widowControl w:val="0"/>
        <w:keepNext w:val="0"/>
        <w:keepLines w:val="0"/>
        <w:shd w:val="clear" w:color="auto" w:fill="auto"/>
        <w:bidi w:val="0"/>
        <w:spacing w:before="0" w:after="77" w:line="150" w:lineRule="exact"/>
        <w:ind w:left="40" w:right="0" w:firstLine="0"/>
      </w:pPr>
      <w:r>
        <w:rPr>
          <w:rStyle w:val="CharStyle151"/>
        </w:rPr>
        <w:t>Sc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utrošena vremena (5:4) .</w:t>
      </w:r>
    </w:p>
    <w:p>
      <w:pPr>
        <w:pStyle w:val="Style23"/>
        <w:framePr w:w="6520" w:h="9420" w:hRule="exact" w:wrap="around" w:vAnchor="page" w:hAnchor="page" w:x="2818" w:y="3725"/>
        <w:tabs>
          <w:tab w:leader="none" w:pos="1571" w:val="left"/>
          <w:tab w:leader="none" w:pos="649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lA19_ll/54</w:t>
        <w:tab/>
        <w:t xml:space="preserve">Dipl.iur </w:t>
      </w:r>
      <w:r>
        <w:rPr>
          <w:rStyle w:val="CharStyle151"/>
        </w:rPr>
        <w:t>Nenad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VALŠIĆ nema_4 0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1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15.11.1996</w:t>
      </w:r>
    </w:p>
    <w:p>
      <w:pPr>
        <w:pStyle w:val="Style23"/>
        <w:framePr w:w="6520" w:h="9420" w:hRule="exact" w:wrap="around" w:vAnchor="page" w:hAnchor="page" w:x="2818" w:y="3725"/>
        <w:tabs>
          <w:tab w:leader="none" w:pos="2492" w:val="left"/>
          <w:tab w:leader="none" w:pos="5501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Corr_CRO_28</w:t>
        <w:tab/>
      </w:r>
      <w:r>
        <w:rPr>
          <w:rStyle w:val="CharStyle151"/>
        </w:rPr>
        <w:t>Srećko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TOMIĆ nema_6 l'</w:t>
        <w:tab/>
        <w:t>05.03.1997</w:t>
      </w:r>
    </w:p>
    <w:p>
      <w:pPr>
        <w:pStyle w:val="Style23"/>
        <w:framePr w:w="6520" w:h="9420" w:hRule="exact" w:wrap="around" w:vAnchor="page" w:hAnchor="page" w:x="2818" w:y="3725"/>
        <w:tabs>
          <w:tab w:leader="none" w:pos="2166" w:val="left"/>
          <w:tab w:leader="none" w:pos="4128" w:val="left"/>
          <w:tab w:leader="none" w:pos="5255" w:val="left"/>
          <w:tab w:leader="none" w:pos="649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1. c4 Sf6 2. Sc3 e6</w:t>
        <w:tab/>
        <w:t>3. e4 c5 4. e5 Sg8</w:t>
        <w:tab/>
        <w:t>5. Sf3 Sc6</w:t>
        <w:tab/>
        <w:t>6.</w:t>
        <w:tab/>
        <w:t>d4 cxd4 7.</w:t>
      </w:r>
    </w:p>
    <w:p>
      <w:pPr>
        <w:pStyle w:val="Style23"/>
        <w:framePr w:w="6520" w:h="9420" w:hRule="exact" w:wrap="around" w:vAnchor="page" w:hAnchor="page" w:x="2818" w:y="3725"/>
        <w:tabs>
          <w:tab w:leader="none" w:pos="1571" w:val="left"/>
          <w:tab w:leader="none" w:pos="2101" w:val="left"/>
          <w:tab w:leader="none" w:pos="3932" w:val="right"/>
          <w:tab w:leader="none" w:pos="4142" w:val="left"/>
          <w:tab w:leader="none" w:pos="5215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Sxd4 Sxe5 8.</w:t>
        <w:tab/>
        <w:t>Sdb5</w:t>
        <w:tab/>
        <w:t>f6 9. Le3</w:t>
        <w:tab/>
        <w:t>a6 10.</w:t>
        <w:tab/>
        <w:t>Sd6+ Lxd6</w:t>
        <w:tab/>
        <w:t>11. Dxd6 Se7</w:t>
      </w:r>
    </w:p>
    <w:p>
      <w:pPr>
        <w:pStyle w:val="Style23"/>
        <w:framePr w:w="6520" w:h="9420" w:hRule="exact" w:wrap="around" w:vAnchor="page" w:hAnchor="page" w:x="2818" w:y="3725"/>
        <w:tabs>
          <w:tab w:leader="none" w:pos="1590" w:val="left"/>
          <w:tab w:leader="none" w:pos="2090" w:val="left"/>
          <w:tab w:leader="none" w:pos="4106" w:val="left"/>
          <w:tab w:leader="none" w:pos="3957" w:val="left"/>
          <w:tab w:leader="none" w:pos="649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[SZlA19_ll/54]</w:t>
        <w:tab/>
        <w:t>12.</w:t>
        <w:tab/>
        <w:t>Lb6 Sf 5.</w:t>
        <w:tab/>
        <w:t>BIJELI</w:t>
        <w:tab/>
        <w:t>je opravdano</w:t>
        <w:tab/>
        <w:t>ISTUPIO &amp;</w:t>
      </w:r>
    </w:p>
    <w:p>
      <w:pPr>
        <w:pStyle w:val="Style23"/>
        <w:framePr w:w="6520" w:h="9420" w:hRule="exact" w:wrap="around" w:vAnchor="page" w:hAnchor="page" w:x="2818" w:y="3725"/>
        <w:widowControl w:val="0"/>
        <w:keepNext w:val="0"/>
        <w:keepLines w:val="0"/>
        <w:shd w:val="clear" w:color="auto" w:fill="auto"/>
        <w:bidi w:val="0"/>
        <w:spacing w:before="0" w:after="12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utrošena vremena (18:39).</w:t>
      </w:r>
    </w:p>
    <w:p>
      <w:pPr>
        <w:pStyle w:val="Style23"/>
        <w:framePr w:w="6520" w:h="9420" w:hRule="exact" w:wrap="around" w:vAnchor="page" w:hAnchor="page" w:x="2818" w:y="3725"/>
        <w:tabs>
          <w:tab w:leader="none" w:pos="2652" w:val="right"/>
          <w:tab w:leader="none" w:pos="2868" w:val="left"/>
          <w:tab w:leader="none" w:pos="3875" w:val="center"/>
          <w:tab w:leader="none" w:pos="6494" w:val="right"/>
          <w:tab w:leader="none" w:pos="6491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2C68_3</w:t>
        <w:tab/>
      </w:r>
      <w:r>
        <w:rPr>
          <w:rStyle w:val="CharStyle151"/>
        </w:rPr>
        <w:t>Zvonko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KOTA</w:t>
        <w:tab/>
        <w:t>nema_8</w:t>
        <w:tab/>
        <w:t>0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1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15.11.1996</w:t>
      </w:r>
    </w:p>
    <w:p>
      <w:pPr>
        <w:pStyle w:val="Style23"/>
        <w:framePr w:w="6520" w:h="9420" w:hRule="exact" w:wrap="around" w:vAnchor="page" w:hAnchor="page" w:x="2818" w:y="3725"/>
        <w:tabs>
          <w:tab w:leader="none" w:pos="2652" w:val="right"/>
          <w:tab w:leader="none" w:pos="2872" w:val="left"/>
          <w:tab w:leader="none" w:pos="3875" w:val="center"/>
          <w:tab w:leader="none" w:pos="4566" w:val="right"/>
          <w:tab w:leader="none" w:pos="649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Corr_CRO_28</w:t>
        <w:tab/>
      </w:r>
      <w:r>
        <w:rPr>
          <w:rStyle w:val="CharStyle151"/>
        </w:rPr>
        <w:t>Vlado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ČUBRILO</w:t>
        <w:tab/>
        <w:t>nema_6</w:t>
        <w:tab/>
        <w:t>l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1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06.03.1997</w:t>
      </w:r>
    </w:p>
    <w:p>
      <w:pPr>
        <w:pStyle w:val="Style23"/>
        <w:framePr w:w="6520" w:h="9420" w:hRule="exact" w:wrap="around" w:vAnchor="page" w:hAnchor="page" w:x="2818" w:y="3725"/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1. e4 e5 2. Sf3 Sc6 3. Lb5 a6 4. Lxc6 dxc6 5. d4 exd4 6. Dxd4</w:t>
        <w:br/>
        <w:t>Dxd4 7. Sxd4 Ld7 8. Le3 0-0-0 9. Sc3 Te8 10. 0-0-0 Lb4 11. Sde2</w:t>
      </w:r>
    </w:p>
    <w:p>
      <w:pPr>
        <w:pStyle w:val="Style23"/>
        <w:framePr w:w="6520" w:h="9420" w:hRule="exact" w:wrap="around" w:vAnchor="page" w:hAnchor="page" w:x="2818" w:y="3725"/>
        <w:tabs>
          <w:tab w:leader="none" w:pos="409" w:val="left"/>
          <w:tab w:leader="none" w:pos="1571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f5</w:t>
        <w:tab/>
        <w:t>[SZ2C68_3]</w:t>
        <w:tab/>
        <w:t>12. Ld4 Te7 13. exf5 Lxf5 14. Thel c5. BIJELI je</w:t>
      </w:r>
    </w:p>
    <w:p>
      <w:pPr>
        <w:pStyle w:val="Style23"/>
        <w:framePr w:w="6520" w:h="9420" w:hRule="exact" w:wrap="around" w:vAnchor="page" w:hAnchor="page" w:x="2818" w:y="3725"/>
        <w:widowControl w:val="0"/>
        <w:keepNext w:val="0"/>
        <w:keepLines w:val="0"/>
        <w:shd w:val="clear" w:color="auto" w:fill="auto"/>
        <w:bidi w:val="0"/>
        <w:spacing w:before="0" w:after="12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opravdano ISTUPIO &amp; utrošena vremena (??:??).</w:t>
      </w:r>
    </w:p>
    <w:p>
      <w:pPr>
        <w:pStyle w:val="Style23"/>
        <w:framePr w:w="6520" w:h="9420" w:hRule="exact" w:wrap="around" w:vAnchor="page" w:hAnchor="page" w:x="2818" w:y="3725"/>
        <w:tabs>
          <w:tab w:leader="none" w:pos="2652" w:val="right"/>
          <w:tab w:leader="none" w:pos="2872" w:val="left"/>
          <w:tab w:leader="none" w:pos="3875" w:val="center"/>
          <w:tab w:leader="none" w:pos="4566" w:val="right"/>
          <w:tab w:leader="none" w:pos="649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1A2920</w:t>
        <w:tab/>
      </w:r>
      <w:r>
        <w:rPr>
          <w:rStyle w:val="CharStyle151"/>
          <w:lang w:val="en-US" w:eastAsia="en-US" w:bidi="en-US"/>
        </w:rPr>
        <w:t>Leon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ERJAVAC</w:t>
        <w:tab/>
        <w:t>nema_6</w:t>
        <w:tab/>
        <w:t>l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1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15.11.1996</w:t>
      </w:r>
    </w:p>
    <w:p>
      <w:pPr>
        <w:pStyle w:val="Style23"/>
        <w:framePr w:w="6520" w:h="9420" w:hRule="exact" w:wrap="around" w:vAnchor="page" w:hAnchor="page" w:x="2818" w:y="3725"/>
        <w:tabs>
          <w:tab w:leader="none" w:pos="2652" w:val="right"/>
          <w:tab w:leader="none" w:pos="2879" w:val="left"/>
          <w:tab w:leader="none" w:pos="3875" w:val="center"/>
          <w:tab w:leader="none" w:pos="4566" w:val="right"/>
          <w:tab w:leader="none" w:pos="649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Corr_CRO_28</w:t>
        <w:tab/>
      </w:r>
      <w:r>
        <w:rPr>
          <w:rStyle w:val="CharStyle151"/>
        </w:rPr>
        <w:t>Zvonko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KOTA</w:t>
        <w:tab/>
        <w:t>nema_8</w:t>
        <w:tab/>
        <w:t>0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1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07.03.1997</w:t>
      </w:r>
    </w:p>
    <w:p>
      <w:pPr>
        <w:pStyle w:val="Style23"/>
        <w:framePr w:w="6520" w:h="9420" w:hRule="exact" w:wrap="around" w:vAnchor="page" w:hAnchor="page" w:x="2818" w:y="3725"/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1. e4 e5 2. Sc3 Sf6 3. Sf3 Sc6 4. g3 Lb4 5. Lg2 0-0 6. 0-0 e4 7.</w:t>
        <w:br/>
        <w:t>Sg5 Lxc3 8. bxc3 Te8 9. f3 [SZ1A29_20] e3 10. d3 đ5 11. Db3 Dd6</w:t>
      </w:r>
    </w:p>
    <w:p>
      <w:pPr>
        <w:pStyle w:val="Style23"/>
        <w:numPr>
          <w:ilvl w:val="0"/>
          <w:numId w:val="169"/>
        </w:numPr>
        <w:framePr w:w="6520" w:h="9420" w:hRule="exact" w:wrap="around" w:vAnchor="page" w:hAnchor="page" w:x="2818" w:y="3725"/>
        <w:tabs>
          <w:tab w:leader="none" w:pos="503" w:val="left"/>
        </w:tabs>
        <w:widowControl w:val="0"/>
        <w:keepNext w:val="0"/>
        <w:keepLines w:val="0"/>
        <w:shd w:val="clear" w:color="auto" w:fill="auto"/>
        <w:bidi w:val="0"/>
        <w:spacing w:before="0" w:after="12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cxd5 Dxd5 13. f4. CRNI je opravdano ISTUPIO &amp; utrošena</w:t>
        <w:br/>
        <w:t>vremena (11: 26) .</w:t>
      </w:r>
    </w:p>
    <w:p>
      <w:pPr>
        <w:pStyle w:val="Style23"/>
        <w:framePr w:w="6520" w:h="9420" w:hRule="exact" w:wrap="around" w:vAnchor="page" w:hAnchor="page" w:x="2818" w:y="3725"/>
        <w:tabs>
          <w:tab w:leader="none" w:pos="1571" w:val="left"/>
          <w:tab w:leader="none" w:pos="3932" w:val="right"/>
          <w:tab w:leader="none" w:pos="4157" w:val="left"/>
          <w:tab w:leader="none" w:pos="649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1A29_3</w:t>
        <w:tab/>
        <w:t xml:space="preserve">Dipl.iur. </w:t>
      </w:r>
      <w:r>
        <w:rPr>
          <w:rStyle w:val="CharStyle151"/>
        </w:rPr>
        <w:t>Nenad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VLAŠIĆ</w:t>
        <w:tab/>
        <w:t>nema_4 0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1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15.11.1996</w:t>
      </w:r>
    </w:p>
    <w:p>
      <w:pPr>
        <w:pStyle w:val="Style23"/>
        <w:framePr w:w="6520" w:h="9420" w:hRule="exact" w:wrap="around" w:vAnchor="page" w:hAnchor="page" w:x="2818" w:y="3725"/>
        <w:tabs>
          <w:tab w:leader="none" w:pos="2702" w:val="left"/>
          <w:tab w:leader="none" w:pos="649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Corr_CRO_28</w:t>
        <w:tab/>
      </w:r>
      <w:r>
        <w:rPr>
          <w:rStyle w:val="CharStyle151"/>
        </w:rPr>
        <w:t>Leon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ERJAVAC nema_6 l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1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14.03.1997</w:t>
      </w:r>
    </w:p>
    <w:p>
      <w:pPr>
        <w:pStyle w:val="Style23"/>
        <w:framePr w:w="6520" w:h="9420" w:hRule="exact" w:wrap="around" w:vAnchor="page" w:hAnchor="page" w:x="2818" w:y="3725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1. c4 e5 2. Sc3 Sf6 3. Sf3 Sc6 4. g3 d5 [SZ1A29_3] 5. Lg2 Lc5 6.</w:t>
      </w:r>
    </w:p>
    <w:p>
      <w:pPr>
        <w:pStyle w:val="Style23"/>
        <w:framePr w:w="6520" w:h="9420" w:hRule="exact" w:wrap="around" w:vAnchor="page" w:hAnchor="page" w:x="2818" w:y="3725"/>
        <w:tabs>
          <w:tab w:leader="none" w:pos="1590" w:val="center"/>
          <w:tab w:leader="none" w:pos="1943" w:val="center"/>
          <w:tab w:leader="none" w:pos="2735" w:val="left"/>
          <w:tab w:leader="none" w:pos="5112" w:val="center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cxd5 Sxd5 7.</w:t>
        <w:tab/>
        <w:t>Sxe5</w:t>
        <w:tab/>
        <w:t>Sxc3 8.</w:t>
        <w:tab/>
        <w:t>Lxc6+ bxc6 9. bxc3 Dd5</w:t>
        <w:tab/>
        <w:t>10. Sf3 Lh3 11.</w:t>
      </w:r>
    </w:p>
    <w:p>
      <w:pPr>
        <w:pStyle w:val="Style23"/>
        <w:framePr w:w="6520" w:h="9420" w:hRule="exact" w:wrap="around" w:vAnchor="page" w:hAnchor="page" w:x="2818" w:y="3725"/>
        <w:tabs>
          <w:tab w:leader="none" w:pos="1651" w:val="center"/>
          <w:tab w:leader="none" w:pos="2836" w:val="left"/>
          <w:tab w:leader="none" w:pos="2686" w:val="left"/>
          <w:tab w:leader="none" w:pos="4839" w:val="center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đ4 Lb6 12. Dd3</w:t>
        <w:tab/>
        <w:t>0-0</w:t>
        <w:tab/>
        <w:t>13. c4</w:t>
        <w:tab/>
        <w:t>La5+ 14. Lđ2 Lxd2+.</w:t>
        <w:tab/>
        <w:t>BIJELI JE ISTUPIO</w:t>
      </w:r>
    </w:p>
    <w:p>
      <w:pPr>
        <w:pStyle w:val="Style23"/>
        <w:framePr w:w="6520" w:h="9420" w:hRule="exact" w:wrap="around" w:vAnchor="page" w:hAnchor="page" w:x="2818" w:y="3725"/>
        <w:widowControl w:val="0"/>
        <w:keepNext w:val="0"/>
        <w:keepLines w:val="0"/>
        <w:shd w:val="clear" w:color="auto" w:fill="auto"/>
        <w:bidi w:val="0"/>
        <w:spacing w:before="0" w:after="12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opravdano &amp; utrošena vremena (30:20).</w:t>
      </w:r>
    </w:p>
    <w:p>
      <w:pPr>
        <w:pStyle w:val="Style23"/>
        <w:framePr w:w="6520" w:h="9420" w:hRule="exact" w:wrap="around" w:vAnchor="page" w:hAnchor="page" w:x="2818" w:y="3725"/>
        <w:tabs>
          <w:tab w:leader="none" w:pos="2836" w:val="left"/>
          <w:tab w:leader="none" w:pos="2686" w:val="left"/>
          <w:tab w:leader="none" w:pos="649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2D17_3/10</w:t>
        <w:tab/>
      </w:r>
      <w:r>
        <w:rPr>
          <w:rStyle w:val="CharStyle151"/>
        </w:rPr>
        <w:t>Pero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BAŠICA nema_8 0</w:t>
        <w:tab/>
        <w:t>15.11.1996</w:t>
      </w:r>
    </w:p>
    <w:p>
      <w:pPr>
        <w:pStyle w:val="Style23"/>
        <w:framePr w:w="6520" w:h="9420" w:hRule="exact" w:wrap="around" w:vAnchor="page" w:hAnchor="page" w:x="2818" w:y="3725"/>
        <w:tabs>
          <w:tab w:leader="none" w:pos="2843" w:val="left"/>
          <w:tab w:leader="none" w:pos="2693" w:val="left"/>
          <w:tab w:leader="none" w:pos="649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Corr_CRO_28</w:t>
        <w:tab/>
      </w:r>
      <w:r>
        <w:rPr>
          <w:rStyle w:val="CharStyle151"/>
        </w:rPr>
        <w:t>Leon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ERJAVAC nema_6 1</w:t>
        <w:tab/>
        <w:t>08.04.1997</w:t>
      </w:r>
    </w:p>
    <w:p>
      <w:pPr>
        <w:pStyle w:val="Style23"/>
        <w:framePr w:w="6520" w:h="9420" w:hRule="exact" w:wrap="around" w:vAnchor="page" w:hAnchor="page" w:x="2818" w:y="3725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1. d4 d5 2. c4 c6 3. Sf3 Sf6 4. Sc3 dxc4 5. a4 Lf5 6. Se5</w:t>
      </w:r>
    </w:p>
    <w:p>
      <w:pPr>
        <w:pStyle w:val="Style23"/>
        <w:framePr w:w="6520" w:h="9420" w:hRule="exact" w:wrap="around" w:vAnchor="page" w:hAnchor="page" w:x="2818" w:y="3725"/>
        <w:widowControl w:val="0"/>
        <w:keepNext w:val="0"/>
        <w:keepLines w:val="0"/>
        <w:shd w:val="clear" w:color="auto" w:fill="auto"/>
        <w:bidi w:val="0"/>
        <w:spacing w:before="0" w:after="114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[SZ2D17_3/10] e6 7. f3 Lb4 8. Ld2 Dxd4 9. f4 Dc5 10. e3 Lxc3 11.</w:t>
        <w:br/>
        <w:t>bxc3 b5 12. Le2 0-0 13. 0-0 Td8 14. Del Sbd7 15. Sf3 Le4 16. Da3</w:t>
        <w:br/>
        <w:t>Dxa3 17. Txa3 Sc5 18. axb5 cxb5 19. Sd4 a6 20. Lel Sd5 21. Ld2</w:t>
        <w:br/>
        <w:t>f6 22. Lg4 Te8 23. Sc6 Sxc3. BIJELI PREDAJE &amp; utrošena vremena</w:t>
        <w:br/>
        <w:t>(17:26) .</w:t>
      </w:r>
    </w:p>
    <w:p>
      <w:pPr>
        <w:pStyle w:val="Style23"/>
        <w:framePr w:w="6520" w:h="9420" w:hRule="exact" w:wrap="around" w:vAnchor="page" w:hAnchor="page" w:x="2818" w:y="3725"/>
        <w:tabs>
          <w:tab w:leader="none" w:pos="2846" w:val="left"/>
          <w:tab w:leader="none" w:pos="2697" w:val="left"/>
          <w:tab w:leader="none" w:pos="6494" w:val="right"/>
        </w:tabs>
        <w:widowControl w:val="0"/>
        <w:keepNext w:val="0"/>
        <w:keepLines w:val="0"/>
        <w:shd w:val="clear" w:color="auto" w:fill="auto"/>
        <w:bidi w:val="0"/>
        <w:spacing w:before="0" w:after="0" w:line="19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2D39_3/23</w:t>
        <w:tab/>
      </w:r>
      <w:r>
        <w:rPr>
          <w:rStyle w:val="CharStyle151"/>
        </w:rPr>
        <w:t>Mladen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PETANJEK nema_4 l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1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15.11.1996</w:t>
      </w:r>
    </w:p>
    <w:p>
      <w:pPr>
        <w:pStyle w:val="Style23"/>
        <w:framePr w:w="6520" w:h="9420" w:hRule="exact" w:wrap="around" w:vAnchor="page" w:hAnchor="page" w:x="2818" w:y="3725"/>
        <w:tabs>
          <w:tab w:leader="none" w:pos="2850" w:val="left"/>
          <w:tab w:leader="none" w:pos="2700" w:val="left"/>
          <w:tab w:leader="none" w:pos="3629" w:val="left"/>
          <w:tab w:leader="none" w:pos="6494" w:val="right"/>
        </w:tabs>
        <w:widowControl w:val="0"/>
        <w:keepNext w:val="0"/>
        <w:keepLines w:val="0"/>
        <w:shd w:val="clear" w:color="auto" w:fill="auto"/>
        <w:bidi w:val="0"/>
        <w:spacing w:before="0" w:after="0" w:line="19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Corr_CRO_28</w:t>
        <w:tab/>
      </w:r>
      <w:r>
        <w:rPr>
          <w:rStyle w:val="CharStyle151"/>
        </w:rPr>
        <w:t>Zvonko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KOTA</w:t>
        <w:tab/>
        <w:t>nema_8 0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1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24.04.1997</w:t>
      </w:r>
    </w:p>
    <w:p>
      <w:pPr>
        <w:pStyle w:val="Style23"/>
        <w:numPr>
          <w:ilvl w:val="0"/>
          <w:numId w:val="171"/>
        </w:numPr>
        <w:framePr w:w="6520" w:h="9420" w:hRule="exact" w:wrap="around" w:vAnchor="page" w:hAnchor="page" w:x="2818" w:y="3725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Sf3 d5 2. d4 e6 [SZ2D02_2/6] 3. c4 Sf6 4. Sc3 Lb4 5. Lg5 dxc4</w:t>
      </w:r>
    </w:p>
    <w:p>
      <w:pPr>
        <w:pStyle w:val="Style23"/>
        <w:numPr>
          <w:ilvl w:val="0"/>
          <w:numId w:val="173"/>
        </w:numPr>
        <w:framePr w:w="6520" w:h="9420" w:hRule="exact" w:wrap="around" w:vAnchor="page" w:hAnchor="page" w:x="2818" w:y="3725"/>
        <w:tabs>
          <w:tab w:leader="none" w:pos="390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e4 c5 7. Lxc4 cxd4 8. Sxd4 Da5 9.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Lxf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6 Lxc3+ 10. bxc3 Dxc3+</w:t>
      </w:r>
    </w:p>
    <w:p>
      <w:pPr>
        <w:pStyle w:val="Style23"/>
        <w:numPr>
          <w:ilvl w:val="0"/>
          <w:numId w:val="171"/>
        </w:numPr>
        <w:framePr w:w="6520" w:h="9420" w:hRule="exact" w:wrap="around" w:vAnchor="page" w:hAnchor="page" w:x="2818" w:y="3725"/>
        <w:widowControl w:val="0"/>
        <w:keepNext w:val="0"/>
        <w:keepLines w:val="0"/>
        <w:shd w:val="clear" w:color="auto" w:fill="auto"/>
        <w:bidi w:val="0"/>
        <w:spacing w:before="0" w:after="123" w:line="191" w:lineRule="exact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Kfl Dxc4+ 12. Kgl Sd7 13. Lxg7 Tg8 14. Tel! [SZ2D39_3/23]</w:t>
        <w:br/>
        <w:t>Dxa2 15. Sb5. CRNI ISTUPA opravdano &amp; utrošena vremena (??:??).</w:t>
      </w:r>
    </w:p>
    <w:p>
      <w:pPr>
        <w:pStyle w:val="Style23"/>
        <w:framePr w:w="6520" w:h="9420" w:hRule="exact" w:wrap="around" w:vAnchor="page" w:hAnchor="page" w:x="2818" w:y="3725"/>
        <w:tabs>
          <w:tab w:leader="none" w:pos="2090" w:val="left"/>
          <w:tab w:leader="none" w:pos="649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2C92 8/39</w:t>
        <w:tab/>
      </w:r>
      <w:r>
        <w:rPr>
          <w:rStyle w:val="CharStyle151"/>
        </w:rPr>
        <w:t>Želimir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SMUK nema_3 l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1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15.11.1996</w:t>
      </w:r>
    </w:p>
    <w:p>
      <w:pPr>
        <w:pStyle w:val="Style23"/>
        <w:framePr w:w="6520" w:h="9420" w:hRule="exact" w:wrap="around" w:vAnchor="page" w:hAnchor="page" w:x="2818" w:y="3725"/>
        <w:tabs>
          <w:tab w:leader="none" w:pos="2090" w:val="left"/>
          <w:tab w:leader="none" w:pos="649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Corr_CRO_28</w:t>
        <w:tab/>
      </w:r>
      <w:r>
        <w:rPr>
          <w:rStyle w:val="CharStyle151"/>
        </w:rPr>
        <w:t>Zvonko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KOTA nema_8 0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1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26.04.1997</w:t>
      </w:r>
    </w:p>
    <w:p>
      <w:pPr>
        <w:pStyle w:val="Style23"/>
        <w:numPr>
          <w:ilvl w:val="0"/>
          <w:numId w:val="175"/>
        </w:numPr>
        <w:framePr w:w="6520" w:h="9420" w:hRule="exact" w:wrap="around" w:vAnchor="page" w:hAnchor="page" w:x="2818" w:y="3725"/>
        <w:tabs>
          <w:tab w:leader="none" w:pos="395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e4 e5 2. Sf3 Sc6 3. Lb5 a6 4. La4 Sf6 5. 0-0 Le7 6. Tel b5 7.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5"/>
        <w:framePr w:w="6487" w:h="9632" w:hRule="exact" w:wrap="around" w:vAnchor="page" w:hAnchor="page" w:x="3013" w:y="3688"/>
        <w:tabs>
          <w:tab w:leader="none" w:pos="1417" w:val="left"/>
          <w:tab w:leader="none" w:pos="3052" w:val="right"/>
          <w:tab w:leader="none" w:pos="3257" w:val="left"/>
          <w:tab w:leader="none" w:pos="6453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2"/>
          <w:b/>
          <w:bCs/>
        </w:rPr>
        <w:t>Lb3 d6 8. c3</w:t>
        <w:tab/>
        <w:t>0-0</w:t>
        <w:tab/>
        <w:t>9. h3 Le6 10.</w:t>
        <w:tab/>
        <w:t>d4 Lxb3 11. axb3 exd4 12.</w:t>
        <w:tab/>
        <w:t>cxd4 d5</w:t>
      </w:r>
    </w:p>
    <w:p>
      <w:pPr>
        <w:pStyle w:val="Style5"/>
        <w:numPr>
          <w:ilvl w:val="0"/>
          <w:numId w:val="169"/>
        </w:numPr>
        <w:framePr w:w="6487" w:h="9632" w:hRule="exact" w:wrap="around" w:vAnchor="page" w:hAnchor="page" w:x="3013" w:y="3688"/>
        <w:tabs>
          <w:tab w:leader="none" w:pos="1398" w:val="left"/>
          <w:tab w:leader="none" w:pos="3052" w:val="right"/>
          <w:tab w:leader="none" w:pos="3253" w:val="left"/>
          <w:tab w:leader="none" w:pos="6453" w:val="right"/>
          <w:tab w:leader="none" w:pos="496" w:val="lef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2"/>
          <w:b/>
          <w:bCs/>
        </w:rPr>
        <w:t>e5 Se4</w:t>
        <w:tab/>
        <w:t>14.</w:t>
        <w:tab/>
        <w:t>Sc3 f5 15.</w:t>
        <w:tab/>
        <w:t xml:space="preserve">exf6 </w:t>
      </w:r>
      <w:r>
        <w:rPr>
          <w:rStyle w:val="CharStyle52"/>
          <w:b w:val="0"/>
          <w:bCs w:val="0"/>
        </w:rPr>
        <w:t xml:space="preserve">[SZ2C92_8/39] . </w:t>
      </w:r>
      <w:r>
        <w:rPr>
          <w:rStyle w:val="CharStyle152"/>
          <w:b/>
          <w:bCs/>
        </w:rPr>
        <w:t>CRNI</w:t>
        <w:tab/>
        <w:t>ISTUPA</w:t>
      </w:r>
    </w:p>
    <w:p>
      <w:pPr>
        <w:pStyle w:val="Style23"/>
        <w:framePr w:w="6487" w:h="9632" w:hRule="exact" w:wrap="around" w:vAnchor="page" w:hAnchor="page" w:x="3013" w:y="3688"/>
        <w:widowControl w:val="0"/>
        <w:keepNext w:val="0"/>
        <w:keepLines w:val="0"/>
        <w:shd w:val="clear" w:color="auto" w:fill="auto"/>
        <w:bidi w:val="0"/>
        <w:spacing w:before="0" w:after="123" w:line="191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opravdano </w:t>
      </w:r>
      <w:r>
        <w:rPr>
          <w:rStyle w:val="CharStyle150"/>
        </w:rPr>
        <w:t xml:space="preserve">&amp;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utrošena vremena </w:t>
      </w:r>
      <w:r>
        <w:rPr>
          <w:rStyle w:val="CharStyle150"/>
        </w:rPr>
        <w:t>(24:27).</w:t>
      </w:r>
    </w:p>
    <w:p>
      <w:pPr>
        <w:pStyle w:val="Style23"/>
        <w:framePr w:w="6487" w:h="9632" w:hRule="exact" w:wrap="around" w:vAnchor="page" w:hAnchor="page" w:x="3013" w:y="3688"/>
        <w:tabs>
          <w:tab w:leader="none" w:pos="2744" w:val="right"/>
          <w:tab w:leader="none" w:pos="2846" w:val="left"/>
          <w:tab w:leader="none" w:pos="3595" w:val="left"/>
          <w:tab w:leader="none" w:pos="6453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1A4512/75</w:t>
        <w:tab/>
      </w:r>
      <w:r>
        <w:rPr>
          <w:rStyle w:val="CharStyle151"/>
        </w:rPr>
        <w:t>Leon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>ERJAVAC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nema_6</w:t>
        <w:tab/>
        <w:t>15.11.1996</w:t>
      </w:r>
    </w:p>
    <w:p>
      <w:pPr>
        <w:pStyle w:val="Style23"/>
        <w:framePr w:w="6487" w:h="9632" w:hRule="exact" w:wrap="around" w:vAnchor="page" w:hAnchor="page" w:x="3013" w:y="3688"/>
        <w:tabs>
          <w:tab w:leader="none" w:pos="2744" w:val="right"/>
          <w:tab w:leader="none" w:pos="2854" w:val="left"/>
          <w:tab w:leader="none" w:pos="3707" w:val="left"/>
          <w:tab w:leader="none" w:pos="4412" w:val="left"/>
          <w:tab w:leader="none" w:pos="6453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Corr_CRO 28</w:t>
        <w:tab/>
      </w:r>
      <w:r>
        <w:rPr>
          <w:rStyle w:val="CharStyle151"/>
        </w:rPr>
        <w:t>Mladen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>PETANJEK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nema_4</w:t>
        <w:tab/>
        <w:t>Vž</w:t>
        <w:tab/>
        <w:t>26.04.1997</w:t>
      </w:r>
    </w:p>
    <w:p>
      <w:pPr>
        <w:pStyle w:val="Style5"/>
        <w:framePr w:w="6487" w:h="9632" w:hRule="exact" w:wrap="around" w:vAnchor="page" w:hAnchor="page" w:x="3013" w:y="3688"/>
        <w:tabs>
          <w:tab w:leader="none" w:pos="1399" w:val="left"/>
          <w:tab w:leader="none" w:pos="3052" w:val="right"/>
          <w:tab w:leader="none" w:pos="3257" w:val="left"/>
          <w:tab w:leader="none" w:pos="6453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1. d4 Sf6 2.</w:t>
        <w:tab/>
        <w:t>Lg5</w:t>
        <w:tab/>
        <w:t>Se4 3. Lf4 d5</w:t>
        <w:tab/>
        <w:t>4. f3 Sf6 5. e4!? dxe4 6.</w:t>
        <w:tab/>
        <w:t>Sc3 Sd5</w:t>
      </w:r>
    </w:p>
    <w:p>
      <w:pPr>
        <w:pStyle w:val="Style5"/>
        <w:numPr>
          <w:ilvl w:val="0"/>
          <w:numId w:val="173"/>
        </w:numPr>
        <w:framePr w:w="6487" w:h="9632" w:hRule="exact" w:wrap="around" w:vAnchor="page" w:hAnchor="page" w:x="3013" w:y="3688"/>
        <w:tabs>
          <w:tab w:leader="none" w:pos="1424" w:val="left"/>
          <w:tab w:leader="none" w:pos="3232" w:val="left"/>
          <w:tab w:leader="none" w:pos="6453" w:val="right"/>
          <w:tab w:leader="none" w:pos="442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Sxd5 Dxd5</w:t>
        <w:tab/>
        <w:t>8. c4 Da5+ 9. Ld2</w:t>
        <w:tab/>
        <w:t>Df5 10. f4 Sc6 11. Se2 e6</w:t>
        <w:tab/>
        <w:t>12. Db3</w:t>
      </w:r>
    </w:p>
    <w:p>
      <w:pPr>
        <w:pStyle w:val="Style5"/>
        <w:framePr w:w="6487" w:h="9632" w:hRule="exact" w:wrap="around" w:vAnchor="page" w:hAnchor="page" w:x="3013" w:y="3688"/>
        <w:tabs>
          <w:tab w:leader="none" w:pos="1314" w:val="center"/>
          <w:tab w:leader="none" w:pos="1923" w:val="center"/>
          <w:tab w:leader="none" w:pos="2864" w:val="left"/>
          <w:tab w:leader="none" w:pos="2895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Le7 13.</w:t>
        <w:tab/>
        <w:t>0-0-0</w:t>
        <w:tab/>
        <w:t>Ld7!</w:t>
        <w:tab/>
        <w:t>14.</w:t>
        <w:tab/>
        <w:t>Dxb7 Tb8 15. Dxc7 Ld8 16. Dd6</w:t>
      </w:r>
    </w:p>
    <w:p>
      <w:pPr>
        <w:pStyle w:val="Style23"/>
        <w:framePr w:w="6487" w:h="9632" w:hRule="exact" w:wrap="around" w:vAnchor="page" w:hAnchor="page" w:x="3013" w:y="3688"/>
        <w:widowControl w:val="0"/>
        <w:keepNext w:val="0"/>
        <w:keepLines w:val="0"/>
        <w:shd w:val="clear" w:color="auto" w:fill="auto"/>
        <w:bidi w:val="0"/>
        <w:spacing w:before="0" w:after="12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[lA45_12/75]. </w:t>
      </w:r>
      <w:r>
        <w:rPr>
          <w:rStyle w:val="CharStyle150"/>
        </w:rPr>
        <w:t xml:space="preserve">NERIJEŠENO &amp;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utrošena vremena </w:t>
      </w:r>
      <w:r>
        <w:rPr>
          <w:rStyle w:val="CharStyle150"/>
        </w:rPr>
        <w:t>(36:52).</w:t>
      </w:r>
    </w:p>
    <w:p>
      <w:pPr>
        <w:pStyle w:val="Style23"/>
        <w:framePr w:w="6487" w:h="9632" w:hRule="exact" w:wrap="around" w:vAnchor="page" w:hAnchor="page" w:x="3013" w:y="3688"/>
        <w:tabs>
          <w:tab w:leader="none" w:pos="2744" w:val="right"/>
          <w:tab w:leader="none" w:pos="3008" w:val="left"/>
          <w:tab w:leader="none" w:pos="3656" w:val="left"/>
          <w:tab w:leader="none" w:pos="4381" w:val="left"/>
          <w:tab w:leader="none" w:pos="6453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2D37_12\68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Pero</w:t>
        <w:tab/>
      </w:r>
      <w:r>
        <w:rPr>
          <w:rStyle w:val="CharStyle150"/>
        </w:rPr>
        <w:t>BAŠICA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nema_8</w:t>
        <w:tab/>
        <w:t>V4</w:t>
        <w:tab/>
        <w:t>15.11.1996</w:t>
      </w:r>
    </w:p>
    <w:p>
      <w:pPr>
        <w:pStyle w:val="Style23"/>
        <w:framePr w:w="6487" w:h="9632" w:hRule="exact" w:wrap="around" w:vAnchor="page" w:hAnchor="page" w:x="3013" w:y="3688"/>
        <w:tabs>
          <w:tab w:leader="none" w:pos="2744" w:val="right"/>
          <w:tab w:leader="none" w:pos="3012" w:val="left"/>
          <w:tab w:leader="none" w:pos="3548" w:val="left"/>
          <w:tab w:leader="none" w:pos="4381" w:val="left"/>
          <w:tab w:leader="none" w:pos="6453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Corr_CRO_28</w:t>
        <w:tab/>
      </w:r>
      <w:r>
        <w:rPr>
          <w:rStyle w:val="CharStyle151"/>
        </w:rPr>
        <w:t>Želimir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>SMUK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nema_3</w:t>
        <w:tab/>
        <w:t>Vž</w:t>
        <w:tab/>
        <w:t>05.05.1997</w:t>
      </w:r>
    </w:p>
    <w:p>
      <w:pPr>
        <w:pStyle w:val="Style5"/>
        <w:numPr>
          <w:ilvl w:val="0"/>
          <w:numId w:val="177"/>
        </w:numPr>
        <w:framePr w:w="6487" w:h="9632" w:hRule="exact" w:wrap="around" w:vAnchor="page" w:hAnchor="page" w:x="3013" w:y="3688"/>
        <w:tabs>
          <w:tab w:leader="none" w:pos="1398" w:val="left"/>
          <w:tab w:leader="none" w:pos="2083" w:val="left"/>
          <w:tab w:leader="none" w:pos="5705" w:val="center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 xml:space="preserve"> d4 e6 2.</w:t>
        <w:tab/>
        <w:t>c4 Sf6</w:t>
        <w:tab/>
        <w:t>3. Sf3 d5 4. Sc3 Le7 5. Lf4 0-0 6.</w:t>
        <w:tab/>
        <w:t>e3 c5 7.</w:t>
      </w:r>
    </w:p>
    <w:p>
      <w:pPr>
        <w:pStyle w:val="Style23"/>
        <w:framePr w:w="6487" w:h="9632" w:hRule="exact" w:wrap="around" w:vAnchor="page" w:hAnchor="page" w:x="3013" w:y="3688"/>
        <w:tabs>
          <w:tab w:leader="none" w:pos="2126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 xml:space="preserve">cxd5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[SZ2D37_12\68]</w:t>
        <w:tab/>
        <w:t>exd5 8. Le2 a6 9. 0-0 c4?! [Smuk] 10. a4 Sc6</w:t>
      </w:r>
    </w:p>
    <w:p>
      <w:pPr>
        <w:pStyle w:val="Style23"/>
        <w:numPr>
          <w:ilvl w:val="0"/>
          <w:numId w:val="177"/>
        </w:numPr>
        <w:framePr w:w="6487" w:h="9632" w:hRule="exact" w:wrap="around" w:vAnchor="page" w:hAnchor="page" w:x="3013" w:y="3688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b3 Da5 12. Dc2 Se4 13. Sxe4 cxb3 14. Dxb3 dxe4 15. Se5 Sxe5</w:t>
      </w:r>
    </w:p>
    <w:p>
      <w:pPr>
        <w:pStyle w:val="Style23"/>
        <w:numPr>
          <w:ilvl w:val="0"/>
          <w:numId w:val="179"/>
        </w:numPr>
        <w:framePr w:w="6487" w:h="9632" w:hRule="exact" w:wrap="around" w:vAnchor="page" w:hAnchor="page" w:x="3013" w:y="3688"/>
        <w:tabs>
          <w:tab w:leader="none" w:pos="503" w:val="left"/>
        </w:tabs>
        <w:widowControl w:val="0"/>
        <w:keepNext w:val="0"/>
        <w:keepLines w:val="0"/>
        <w:shd w:val="clear" w:color="auto" w:fill="auto"/>
        <w:bidi w:val="0"/>
        <w:spacing w:before="0" w:after="12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Lxe5 Db4? [Smuk] 17. Dd5 Te8 18. Dxe4 Lf 6. </w:t>
      </w:r>
      <w:r>
        <w:rPr>
          <w:rStyle w:val="CharStyle150"/>
        </w:rPr>
        <w:t>NERIJEŠENO &amp;</w:t>
        <w:br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utrošena vremena </w:t>
      </w:r>
      <w:r>
        <w:rPr>
          <w:rStyle w:val="CharStyle150"/>
        </w:rPr>
        <w:t>(22:54).</w:t>
      </w:r>
    </w:p>
    <w:p>
      <w:pPr>
        <w:pStyle w:val="Style23"/>
        <w:framePr w:w="6487" w:h="9632" w:hRule="exact" w:wrap="around" w:vAnchor="page" w:hAnchor="page" w:x="3013" w:y="3688"/>
        <w:tabs>
          <w:tab w:leader="none" w:pos="2744" w:val="right"/>
          <w:tab w:leader="none" w:pos="2861" w:val="left"/>
          <w:tab w:leader="none" w:pos="3548" w:val="left"/>
          <w:tab w:leader="none" w:pos="4412" w:val="left"/>
          <w:tab w:leader="none" w:pos="6453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2E98 2/7</w:t>
        <w:tab/>
      </w:r>
      <w:r>
        <w:rPr>
          <w:rStyle w:val="CharStyle151"/>
        </w:rPr>
        <w:t>Pero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>BAŠICA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nema_8</w:t>
        <w:tab/>
      </w:r>
      <w:r>
        <w:rPr>
          <w:rStyle w:val="CharStyle150"/>
        </w:rPr>
        <w:t>0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15.11.1996</w:t>
      </w:r>
    </w:p>
    <w:p>
      <w:pPr>
        <w:pStyle w:val="Style5"/>
        <w:framePr w:w="6487" w:h="9632" w:hRule="exact" w:wrap="around" w:vAnchor="page" w:hAnchor="page" w:x="3013" w:y="3688"/>
        <w:tabs>
          <w:tab w:leader="none" w:pos="2744" w:val="right"/>
          <w:tab w:leader="none" w:pos="2864" w:val="left"/>
          <w:tab w:leader="none" w:pos="3710" w:val="left"/>
          <w:tab w:leader="none" w:pos="4416" w:val="left"/>
          <w:tab w:leader="none" w:pos="6453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Corr_CRO_28</w:t>
        <w:tab/>
      </w:r>
      <w:r>
        <w:rPr>
          <w:rStyle w:val="CharStyle157"/>
          <w:b w:val="0"/>
          <w:bCs w:val="0"/>
        </w:rPr>
        <w:t>Mladen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>PETANJEK</w:t>
        <w:tab/>
      </w:r>
      <w:r>
        <w:rPr>
          <w:rStyle w:val="CharStyle52"/>
          <w:b w:val="0"/>
          <w:bCs w:val="0"/>
        </w:rPr>
        <w:t>nema_4</w:t>
        <w:tab/>
      </w:r>
      <w:r>
        <w:rPr>
          <w:rStyle w:val="CharStyle152"/>
          <w:b/>
          <w:bCs/>
        </w:rPr>
        <w:t>1</w:t>
        <w:tab/>
      </w:r>
      <w:r>
        <w:rPr>
          <w:rStyle w:val="CharStyle52"/>
          <w:b w:val="0"/>
          <w:bCs w:val="0"/>
        </w:rPr>
        <w:t>05.05.1997</w:t>
      </w:r>
    </w:p>
    <w:p>
      <w:pPr>
        <w:pStyle w:val="Style5"/>
        <w:framePr w:w="6487" w:h="9632" w:hRule="exact" w:wrap="around" w:vAnchor="page" w:hAnchor="page" w:x="3013" w:y="3688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1. d4 Sf6 2.c4 g6 3. Sc3 Lg7 4. e4 0-0 5. Sf3 d6 6. Le2 e5 7. 0-0</w:t>
      </w:r>
    </w:p>
    <w:p>
      <w:pPr>
        <w:pStyle w:val="Style5"/>
        <w:framePr w:w="6487" w:h="9632" w:hRule="exact" w:wrap="around" w:vAnchor="page" w:hAnchor="page" w:x="3013" w:y="3688"/>
        <w:tabs>
          <w:tab w:leader="none" w:pos="1493" w:val="left"/>
          <w:tab w:leader="none" w:pos="1766" w:val="left"/>
          <w:tab w:leader="none" w:pos="2744" w:val="right"/>
          <w:tab w:leader="none" w:pos="3016" w:val="left"/>
          <w:tab w:leader="none" w:pos="3656" w:val="left"/>
          <w:tab w:leader="none" w:pos="4441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Sc6 8. d5 Se7</w:t>
        <w:tab/>
        <w:t>9.</w:t>
        <w:tab/>
        <w:t>Sel</w:t>
        <w:tab/>
        <w:t>Se8 10.</w:t>
        <w:tab/>
        <w:t>Sd3 f5</w:t>
        <w:tab/>
        <w:t>11. Ld2</w:t>
        <w:tab/>
      </w:r>
      <w:r>
        <w:rPr>
          <w:rStyle w:val="CharStyle52"/>
          <w:b w:val="0"/>
          <w:bCs w:val="0"/>
        </w:rPr>
        <w:t>[SZ2E98_2/7] fxe4 12.</w:t>
      </w:r>
    </w:p>
    <w:p>
      <w:pPr>
        <w:pStyle w:val="Style23"/>
        <w:framePr w:w="6487" w:h="9632" w:hRule="exact" w:wrap="around" w:vAnchor="page" w:hAnchor="page" w:x="3013" w:y="3688"/>
        <w:tabs>
          <w:tab w:leader="none" w:pos="1417" w:val="left"/>
          <w:tab w:leader="none" w:pos="1738" w:val="left"/>
          <w:tab w:leader="none" w:pos="2744" w:val="right"/>
          <w:tab w:leader="none" w:pos="3016" w:val="left"/>
          <w:tab w:leader="none" w:pos="3667" w:val="left"/>
          <w:tab w:leader="none" w:pos="4304" w:val="center"/>
          <w:tab w:leader="none" w:pos="4878" w:val="center"/>
          <w:tab w:leader="none" w:pos="6453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Sxe4 Sf6 13.</w:t>
        <w:tab/>
        <w:t>f3</w:t>
        <w:tab/>
        <w:t>Sf5</w:t>
        <w:tab/>
        <w:t>14. Lg5</w:t>
        <w:tab/>
        <w:t>h6 15.</w:t>
        <w:tab/>
        <w:t>Sxf6+</w:t>
        <w:tab/>
        <w:t>Lxf6</w:t>
        <w:tab/>
        <w:t>16.</w:t>
        <w:tab/>
        <w:t>Lxf6 Dxf6 17.</w:t>
      </w:r>
    </w:p>
    <w:p>
      <w:pPr>
        <w:pStyle w:val="Style23"/>
        <w:framePr w:w="6487" w:h="9632" w:hRule="exact" w:wrap="around" w:vAnchor="page" w:hAnchor="page" w:x="3013" w:y="3688"/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Dd2 Sd4 18. Sf2 Df4 19. Dxf4? [Petanjek] Sxe2+ 20. Khl Sxf4.</w:t>
      </w:r>
    </w:p>
    <w:p>
      <w:pPr>
        <w:pStyle w:val="Style23"/>
        <w:framePr w:w="6487" w:h="9632" w:hRule="exact" w:wrap="around" w:vAnchor="page" w:hAnchor="page" w:x="3013" w:y="3688"/>
        <w:widowControl w:val="0"/>
        <w:keepNext w:val="0"/>
        <w:keepLines w:val="0"/>
        <w:shd w:val="clear" w:color="auto" w:fill="auto"/>
        <w:bidi w:val="0"/>
        <w:spacing w:before="0" w:after="120"/>
        <w:ind w:left="40" w:right="1458" w:firstLine="0"/>
      </w:pPr>
      <w:r>
        <w:rPr>
          <w:rStyle w:val="CharStyle150"/>
        </w:rPr>
        <w:t xml:space="preserve">BIJELI PREDAJE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utrošena vremena </w:t>
      </w:r>
      <w:r>
        <w:rPr>
          <w:rStyle w:val="CharStyle150"/>
        </w:rPr>
        <w:t>(23:58).</w:t>
      </w:r>
    </w:p>
    <w:p>
      <w:pPr>
        <w:pStyle w:val="Style5"/>
        <w:framePr w:w="6487" w:h="9632" w:hRule="exact" w:wrap="around" w:vAnchor="page" w:hAnchor="page" w:x="3013" w:y="3688"/>
        <w:tabs>
          <w:tab w:leader="none" w:pos="1991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1458" w:firstLine="0"/>
      </w:pPr>
      <w:r>
        <w:rPr>
          <w:rStyle w:val="CharStyle152"/>
          <w:b/>
          <w:bCs/>
        </w:rPr>
        <w:t>2C40_1/1</w:t>
        <w:tab/>
      </w:r>
      <w:r>
        <w:rPr>
          <w:rStyle w:val="CharStyle157"/>
          <w:b w:val="0"/>
          <w:bCs w:val="0"/>
        </w:rPr>
        <w:t>Srećko</w:t>
      </w:r>
      <w:r>
        <w:rPr>
          <w:rStyle w:val="CharStyle52"/>
          <w:b w:val="0"/>
          <w:bCs w:val="0"/>
        </w:rPr>
        <w:t xml:space="preserve"> </w:t>
      </w:r>
      <w:r>
        <w:rPr>
          <w:rStyle w:val="CharStyle152"/>
          <w:b/>
          <w:bCs/>
        </w:rPr>
        <w:t xml:space="preserve">TOMIĆ </w:t>
      </w:r>
      <w:r>
        <w:rPr>
          <w:rStyle w:val="CharStyle52"/>
          <w:b w:val="0"/>
          <w:bCs w:val="0"/>
        </w:rPr>
        <w:t xml:space="preserve">nema_6 </w:t>
      </w:r>
      <w:r>
        <w:rPr>
          <w:rStyle w:val="CharStyle152"/>
          <w:b/>
          <w:bCs/>
        </w:rPr>
        <w:t>1</w:t>
      </w:r>
    </w:p>
    <w:p>
      <w:pPr>
        <w:pStyle w:val="Style5"/>
        <w:framePr w:w="6487" w:h="9632" w:hRule="exact" w:wrap="around" w:vAnchor="page" w:hAnchor="page" w:x="3013" w:y="3688"/>
        <w:tabs>
          <w:tab w:leader="none" w:pos="1991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1458" w:firstLine="0"/>
      </w:pPr>
      <w:r>
        <w:rPr>
          <w:rStyle w:val="CharStyle152"/>
          <w:b/>
          <w:bCs/>
        </w:rPr>
        <w:t>Corr_CRO_28</w:t>
        <w:tab/>
      </w:r>
      <w:r>
        <w:rPr>
          <w:rStyle w:val="CharStyle157"/>
          <w:b w:val="0"/>
          <w:bCs w:val="0"/>
        </w:rPr>
        <w:t>Zvonko</w:t>
      </w:r>
      <w:r>
        <w:rPr>
          <w:rStyle w:val="CharStyle52"/>
          <w:b w:val="0"/>
          <w:bCs w:val="0"/>
        </w:rPr>
        <w:t xml:space="preserve"> </w:t>
      </w:r>
      <w:r>
        <w:rPr>
          <w:rStyle w:val="CharStyle152"/>
          <w:b/>
          <w:bCs/>
        </w:rPr>
        <w:t xml:space="preserve">KOTA </w:t>
      </w:r>
      <w:r>
        <w:rPr>
          <w:rStyle w:val="CharStyle52"/>
          <w:b w:val="0"/>
          <w:bCs w:val="0"/>
        </w:rPr>
        <w:t xml:space="preserve">nema_8 </w:t>
      </w:r>
      <w:r>
        <w:rPr>
          <w:rStyle w:val="CharStyle152"/>
          <w:b/>
          <w:bCs/>
        </w:rPr>
        <w:t>0</w:t>
      </w:r>
    </w:p>
    <w:p>
      <w:pPr>
        <w:pStyle w:val="Style5"/>
        <w:framePr w:w="6487" w:h="9632" w:hRule="exact" w:wrap="around" w:vAnchor="page" w:hAnchor="page" w:x="3013" w:y="3688"/>
        <w:tabs>
          <w:tab w:leader="none" w:pos="1398" w:val="left"/>
          <w:tab w:leader="none" w:pos="2191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1458" w:firstLine="0"/>
      </w:pPr>
      <w:r>
        <w:rPr>
          <w:rStyle w:val="CharStyle152"/>
          <w:b/>
          <w:bCs/>
        </w:rPr>
        <w:t>1. e4 e5 2.</w:t>
        <w:tab/>
        <w:t>Sf3 f6?</w:t>
        <w:tab/>
        <w:t>3. d4!? d5 4. exd5 e4 5. De2</w:t>
      </w:r>
    </w:p>
    <w:p>
      <w:pPr>
        <w:pStyle w:val="Style5"/>
        <w:framePr w:w="6487" w:h="9632" w:hRule="exact" w:wrap="around" w:vAnchor="page" w:hAnchor="page" w:x="3013" w:y="3688"/>
        <w:widowControl w:val="0"/>
        <w:keepNext w:val="0"/>
        <w:keepLines w:val="0"/>
        <w:shd w:val="clear" w:color="auto" w:fill="auto"/>
        <w:bidi w:val="0"/>
        <w:spacing w:before="0" w:after="120" w:line="187" w:lineRule="exact"/>
        <w:ind w:left="40" w:right="1458" w:firstLine="0"/>
      </w:pPr>
      <w:r>
        <w:rPr>
          <w:rStyle w:val="CharStyle152"/>
          <w:b/>
          <w:bCs/>
        </w:rPr>
        <w:t xml:space="preserve">CRNI PREDAJE </w:t>
      </w:r>
      <w:r>
        <w:rPr>
          <w:rStyle w:val="CharStyle52"/>
          <w:b w:val="0"/>
          <w:bCs w:val="0"/>
        </w:rPr>
        <w:t xml:space="preserve">&amp; utrošena vremena </w:t>
      </w:r>
      <w:r>
        <w:rPr>
          <w:rStyle w:val="CharStyle152"/>
          <w:b/>
          <w:bCs/>
        </w:rPr>
        <w:t>(20:20).</w:t>
      </w:r>
    </w:p>
    <w:p>
      <w:pPr>
        <w:pStyle w:val="Style5"/>
        <w:framePr w:w="6487" w:h="9632" w:hRule="exact" w:wrap="around" w:vAnchor="page" w:hAnchor="page" w:x="3013" w:y="3688"/>
        <w:tabs>
          <w:tab w:leader="none" w:pos="2744" w:val="right"/>
          <w:tab w:leader="none" w:pos="4402" w:val="left"/>
          <w:tab w:leader="none" w:pos="4353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1458" w:firstLine="0"/>
      </w:pPr>
      <w:r>
        <w:rPr>
          <w:rStyle w:val="CharStyle152"/>
          <w:b/>
          <w:bCs/>
        </w:rPr>
        <w:t>2C64_ll/57</w:t>
        <w:tab/>
      </w:r>
      <w:r>
        <w:rPr>
          <w:rStyle w:val="CharStyle157"/>
          <w:b w:val="0"/>
          <w:bCs w:val="0"/>
        </w:rPr>
        <w:t>Zvonko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 xml:space="preserve">KOTA </w:t>
      </w:r>
      <w:r>
        <w:rPr>
          <w:rStyle w:val="CharStyle52"/>
          <w:b w:val="0"/>
          <w:bCs w:val="0"/>
        </w:rPr>
        <w:t>nema_8</w:t>
        <w:tab/>
      </w:r>
      <w:r>
        <w:rPr>
          <w:rStyle w:val="CharStyle152"/>
          <w:b/>
          <w:bCs/>
        </w:rPr>
        <w:t>0</w:t>
      </w:r>
    </w:p>
    <w:p>
      <w:pPr>
        <w:pStyle w:val="Style5"/>
        <w:framePr w:w="6487" w:h="9632" w:hRule="exact" w:wrap="around" w:vAnchor="page" w:hAnchor="page" w:x="3013" w:y="3688"/>
        <w:tabs>
          <w:tab w:leader="none" w:pos="2744" w:val="right"/>
          <w:tab w:leader="none" w:pos="4405" w:val="left"/>
          <w:tab w:leader="none" w:pos="4356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1458" w:firstLine="0"/>
      </w:pPr>
      <w:r>
        <w:rPr>
          <w:rStyle w:val="CharStyle152"/>
          <w:b/>
          <w:bCs/>
        </w:rPr>
        <w:t>Corr_CRO_28</w:t>
        <w:tab/>
      </w:r>
      <w:r>
        <w:rPr>
          <w:rStyle w:val="CharStyle157"/>
          <w:b w:val="0"/>
          <w:bCs w:val="0"/>
        </w:rPr>
        <w:t>Miljenko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 xml:space="preserve">JOKIĆ </w:t>
      </w:r>
      <w:r>
        <w:rPr>
          <w:rStyle w:val="CharStyle52"/>
          <w:b w:val="0"/>
          <w:bCs w:val="0"/>
        </w:rPr>
        <w:t>nema_8</w:t>
        <w:tab/>
      </w:r>
      <w:r>
        <w:rPr>
          <w:rStyle w:val="CharStyle152"/>
          <w:b/>
          <w:bCs/>
        </w:rPr>
        <w:t>1</w:t>
      </w:r>
    </w:p>
    <w:p>
      <w:pPr>
        <w:pStyle w:val="Style5"/>
        <w:framePr w:w="6487" w:h="9632" w:hRule="exact" w:wrap="around" w:vAnchor="page" w:hAnchor="page" w:x="3013" w:y="3688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40" w:firstLine="0"/>
      </w:pPr>
      <w:r>
        <w:rPr>
          <w:rStyle w:val="CharStyle152"/>
          <w:b/>
          <w:bCs/>
        </w:rPr>
        <w:t>1. e4 e5 2. Sf3 Sc6 3. Lb5 Lc5 4. c3 f5 5. exf5 e4 6. d4 exf3 7.</w:t>
        <w:br/>
        <w:t xml:space="preserve">dxc5 De7 + 8. Le3 fxg2 9. Tgl Sf6 </w:t>
      </w:r>
      <w:r>
        <w:rPr>
          <w:rStyle w:val="CharStyle52"/>
          <w:b w:val="0"/>
          <w:bCs w:val="0"/>
        </w:rPr>
        <w:t>[SZ2C64_ll/57] . 10. Sa3 d5 11.</w:t>
      </w:r>
    </w:p>
    <w:p>
      <w:pPr>
        <w:pStyle w:val="Style23"/>
        <w:framePr w:w="6487" w:h="9632" w:hRule="exact" w:wrap="around" w:vAnchor="page" w:hAnchor="page" w:x="3013" w:y="3688"/>
        <w:widowControl w:val="0"/>
        <w:keepNext w:val="0"/>
        <w:keepLines w:val="0"/>
        <w:shd w:val="clear" w:color="auto" w:fill="auto"/>
        <w:bidi w:val="0"/>
        <w:spacing w:before="0" w:after="123" w:line="191" w:lineRule="exact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cxđ6 cxd6 12. Df3 0-0 13. Lc4+ Kh8 14. Tdl Se5 15. Dxg2 Lxf5 16.</w:t>
        <w:br/>
        <w:t xml:space="preserve">Le2 Le4 17. Dg5 Lf3. </w:t>
      </w:r>
      <w:r>
        <w:rPr>
          <w:rStyle w:val="CharStyle150"/>
        </w:rPr>
        <w:t xml:space="preserve">BIJELI PREDAJE &amp;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utrošena vremena </w:t>
      </w:r>
      <w:r>
        <w:rPr>
          <w:rStyle w:val="CharStyle150"/>
        </w:rPr>
        <w:t>(50:32).</w:t>
      </w:r>
    </w:p>
    <w:p>
      <w:pPr>
        <w:pStyle w:val="Style5"/>
        <w:framePr w:w="6487" w:h="9632" w:hRule="exact" w:wrap="around" w:vAnchor="page" w:hAnchor="page" w:x="3013" w:y="3688"/>
        <w:tabs>
          <w:tab w:leader="none" w:pos="1991" w:val="left"/>
          <w:tab w:leader="none" w:pos="4280" w:val="right"/>
          <w:tab w:leader="none" w:pos="4513" w:val="left"/>
          <w:tab w:leader="none" w:pos="6453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15" w:firstLine="0"/>
      </w:pPr>
      <w:r>
        <w:rPr>
          <w:rStyle w:val="CharStyle152"/>
          <w:b/>
          <w:bCs/>
        </w:rPr>
        <w:t>2D37_22/128</w:t>
        <w:tab/>
      </w:r>
      <w:r>
        <w:rPr>
          <w:rStyle w:val="CharStyle157"/>
          <w:b w:val="0"/>
          <w:bCs w:val="0"/>
        </w:rPr>
        <w:t>Mladen</w:t>
      </w:r>
      <w:r>
        <w:rPr>
          <w:rStyle w:val="CharStyle52"/>
          <w:b w:val="0"/>
          <w:bCs w:val="0"/>
        </w:rPr>
        <w:t xml:space="preserve"> </w:t>
      </w:r>
      <w:r>
        <w:rPr>
          <w:rStyle w:val="CharStyle152"/>
          <w:b/>
          <w:bCs/>
        </w:rPr>
        <w:t>PETANJEK</w:t>
        <w:tab/>
      </w:r>
      <w:r>
        <w:rPr>
          <w:rStyle w:val="CharStyle52"/>
          <w:b w:val="0"/>
          <w:bCs w:val="0"/>
        </w:rPr>
        <w:t>nema_4</w:t>
        <w:tab/>
      </w:r>
      <w:r>
        <w:rPr>
          <w:rStyle w:val="CharStyle167"/>
          <w:b/>
          <w:bCs/>
        </w:rPr>
        <w:t>%</w:t>
      </w:r>
      <w:r>
        <w:rPr>
          <w:rStyle w:val="CharStyle152"/>
          <w:b/>
          <w:bCs/>
        </w:rPr>
        <w:tab/>
      </w:r>
      <w:r>
        <w:rPr>
          <w:rStyle w:val="CharStyle52"/>
          <w:b w:val="0"/>
          <w:bCs w:val="0"/>
        </w:rPr>
        <w:t>15.11.1996</w:t>
      </w:r>
    </w:p>
    <w:p>
      <w:pPr>
        <w:pStyle w:val="Style23"/>
        <w:framePr w:w="6487" w:h="9632" w:hRule="exact" w:wrap="around" w:vAnchor="page" w:hAnchor="page" w:x="3013" w:y="3688"/>
        <w:tabs>
          <w:tab w:leader="none" w:pos="1991" w:val="left"/>
          <w:tab w:leader="none" w:pos="2850" w:val="left"/>
          <w:tab w:leader="none" w:pos="4280" w:val="right"/>
          <w:tab w:leader="none" w:pos="4520" w:val="left"/>
          <w:tab w:leader="none" w:pos="6453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15" w:firstLine="0"/>
      </w:pPr>
      <w:r>
        <w:rPr>
          <w:rStyle w:val="CharStyle150"/>
        </w:rPr>
        <w:t>Corr_CRO_28</w:t>
        <w:tab/>
      </w:r>
      <w:r>
        <w:rPr>
          <w:rStyle w:val="CharStyle151"/>
        </w:rPr>
        <w:t>Želimir</w:t>
        <w:tab/>
        <w:t>SMUK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nema_3</w:t>
        <w:tab/>
      </w:r>
      <w:r>
        <w:rPr>
          <w:rStyle w:val="CharStyle151"/>
        </w:rPr>
        <w:t>Y</w:t>
      </w:r>
      <w:r>
        <w:rPr>
          <w:rStyle w:val="CharStyle151"/>
          <w:vertAlign w:val="subscript"/>
        </w:rPr>
        <w:t>2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17.05.1997</w:t>
      </w:r>
    </w:p>
    <w:p>
      <w:pPr>
        <w:pStyle w:val="Style163"/>
        <w:framePr w:w="6487" w:h="9632" w:hRule="exact" w:wrap="around" w:vAnchor="page" w:hAnchor="page" w:x="3013" w:y="3688"/>
        <w:tabs>
          <w:tab w:leader="none" w:pos="1406" w:val="left"/>
          <w:tab w:leader="none" w:pos="6104" w:val="right"/>
          <w:tab w:leader="none" w:pos="6453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1. Sf3 Sf6 2. d4 e6 3. c4 d5 4. Sc3 Le7 5. Lf4 0-0 6. e3 c5 7.</w:t>
        <w:br/>
        <w:t>dxc5 Lxc5 8.</w:t>
        <w:tab/>
        <w:t xml:space="preserve">Dc2 Sc6 9. a3 Da5 </w:t>
      </w:r>
      <w:r>
        <w:rPr>
          <w:rStyle w:val="CharStyle165"/>
          <w:b w:val="0"/>
          <w:bCs w:val="0"/>
        </w:rPr>
        <w:t>[SZ2D37_22/128] 10. 0-0-0</w:t>
        <w:tab/>
        <w:t>Le7</w:t>
        <w:tab/>
        <w:t>11.</w:t>
      </w:r>
    </w:p>
    <w:p>
      <w:pPr>
        <w:pStyle w:val="Style46"/>
        <w:framePr w:w="6487" w:h="9632" w:hRule="exact" w:wrap="around" w:vAnchor="page" w:hAnchor="page" w:x="3013" w:y="3688"/>
        <w:tabs>
          <w:tab w:leader="none" w:pos="1398" w:val="left"/>
          <w:tab w:leader="none" w:pos="5701" w:val="right"/>
          <w:tab w:leader="none" w:pos="6104" w:val="right"/>
          <w:tab w:leader="none" w:pos="6453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15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g4 dxc4 12.</w:t>
        <w:tab/>
        <w:t>Lxc4 e5 13. g5 exf4 14. gxf6 Lxf6 15.</w:t>
        <w:tab/>
        <w:t>Sd5</w:t>
        <w:tab/>
        <w:t>Ld8</w:t>
        <w:tab/>
        <w:t>16.</w:t>
      </w:r>
    </w:p>
    <w:p>
      <w:pPr>
        <w:pStyle w:val="Style46"/>
        <w:framePr w:w="6487" w:h="9632" w:hRule="exact" w:wrap="around" w:vAnchor="page" w:hAnchor="page" w:x="3013" w:y="3688"/>
        <w:tabs>
          <w:tab w:leader="none" w:pos="1414" w:val="left"/>
          <w:tab w:leader="none" w:pos="5701" w:val="right"/>
          <w:tab w:leader="none" w:pos="6453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15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Thgl Le6 17.</w:t>
        <w:tab/>
        <w:t>Sg5 Lxg5 18. Txg5 Lxd5 19. Lxd5 Kh8 20.</w:t>
        <w:tab/>
        <w:t>Tdgl f5</w:t>
        <w:tab/>
        <w:t>21.</w:t>
      </w:r>
    </w:p>
    <w:p>
      <w:pPr>
        <w:pStyle w:val="Style23"/>
        <w:framePr w:w="6487" w:h="9632" w:hRule="exact" w:wrap="around" w:vAnchor="page" w:hAnchor="page" w:x="3013" w:y="3688"/>
        <w:widowControl w:val="0"/>
        <w:keepNext w:val="0"/>
        <w:keepLines w:val="0"/>
        <w:shd w:val="clear" w:color="auto" w:fill="auto"/>
        <w:bidi w:val="0"/>
        <w:spacing w:before="0" w:after="117"/>
        <w:ind w:left="40" w:right="15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Txf5 fxe3. </w:t>
      </w:r>
      <w:r>
        <w:rPr>
          <w:rStyle w:val="CharStyle150"/>
        </w:rPr>
        <w:t xml:space="preserve">NERIJEŠENO &amp;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utrošena vremena </w:t>
      </w:r>
      <w:r>
        <w:rPr>
          <w:rStyle w:val="CharStyle150"/>
        </w:rPr>
        <w:t>(49:43).</w:t>
      </w:r>
    </w:p>
    <w:p>
      <w:pPr>
        <w:pStyle w:val="Style5"/>
        <w:framePr w:w="6487" w:h="9632" w:hRule="exact" w:wrap="around" w:vAnchor="page" w:hAnchor="page" w:x="3013" w:y="3688"/>
        <w:tabs>
          <w:tab w:leader="none" w:pos="1991" w:val="left"/>
          <w:tab w:leader="none" w:pos="2782" w:val="left"/>
          <w:tab w:leader="none" w:pos="4280" w:val="right"/>
          <w:tab w:leader="none" w:pos="4524" w:val="left"/>
          <w:tab w:leader="none" w:pos="6453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15" w:firstLine="0"/>
      </w:pPr>
      <w:r>
        <w:rPr>
          <w:rStyle w:val="CharStyle152"/>
          <w:b/>
          <w:bCs/>
        </w:rPr>
        <w:t>2B90_l/3</w:t>
        <w:tab/>
      </w:r>
      <w:r>
        <w:rPr>
          <w:rStyle w:val="CharStyle157"/>
          <w:b w:val="0"/>
          <w:bCs w:val="0"/>
        </w:rPr>
        <w:t>Mladen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>PETANJEK</w:t>
        <w:tab/>
      </w:r>
      <w:r>
        <w:rPr>
          <w:rStyle w:val="CharStyle52"/>
          <w:b w:val="0"/>
          <w:bCs w:val="0"/>
        </w:rPr>
        <w:t>nema_4</w:t>
        <w:tab/>
      </w:r>
      <w:r>
        <w:rPr>
          <w:rStyle w:val="CharStyle152"/>
          <w:b/>
          <w:bCs/>
        </w:rPr>
        <w:t>1</w:t>
        <w:tab/>
      </w:r>
      <w:r>
        <w:rPr>
          <w:rStyle w:val="CharStyle52"/>
          <w:b w:val="0"/>
          <w:bCs w:val="0"/>
        </w:rPr>
        <w:t>15.11.1996</w:t>
      </w:r>
    </w:p>
    <w:p>
      <w:pPr>
        <w:pStyle w:val="Style5"/>
        <w:framePr w:w="6487" w:h="9632" w:hRule="exact" w:wrap="around" w:vAnchor="page" w:hAnchor="page" w:x="3013" w:y="3688"/>
        <w:tabs>
          <w:tab w:leader="none" w:pos="1991" w:val="left"/>
          <w:tab w:leader="none" w:pos="2792" w:val="left"/>
          <w:tab w:leader="none" w:pos="4280" w:val="right"/>
          <w:tab w:leader="none" w:pos="4531" w:val="left"/>
          <w:tab w:leader="none" w:pos="6453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15" w:firstLine="0"/>
      </w:pPr>
      <w:r>
        <w:rPr>
          <w:rStyle w:val="CharStyle152"/>
          <w:b/>
          <w:bCs/>
        </w:rPr>
        <w:t>Corr_CRO_28</w:t>
        <w:tab/>
      </w:r>
      <w:r>
        <w:rPr>
          <w:rStyle w:val="CharStyle157"/>
          <w:b w:val="0"/>
          <w:bCs w:val="0"/>
        </w:rPr>
        <w:t>Željko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>KRPANEC</w:t>
        <w:tab/>
      </w:r>
      <w:r>
        <w:rPr>
          <w:rStyle w:val="CharStyle52"/>
          <w:b w:val="0"/>
          <w:bCs w:val="0"/>
        </w:rPr>
        <w:t>nema_5</w:t>
        <w:tab/>
      </w:r>
      <w:r>
        <w:rPr>
          <w:rStyle w:val="CharStyle152"/>
          <w:b/>
          <w:bCs/>
        </w:rPr>
        <w:t>0</w:t>
        <w:tab/>
      </w:r>
      <w:r>
        <w:rPr>
          <w:rStyle w:val="CharStyle52"/>
          <w:b w:val="0"/>
          <w:bCs w:val="0"/>
        </w:rPr>
        <w:t>21.05.1997</w:t>
      </w:r>
    </w:p>
    <w:p>
      <w:pPr>
        <w:pStyle w:val="Style5"/>
        <w:framePr w:w="6487" w:h="9632" w:hRule="exact" w:wrap="around" w:vAnchor="page" w:hAnchor="page" w:x="3013" w:y="3688"/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15" w:firstLine="0"/>
      </w:pPr>
      <w:r>
        <w:rPr>
          <w:rStyle w:val="CharStyle152"/>
          <w:b/>
          <w:bCs/>
        </w:rPr>
        <w:t>1. Sf3 c5 2. e4 d6 3. d4 cxd4 4. Sxd4 Sf6 5. Sc3 a6 6. a4 e6</w:t>
      </w:r>
    </w:p>
    <w:p>
      <w:pPr>
        <w:pStyle w:val="Style23"/>
        <w:framePr w:w="6487" w:h="9632" w:hRule="exact" w:wrap="around" w:vAnchor="page" w:hAnchor="page" w:x="3013" w:y="3688"/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40" w:right="15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[SZ2B90_l/3] 7. Le2 Le7 8. 0-0 Dc7 9. Le3 0-0 10. Khl Sc6 11. f4</w:t>
      </w:r>
    </w:p>
    <w:p>
      <w:pPr>
        <w:pStyle w:val="Style23"/>
        <w:framePr w:w="1328" w:h="604" w:hRule="exact" w:wrap="around" w:vAnchor="page" w:hAnchor="page" w:x="8164" w:y="8738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36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15.11.1996</w:t>
      </w:r>
    </w:p>
    <w:p>
      <w:pPr>
        <w:pStyle w:val="Style23"/>
        <w:numPr>
          <w:ilvl w:val="0"/>
          <w:numId w:val="181"/>
        </w:numPr>
        <w:framePr w:w="1328" w:h="604" w:hRule="exact" w:wrap="around" w:vAnchor="page" w:hAnchor="page" w:x="8164" w:y="8738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8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br/>
        <w:t>[SZ2C40_l/l].</w:t>
      </w:r>
    </w:p>
    <w:p>
      <w:pPr>
        <w:pStyle w:val="Style23"/>
        <w:framePr w:w="1051" w:h="391" w:hRule="exact" w:wrap="around" w:vAnchor="page" w:hAnchor="page" w:x="8438" w:y="9711"/>
        <w:widowControl w:val="0"/>
        <w:keepNext w:val="0"/>
        <w:keepLines w:val="0"/>
        <w:shd w:val="clear" w:color="auto" w:fill="auto"/>
        <w:bidi w:val="0"/>
        <w:jc w:val="left"/>
        <w:spacing w:before="0" w:after="0" w:line="150" w:lineRule="exact"/>
        <w:ind w:left="1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15.11.1996</w:t>
      </w:r>
    </w:p>
    <w:p>
      <w:pPr>
        <w:pStyle w:val="Style23"/>
        <w:framePr w:w="1051" w:h="391" w:hRule="exact" w:wrap="around" w:vAnchor="page" w:hAnchor="page" w:x="8438" w:y="9711"/>
        <w:widowControl w:val="0"/>
        <w:keepNext w:val="0"/>
        <w:keepLines w:val="0"/>
        <w:shd w:val="clear" w:color="auto" w:fill="auto"/>
        <w:bidi w:val="0"/>
        <w:jc w:val="left"/>
        <w:spacing w:before="0" w:after="0" w:line="150" w:lineRule="exact"/>
        <w:ind w:left="10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06.05.1997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502" w:h="9626" w:hRule="exact" w:wrap="around" w:vAnchor="page" w:hAnchor="page" w:x="2818" w:y="3702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Td8 12. Del Sxd4 13. Lxd4 e5 14. Lgl exf4 15. a5 Te8 16. Lb6 Db8</w:t>
      </w:r>
    </w:p>
    <w:p>
      <w:pPr>
        <w:pStyle w:val="Style23"/>
        <w:numPr>
          <w:ilvl w:val="0"/>
          <w:numId w:val="179"/>
        </w:numPr>
        <w:framePr w:w="6502" w:h="9626" w:hRule="exact" w:wrap="around" w:vAnchor="page" w:hAnchor="page" w:x="2818" w:y="3702"/>
        <w:tabs>
          <w:tab w:leader="none" w:pos="474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Df2!? [Petanjek] Le6 18. Dxf4 Sd7 19. Ld4 Lf6 20. Lxf6 Sxf6</w:t>
      </w:r>
    </w:p>
    <w:p>
      <w:pPr>
        <w:pStyle w:val="Style23"/>
        <w:numPr>
          <w:ilvl w:val="0"/>
          <w:numId w:val="183"/>
        </w:numPr>
        <w:framePr w:w="6502" w:h="9626" w:hRule="exact" w:wrap="around" w:vAnchor="page" w:hAnchor="page" w:x="2818" w:y="3702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Tadl Dc7 22. Txd6 Dxa5 23. e5 Sd5 24. Sxd5 Lxd5 25. b4 Da2</w:t>
      </w:r>
    </w:p>
    <w:p>
      <w:pPr>
        <w:pStyle w:val="Style23"/>
        <w:numPr>
          <w:ilvl w:val="0"/>
          <w:numId w:val="185"/>
        </w:numPr>
        <w:framePr w:w="6502" w:h="9626" w:hRule="exact" w:wrap="around" w:vAnchor="page" w:hAnchor="page" w:x="2818" w:y="3702"/>
        <w:tabs>
          <w:tab w:leader="none" w:pos="488" w:val="left"/>
        </w:tabs>
        <w:widowControl w:val="0"/>
        <w:keepNext w:val="0"/>
        <w:keepLines w:val="0"/>
        <w:shd w:val="clear" w:color="auto" w:fill="auto"/>
        <w:bidi w:val="0"/>
        <w:spacing w:before="0" w:after="123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Ld3! [Petanjek] Tf8 27. Dd4! [Petanjek]. </w:t>
      </w:r>
      <w:r>
        <w:rPr>
          <w:rStyle w:val="CharStyle150"/>
        </w:rPr>
        <w:t xml:space="preserve">CRNI PREDAJE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&amp;</w:t>
        <w:br/>
        <w:t xml:space="preserve">utrošena vremena </w:t>
      </w:r>
      <w:r>
        <w:rPr>
          <w:rStyle w:val="CharStyle150"/>
        </w:rPr>
        <w:t>(40:32).</w:t>
      </w:r>
    </w:p>
    <w:p>
      <w:pPr>
        <w:pStyle w:val="Style23"/>
        <w:framePr w:w="6502" w:h="9626" w:hRule="exact" w:wrap="around" w:vAnchor="page" w:hAnchor="page" w:x="2818" w:y="3702"/>
        <w:tabs>
          <w:tab w:leader="none" w:pos="3703" w:val="left"/>
          <w:tab w:leader="none" w:pos="3521" w:val="right"/>
          <w:tab w:leader="none" w:pos="3575" w:val="left"/>
          <w:tab w:leader="none" w:pos="4405" w:val="lef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0"/>
        </w:rPr>
        <w:t>2D44_4/17</w:t>
        <w:tab/>
      </w:r>
      <w:r>
        <w:rPr>
          <w:rStyle w:val="CharStyle151"/>
        </w:rPr>
        <w:t>Mladen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>PETANJEK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nema_4</w:t>
        <w:tab/>
      </w:r>
      <w:r>
        <w:rPr>
          <w:rStyle w:val="CharStyle151"/>
        </w:rPr>
        <w:t>Vi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15.11.1996</w:t>
      </w:r>
    </w:p>
    <w:p>
      <w:pPr>
        <w:pStyle w:val="Style5"/>
        <w:framePr w:w="6502" w:h="9626" w:hRule="exact" w:wrap="around" w:vAnchor="page" w:hAnchor="page" w:x="2818" w:y="3702"/>
        <w:tabs>
          <w:tab w:leader="none" w:pos="3710" w:val="left"/>
          <w:tab w:leader="none" w:pos="3528" w:val="right"/>
          <w:tab w:leader="none" w:pos="3582" w:val="left"/>
          <w:tab w:leader="none" w:pos="4412" w:val="lef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2"/>
          <w:b/>
          <w:bCs/>
        </w:rPr>
        <w:t>Corr_CRO_28</w:t>
        <w:tab/>
      </w:r>
      <w:r>
        <w:rPr>
          <w:rStyle w:val="CharStyle157"/>
          <w:b w:val="0"/>
          <w:bCs w:val="0"/>
        </w:rPr>
        <w:t>Pavle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>HRVAČIĆ</w:t>
        <w:tab/>
      </w:r>
      <w:r>
        <w:rPr>
          <w:rStyle w:val="CharStyle52"/>
          <w:b w:val="0"/>
          <w:bCs w:val="0"/>
        </w:rPr>
        <w:t>nema_5</w:t>
        <w:tab/>
      </w:r>
      <w:r>
        <w:rPr>
          <w:rStyle w:val="CharStyle157"/>
          <w:b w:val="0"/>
          <w:bCs w:val="0"/>
        </w:rPr>
        <w:t>Vi</w:t>
      </w:r>
      <w:r>
        <w:rPr>
          <w:rStyle w:val="CharStyle52"/>
          <w:b w:val="0"/>
          <w:bCs w:val="0"/>
        </w:rPr>
        <w:tab/>
        <w:t>21.05.1997</w:t>
      </w:r>
    </w:p>
    <w:p>
      <w:pPr>
        <w:pStyle w:val="Style5"/>
        <w:framePr w:w="6502" w:h="9626" w:hRule="exact" w:wrap="around" w:vAnchor="page" w:hAnchor="page" w:x="2818" w:y="3702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40" w:firstLine="0"/>
      </w:pPr>
      <w:r>
        <w:rPr>
          <w:rStyle w:val="CharStyle152"/>
          <w:b/>
          <w:bCs/>
        </w:rPr>
        <w:t>1. Sf3 d5 2. d4 c6 3. c4 Sf6 4. Sce e6 5. Lg5 dxc4 6. e4 b5 7.</w:t>
        <w:br/>
        <w:t>a4 Lb7 8. axb5 cxb5 9. Sxb5 Lxe4 10. Lxc4 Lb4+ 11. Sc3</w:t>
      </w:r>
    </w:p>
    <w:p>
      <w:pPr>
        <w:pStyle w:val="Style23"/>
        <w:framePr w:w="6502" w:h="9626" w:hRule="exact" w:wrap="around" w:vAnchor="page" w:hAnchor="page" w:x="2818" w:y="3702"/>
        <w:tabs>
          <w:tab w:leader="none" w:pos="2360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[SZ2D44_4/17] Sc6 12.</w:t>
        <w:tab/>
        <w:t xml:space="preserve">0-0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Lxf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3 13. Dxf3 Sxd4 14. Db7 Db8 15.</w:t>
      </w:r>
    </w:p>
    <w:p>
      <w:pPr>
        <w:pStyle w:val="Style23"/>
        <w:framePr w:w="6502" w:h="9626" w:hRule="exact" w:wrap="around" w:vAnchor="page" w:hAnchor="page" w:x="2818" w:y="3702"/>
        <w:widowControl w:val="0"/>
        <w:keepNext w:val="0"/>
        <w:keepLines w:val="0"/>
        <w:shd w:val="clear" w:color="auto" w:fill="auto"/>
        <w:bidi w:val="0"/>
        <w:spacing w:before="0" w:after="123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Dxb8+ Txb8 16. Txa7 Lc5 17. Ta5. </w:t>
      </w:r>
      <w:r>
        <w:rPr>
          <w:rStyle w:val="CharStyle150"/>
        </w:rPr>
        <w:t xml:space="preserve">NERIJEŠENO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&amp; utrošena vremena</w:t>
        <w:br/>
      </w:r>
      <w:r>
        <w:rPr>
          <w:rStyle w:val="CharStyle150"/>
        </w:rPr>
        <w:t>(40 :32) .</w:t>
      </w:r>
    </w:p>
    <w:p>
      <w:pPr>
        <w:pStyle w:val="Style23"/>
        <w:framePr w:w="6502" w:h="9626" w:hRule="exact" w:wrap="around" w:vAnchor="page" w:hAnchor="page" w:x="2818" w:y="3702"/>
        <w:tabs>
          <w:tab w:leader="none" w:pos="3529" w:val="right"/>
          <w:tab w:leader="none" w:pos="3532" w:val="right"/>
          <w:tab w:leader="none" w:pos="3714" w:val="left"/>
          <w:tab w:leader="none" w:pos="4358" w:val="lef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0"/>
        </w:rPr>
        <w:t>2B21_16</w:t>
        <w:tab/>
      </w:r>
      <w:r>
        <w:rPr>
          <w:rStyle w:val="CharStyle151"/>
        </w:rPr>
        <w:t>Pavle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>HRVAČIĆ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nema_5</w:t>
        <w:tab/>
      </w:r>
      <w:r>
        <w:rPr>
          <w:rStyle w:val="CharStyle151"/>
        </w:rPr>
        <w:t>V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15.11.1996</w:t>
      </w:r>
    </w:p>
    <w:p>
      <w:pPr>
        <w:pStyle w:val="Style5"/>
        <w:framePr w:w="6502" w:h="9626" w:hRule="exact" w:wrap="around" w:vAnchor="page" w:hAnchor="page" w:x="2818" w:y="3702"/>
        <w:tabs>
          <w:tab w:leader="none" w:pos="3529" w:val="right"/>
          <w:tab w:leader="none" w:pos="3536" w:val="right"/>
          <w:tab w:leader="none" w:pos="3717" w:val="left"/>
          <w:tab w:leader="none" w:pos="4358" w:val="lef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2"/>
          <w:b/>
          <w:bCs/>
        </w:rPr>
        <w:t>Corr_CRO_28</w:t>
        <w:tab/>
      </w:r>
      <w:r>
        <w:rPr>
          <w:rStyle w:val="CharStyle157"/>
          <w:b w:val="0"/>
          <w:bCs w:val="0"/>
        </w:rPr>
        <w:t>Željko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>KRPANEC</w:t>
        <w:tab/>
      </w:r>
      <w:r>
        <w:rPr>
          <w:rStyle w:val="CharStyle52"/>
          <w:b w:val="0"/>
          <w:bCs w:val="0"/>
        </w:rPr>
        <w:t>nema_5</w:t>
        <w:tab/>
      </w:r>
      <w:r>
        <w:rPr>
          <w:rStyle w:val="CharStyle157"/>
          <w:b w:val="0"/>
          <w:bCs w:val="0"/>
        </w:rPr>
        <w:t>Vi</w:t>
      </w:r>
      <w:r>
        <w:rPr>
          <w:rStyle w:val="CharStyle52"/>
          <w:b w:val="0"/>
          <w:bCs w:val="0"/>
        </w:rPr>
        <w:tab/>
        <w:t>18.06.1997</w:t>
      </w:r>
    </w:p>
    <w:p>
      <w:pPr>
        <w:pStyle w:val="Style5"/>
        <w:framePr w:w="6502" w:h="9626" w:hRule="exact" w:wrap="around" w:vAnchor="page" w:hAnchor="page" w:x="2818" w:y="3702"/>
        <w:tabs>
          <w:tab w:leader="none" w:pos="3620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2"/>
          <w:b/>
          <w:bCs/>
        </w:rPr>
        <w:t>1. e4 c5 2. d4 cxd4 3. c3 dxc3 4.</w:t>
        <w:tab/>
        <w:t>Sxc3 Sc6 5. Sf3 d6 6. Lc4 e6</w:t>
      </w:r>
    </w:p>
    <w:p>
      <w:pPr>
        <w:pStyle w:val="Style23"/>
        <w:numPr>
          <w:ilvl w:val="0"/>
          <w:numId w:val="165"/>
        </w:numPr>
        <w:framePr w:w="6502" w:h="9626" w:hRule="exact" w:wrap="around" w:vAnchor="page" w:hAnchor="page" w:x="2818" w:y="3702"/>
        <w:tabs>
          <w:tab w:leader="none" w:pos="3260" w:val="left"/>
          <w:tab w:leader="none" w:pos="3129" w:val="left"/>
          <w:tab w:leader="none" w:pos="4790" w:val="left"/>
          <w:tab w:leader="none" w:pos="6466" w:val="right"/>
          <w:tab w:leader="none" w:pos="415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0"/>
      </w:pPr>
      <w:r>
        <w:rPr>
          <w:rStyle w:val="CharStyle150"/>
        </w:rPr>
        <w:t xml:space="preserve">0-0 Le7 8. De2 Sf6 9. Tdl e5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[SZ2B21_16] 10. Le3 0-0 </w:t>
      </w:r>
      <w:r>
        <w:rPr>
          <w:rStyle w:val="CharStyle150"/>
        </w:rPr>
        <w:t xml:space="preserve">11.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Taci</w:t>
        <w:br/>
        <w:t>Le6 12.</w:t>
        <w:tab/>
        <w:t>b4 Sxb4 13. Sxe5 Da5</w:t>
        <w:tab/>
        <w:t>14. Sf3 Lxc4 15.</w:t>
        <w:tab/>
        <w:t>Dxc4 Tfc8 16.</w:t>
        <w:tab/>
        <w:t>Db3</w:t>
      </w:r>
    </w:p>
    <w:p>
      <w:pPr>
        <w:pStyle w:val="Style23"/>
        <w:framePr w:w="6502" w:h="9626" w:hRule="exact" w:wrap="around" w:vAnchor="page" w:hAnchor="page" w:x="2818" w:y="3702"/>
        <w:tabs>
          <w:tab w:leader="none" w:pos="3137" w:val="left"/>
          <w:tab w:leader="none" w:pos="4840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h6 17. Sd4 Lf8 18. h3 Sa6 19.</w:t>
        <w:tab/>
        <w:t>Dxb7 Sc5 20. Db5</w:t>
        <w:tab/>
        <w:t>Dxb5 21. Sdxb5 a6</w:t>
      </w:r>
    </w:p>
    <w:p>
      <w:pPr>
        <w:pStyle w:val="Style23"/>
        <w:numPr>
          <w:ilvl w:val="0"/>
          <w:numId w:val="183"/>
        </w:numPr>
        <w:framePr w:w="6502" w:h="9626" w:hRule="exact" w:wrap="around" w:vAnchor="page" w:hAnchor="page" w:x="2818" w:y="3702"/>
        <w:widowControl w:val="0"/>
        <w:keepNext w:val="0"/>
        <w:keepLines w:val="0"/>
        <w:shd w:val="clear" w:color="auto" w:fill="auto"/>
        <w:bidi w:val="0"/>
        <w:spacing w:before="0" w:after="12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Sxd6 Lxd6 23. Txd6 Scxe4 24. Sxe4 Txcl+ 25. Lxcl Sxe4 26. Tc6</w:t>
        <w:br/>
        <w:t>Td8 27. Le3 Td6 28. Tc7 Sf6 29. Kfl Sd5 30. Tc8+ Kh7 31. Ke2.</w:t>
        <w:br/>
      </w:r>
      <w:r>
        <w:rPr>
          <w:rStyle w:val="CharStyle150"/>
        </w:rPr>
        <w:t xml:space="preserve">NERIJEŠENO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utrošena vremena </w:t>
      </w:r>
      <w:r>
        <w:rPr>
          <w:rStyle w:val="CharStyle150"/>
        </w:rPr>
        <w:t>4-43:53).</w:t>
      </w:r>
    </w:p>
    <w:p>
      <w:pPr>
        <w:pStyle w:val="Style5"/>
        <w:framePr w:w="6502" w:h="9626" w:hRule="exact" w:wrap="around" w:vAnchor="page" w:hAnchor="page" w:x="2818" w:y="3702"/>
        <w:tabs>
          <w:tab w:leader="none" w:pos="2664" w:val="right"/>
          <w:tab w:leader="none" w:pos="2911" w:val="left"/>
          <w:tab w:leader="none" w:pos="6466" w:val="right"/>
          <w:tab w:leader="none" w:pos="4518" w:val="right"/>
          <w:tab w:leader="none" w:pos="6473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2E16_13/70</w:t>
        <w:tab/>
      </w:r>
      <w:r>
        <w:rPr>
          <w:rStyle w:val="CharStyle157"/>
          <w:b w:val="0"/>
          <w:bCs w:val="0"/>
        </w:rPr>
        <w:t>Pero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>BAŠICA</w:t>
        <w:tab/>
      </w:r>
      <w:r>
        <w:rPr>
          <w:rStyle w:val="CharStyle52"/>
          <w:b w:val="0"/>
          <w:bCs w:val="0"/>
        </w:rPr>
        <w:t>nema_8</w:t>
        <w:tab/>
      </w:r>
      <w:r>
        <w:rPr>
          <w:rStyle w:val="CharStyle152"/>
          <w:b/>
          <w:bCs/>
        </w:rPr>
        <w:t>0*</w:t>
        <w:tab/>
      </w:r>
      <w:r>
        <w:rPr>
          <w:rStyle w:val="CharStyle52"/>
          <w:b w:val="0"/>
          <w:bCs w:val="0"/>
        </w:rPr>
        <w:t>15.11.1996</w:t>
      </w:r>
    </w:p>
    <w:p>
      <w:pPr>
        <w:pStyle w:val="Style5"/>
        <w:framePr w:w="6502" w:h="9626" w:hRule="exact" w:wrap="around" w:vAnchor="page" w:hAnchor="page" w:x="2818" w:y="3702"/>
        <w:tabs>
          <w:tab w:leader="none" w:pos="2664" w:val="right"/>
          <w:tab w:leader="none" w:pos="2914" w:val="left"/>
          <w:tab w:leader="none" w:pos="4213" w:val="right"/>
          <w:tab w:leader="none" w:pos="4523" w:val="righ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Corr_CRO_28</w:t>
        <w:tab/>
      </w:r>
      <w:r>
        <w:rPr>
          <w:rStyle w:val="CharStyle157"/>
          <w:b w:val="0"/>
          <w:bCs w:val="0"/>
        </w:rPr>
        <w:t>Srećko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>TOMIĆ</w:t>
        <w:tab/>
      </w:r>
      <w:r>
        <w:rPr>
          <w:rStyle w:val="CharStyle52"/>
          <w:b w:val="0"/>
          <w:bCs w:val="0"/>
        </w:rPr>
        <w:t>nema_6</w:t>
        <w:tab/>
      </w:r>
      <w:r>
        <w:rPr>
          <w:rStyle w:val="CharStyle152"/>
          <w:b/>
          <w:bCs/>
        </w:rPr>
        <w:t>1’</w:t>
        <w:tab/>
      </w:r>
      <w:r>
        <w:rPr>
          <w:rStyle w:val="CharStyle52"/>
          <w:b w:val="0"/>
          <w:bCs w:val="0"/>
        </w:rPr>
        <w:t>23.06.1997</w:t>
      </w:r>
    </w:p>
    <w:p>
      <w:pPr>
        <w:pStyle w:val="Style5"/>
        <w:framePr w:w="6502" w:h="9626" w:hRule="exact" w:wrap="around" w:vAnchor="page" w:hAnchor="page" w:x="2818" w:y="3702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1. d4 Sf6 2. c4 e6 3. Sf3 b6 4. g3 Lb7 5. Lg2 Lb4+ 6. Ld2 Lxd2+</w:t>
      </w:r>
    </w:p>
    <w:p>
      <w:pPr>
        <w:pStyle w:val="Style23"/>
        <w:numPr>
          <w:ilvl w:val="0"/>
          <w:numId w:val="111"/>
        </w:numPr>
        <w:framePr w:w="6502" w:h="9626" w:hRule="exact" w:wrap="around" w:vAnchor="page" w:hAnchor="page" w:x="2818" w:y="3702"/>
        <w:tabs>
          <w:tab w:leader="none" w:pos="415" w:val="left"/>
        </w:tabs>
        <w:widowControl w:val="0"/>
        <w:keepNext w:val="0"/>
        <w:keepLines w:val="0"/>
        <w:shd w:val="clear" w:color="auto" w:fill="auto"/>
        <w:bidi w:val="0"/>
        <w:spacing w:before="0" w:after="120"/>
        <w:ind w:left="40" w:right="40" w:firstLine="0"/>
      </w:pPr>
      <w:r>
        <w:rPr>
          <w:rStyle w:val="CharStyle150"/>
        </w:rPr>
        <w:t xml:space="preserve">Sbxd2 0-0 8. 0-0 d6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[SZ2E16_13/70] 9. e3 De7 10. Dc2 Sbd7 11.</w:t>
        <w:br/>
        <w:t>Tfel c5 12. dxc5 bxc5 13. b3 d5 14. cxd5 exd5 15. Sg5 Tfe8 16.</w:t>
        <w:br/>
        <w:t xml:space="preserve">Sh3 Se5 17. Sf4 Tac8 18. Taci đ4 19. exd4 cxd4. </w:t>
      </w:r>
      <w:r>
        <w:rPr>
          <w:rStyle w:val="CharStyle150"/>
        </w:rPr>
        <w:t>Bijeli je istupio</w:t>
        <w:br/>
        <w:t xml:space="preserve">neopravdano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utrošena vremena </w:t>
      </w:r>
      <w:r>
        <w:rPr>
          <w:rStyle w:val="CharStyle150"/>
        </w:rPr>
        <w:t>(31:47).</w:t>
      </w:r>
    </w:p>
    <w:p>
      <w:pPr>
        <w:pStyle w:val="Style23"/>
        <w:framePr w:w="6502" w:h="9626" w:hRule="exact" w:wrap="around" w:vAnchor="page" w:hAnchor="page" w:x="2818" w:y="3702"/>
        <w:tabs>
          <w:tab w:leader="none" w:pos="2664" w:val="right"/>
          <w:tab w:leader="none" w:pos="2914" w:val="left"/>
          <w:tab w:leader="none" w:pos="4213" w:val="right"/>
          <w:tab w:leader="none" w:pos="4523" w:val="righ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2B06_1/1</w:t>
        <w:tab/>
      </w:r>
      <w:r>
        <w:rPr>
          <w:rStyle w:val="CharStyle151"/>
        </w:rPr>
        <w:t>Srećko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>TOMIĆ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nema_5</w:t>
        <w:tab/>
      </w:r>
      <w:r>
        <w:rPr>
          <w:rStyle w:val="CharStyle150"/>
        </w:rPr>
        <w:t>1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15.11.1996</w:t>
      </w:r>
    </w:p>
    <w:p>
      <w:pPr>
        <w:pStyle w:val="Style5"/>
        <w:framePr w:w="6502" w:h="9626" w:hRule="exact" w:wrap="around" w:vAnchor="page" w:hAnchor="page" w:x="2818" w:y="3702"/>
        <w:tabs>
          <w:tab w:leader="none" w:pos="2664" w:val="right"/>
          <w:tab w:leader="none" w:pos="2922" w:val="left"/>
          <w:tab w:leader="none" w:pos="4213" w:val="right"/>
          <w:tab w:leader="none" w:pos="4523" w:val="righ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Corr CRO 28</w:t>
        <w:tab/>
      </w:r>
      <w:r>
        <w:rPr>
          <w:rStyle w:val="CharStyle157"/>
          <w:b w:val="0"/>
          <w:bCs w:val="0"/>
        </w:rPr>
        <w:t>Leon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>ERJAVAC</w:t>
        <w:tab/>
      </w:r>
      <w:r>
        <w:rPr>
          <w:rStyle w:val="CharStyle52"/>
          <w:b w:val="0"/>
          <w:bCs w:val="0"/>
        </w:rPr>
        <w:t>nema_6</w:t>
        <w:tab/>
      </w:r>
      <w:r>
        <w:rPr>
          <w:rStyle w:val="CharStyle152"/>
          <w:b/>
          <w:bCs/>
        </w:rPr>
        <w:t>0</w:t>
        <w:tab/>
      </w:r>
      <w:r>
        <w:rPr>
          <w:rStyle w:val="CharStyle52"/>
          <w:b w:val="0"/>
          <w:bCs w:val="0"/>
        </w:rPr>
        <w:t>27.09.1997</w:t>
      </w:r>
    </w:p>
    <w:p>
      <w:pPr>
        <w:pStyle w:val="Style23"/>
        <w:framePr w:w="6502" w:h="9626" w:hRule="exact" w:wrap="around" w:vAnchor="page" w:hAnchor="page" w:x="2818" w:y="3702"/>
        <w:tabs>
          <w:tab w:leader="none" w:pos="1280" w:val="left"/>
          <w:tab w:leader="none" w:pos="1012" w:val="center"/>
          <w:tab w:leader="none" w:pos="1188" w:val="left"/>
          <w:tab w:leader="none" w:pos="1708" w:val="left"/>
          <w:tab w:leader="none" w:pos="5098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1. e4</w:t>
        <w:tab/>
        <w:t>g6</w:t>
        <w:tab/>
        <w:t>2.</w:t>
        <w:tab/>
        <w:t>Lc4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[SZ2B06_l/l] d6 3. d4 Sf6</w:t>
        <w:tab/>
        <w:t>4. Sc3 Lg7 5. Le3 0-0</w:t>
      </w:r>
    </w:p>
    <w:p>
      <w:pPr>
        <w:pStyle w:val="Style23"/>
        <w:numPr>
          <w:ilvl w:val="0"/>
          <w:numId w:val="187"/>
        </w:numPr>
        <w:framePr w:w="6502" w:h="9626" w:hRule="exact" w:wrap="around" w:vAnchor="page" w:hAnchor="page" w:x="2818" w:y="3702"/>
        <w:tabs>
          <w:tab w:leader="none" w:pos="1298" w:val="left"/>
          <w:tab w:leader="none" w:pos="1012" w:val="center"/>
          <w:tab w:leader="none" w:pos="1188" w:val="left"/>
          <w:tab w:leader="none" w:pos="1730" w:val="left"/>
          <w:tab w:leader="none" w:pos="6466" w:val="right"/>
          <w:tab w:leader="none" w:pos="415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f3</w:t>
        <w:tab/>
        <w:t>c6</w:t>
        <w:tab/>
        <w:t>7.</w:t>
        <w:tab/>
        <w:t>Dd2</w:t>
        <w:tab/>
        <w:t>Sbd7 8. Sge2 b5 9. Lđ3 Lb7 10. a4</w:t>
        <w:tab/>
        <w:t>b4 11. Sdl a5</w:t>
      </w:r>
    </w:p>
    <w:p>
      <w:pPr>
        <w:pStyle w:val="Style23"/>
        <w:numPr>
          <w:ilvl w:val="0"/>
          <w:numId w:val="189"/>
        </w:numPr>
        <w:framePr w:w="6502" w:h="9626" w:hRule="exact" w:wrap="around" w:vAnchor="page" w:hAnchor="page" w:x="2818" w:y="3702"/>
        <w:tabs>
          <w:tab w:leader="none" w:pos="3083" w:val="right"/>
          <w:tab w:leader="none" w:pos="3271" w:val="left"/>
          <w:tab w:leader="none" w:pos="4833" w:val="left"/>
          <w:tab w:leader="none" w:pos="6466" w:val="right"/>
          <w:tab w:leader="none" w:pos="477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Lh6</w:t>
        <w:tab/>
        <w:t>Te8 13. Lxg7 Kxg7 14.</w:t>
        <w:tab/>
        <w:t>c3 bxc3 15. bxc3</w:t>
        <w:tab/>
        <w:t>e5 16. 0-0 d5</w:t>
        <w:tab/>
        <w:t>17.</w:t>
      </w:r>
    </w:p>
    <w:p>
      <w:pPr>
        <w:pStyle w:val="Style23"/>
        <w:framePr w:w="6502" w:h="9626" w:hRule="exact" w:wrap="around" w:vAnchor="page" w:hAnchor="page" w:x="2818" w:y="3702"/>
        <w:tabs>
          <w:tab w:leader="none" w:pos="3083" w:val="right"/>
          <w:tab w:leader="none" w:pos="3274" w:val="left"/>
          <w:tab w:leader="none" w:pos="4837" w:val="lef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Sf2 Dc7</w:t>
        <w:tab/>
        <w:t>18. Tfcl Dd6 19. Tabl</w:t>
        <w:tab/>
        <w:t>Teb8 20. f4 Sxe4</w:t>
        <w:tab/>
        <w:t>21. Lxe4 dxe4</w:t>
        <w:tab/>
        <w:t>22.</w:t>
      </w:r>
    </w:p>
    <w:p>
      <w:pPr>
        <w:pStyle w:val="Style23"/>
        <w:framePr w:w="6502" w:h="9626" w:hRule="exact" w:wrap="around" w:vAnchor="page" w:hAnchor="page" w:x="2818" w:y="3702"/>
        <w:tabs>
          <w:tab w:leader="none" w:pos="1572" w:val="left"/>
          <w:tab w:leader="none" w:pos="2810" w:val="left"/>
          <w:tab w:leader="none" w:pos="2679" w:val="left"/>
          <w:tab w:leader="none" w:pos="3577" w:val="left"/>
          <w:tab w:leader="none" w:pos="4320" w:val="left"/>
          <w:tab w:leader="none" w:pos="4668" w:val="center"/>
          <w:tab w:leader="none" w:pos="5058" w:val="center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fxe5 Sxe5 23.</w:t>
        <w:tab/>
        <w:t>Sxe4</w:t>
        <w:tab/>
        <w:t>Dd5 24.</w:t>
        <w:tab/>
        <w:t>Df4 Sd7</w:t>
        <w:tab/>
        <w:t>25. c4</w:t>
        <w:tab/>
        <w:t>De6</w:t>
        <w:tab/>
        <w:t>26.</w:t>
        <w:tab/>
        <w:t>Tfl</w:t>
        <w:tab/>
        <w:t>La6 27. Sg5</w:t>
      </w:r>
    </w:p>
    <w:p>
      <w:pPr>
        <w:pStyle w:val="Style23"/>
        <w:framePr w:w="6502" w:h="9626" w:hRule="exact" w:wrap="around" w:vAnchor="page" w:hAnchor="page" w:x="2818" w:y="3702"/>
        <w:tabs>
          <w:tab w:leader="none" w:pos="1572" w:val="left"/>
          <w:tab w:leader="none" w:pos="2828" w:val="left"/>
          <w:tab w:leader="none" w:pos="2697" w:val="left"/>
          <w:tab w:leader="none" w:pos="3577" w:val="left"/>
          <w:tab w:leader="none" w:pos="4416" w:val="left"/>
          <w:tab w:leader="none" w:pos="4801" w:val="center"/>
          <w:tab w:leader="none" w:pos="5334" w:val="center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Dxc4 28. Tbcl</w:t>
        <w:tab/>
        <w:t>Dd5</w:t>
        <w:tab/>
        <w:t>29. Sc3</w:t>
        <w:tab/>
        <w:t>Db3 30.</w:t>
        <w:tab/>
        <w:t>Dh4 Sf6</w:t>
        <w:tab/>
        <w:t>31.</w:t>
        <w:tab/>
        <w:t>Txf6</w:t>
        <w:tab/>
        <w:t>Kxf6 32. Tel</w:t>
      </w:r>
    </w:p>
    <w:p>
      <w:pPr>
        <w:pStyle w:val="Style23"/>
        <w:framePr w:w="6502" w:h="9626" w:hRule="exact" w:wrap="around" w:vAnchor="page" w:hAnchor="page" w:x="2818" w:y="3702"/>
        <w:widowControl w:val="0"/>
        <w:keepNext w:val="0"/>
        <w:keepLines w:val="0"/>
        <w:shd w:val="clear" w:color="auto" w:fill="auto"/>
        <w:bidi w:val="0"/>
        <w:spacing w:before="0" w:after="12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Kg7 33. Dxh7 + Kf6 34. Te5. </w:t>
      </w:r>
      <w:r>
        <w:rPr>
          <w:rStyle w:val="CharStyle150"/>
        </w:rPr>
        <w:t xml:space="preserve">CRNI PREDAJE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&amp; utrošena vremena</w:t>
        <w:br/>
      </w:r>
      <w:r>
        <w:rPr>
          <w:rStyle w:val="CharStyle150"/>
        </w:rPr>
        <w:t>(60:66) .</w:t>
      </w:r>
    </w:p>
    <w:p>
      <w:pPr>
        <w:pStyle w:val="Style5"/>
        <w:framePr w:w="6502" w:h="9626" w:hRule="exact" w:wrap="around" w:vAnchor="page" w:hAnchor="page" w:x="2818" w:y="3702"/>
        <w:tabs>
          <w:tab w:leader="none" w:pos="2821" w:val="left"/>
          <w:tab w:leader="none" w:pos="2690" w:val="left"/>
          <w:tab w:leader="none" w:pos="3588" w:val="left"/>
          <w:tab w:leader="none" w:pos="4320" w:val="lef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2C89 22/111</w:t>
        <w:tab/>
      </w:r>
      <w:r>
        <w:rPr>
          <w:rStyle w:val="CharStyle157"/>
          <w:b w:val="0"/>
          <w:bCs w:val="0"/>
        </w:rPr>
        <w:t>Leon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>ERJAVAC</w:t>
        <w:tab/>
      </w:r>
      <w:r>
        <w:rPr>
          <w:rStyle w:val="CharStyle52"/>
          <w:b w:val="0"/>
          <w:bCs w:val="0"/>
        </w:rPr>
        <w:t>nema_6</w:t>
        <w:tab/>
      </w:r>
      <w:r>
        <w:rPr>
          <w:rStyle w:val="CharStyle157"/>
          <w:b w:val="0"/>
          <w:bCs w:val="0"/>
        </w:rPr>
        <w:t>V</w:t>
      </w:r>
      <w:r>
        <w:rPr>
          <w:rStyle w:val="CharStyle157"/>
          <w:vertAlign w:val="subscript"/>
          <w:b w:val="0"/>
          <w:bCs w:val="0"/>
        </w:rPr>
        <w:t>3</w:t>
      </w:r>
      <w:r>
        <w:rPr>
          <w:rStyle w:val="CharStyle52"/>
          <w:b w:val="0"/>
          <w:bCs w:val="0"/>
        </w:rPr>
        <w:tab/>
        <w:t>15.11.1996</w:t>
      </w:r>
    </w:p>
    <w:p>
      <w:pPr>
        <w:pStyle w:val="Style5"/>
        <w:framePr w:w="6502" w:h="9626" w:hRule="exact" w:wrap="around" w:vAnchor="page" w:hAnchor="page" w:x="2818" w:y="3702"/>
        <w:tabs>
          <w:tab w:leader="none" w:pos="2824" w:val="left"/>
          <w:tab w:leader="none" w:pos="2693" w:val="left"/>
          <w:tab w:leader="none" w:pos="3591" w:val="left"/>
          <w:tab w:leader="none" w:pos="4320" w:val="lef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Corr_CRO_28</w:t>
        <w:tab/>
      </w:r>
      <w:r>
        <w:rPr>
          <w:rStyle w:val="CharStyle157"/>
          <w:b w:val="0"/>
          <w:bCs w:val="0"/>
        </w:rPr>
        <w:t>Vlado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>ČUBRILO</w:t>
        <w:tab/>
      </w:r>
      <w:r>
        <w:rPr>
          <w:rStyle w:val="CharStyle52"/>
          <w:b w:val="0"/>
          <w:bCs w:val="0"/>
        </w:rPr>
        <w:t>nema_6</w:t>
        <w:tab/>
      </w:r>
      <w:r>
        <w:rPr>
          <w:rStyle w:val="CharStyle157"/>
          <w:b w:val="0"/>
          <w:bCs w:val="0"/>
        </w:rPr>
        <w:t>Vi</w:t>
      </w:r>
      <w:r>
        <w:rPr>
          <w:rStyle w:val="CharStyle52"/>
          <w:b w:val="0"/>
          <w:bCs w:val="0"/>
        </w:rPr>
        <w:tab/>
        <w:t>03.10.1997</w:t>
      </w:r>
    </w:p>
    <w:p>
      <w:pPr>
        <w:pStyle w:val="Style23"/>
        <w:framePr w:w="6502" w:h="9626" w:hRule="exact" w:wrap="around" w:vAnchor="page" w:hAnchor="page" w:x="2818" w:y="3702"/>
        <w:tabs>
          <w:tab w:leader="none" w:pos="987" w:val="right"/>
          <w:tab w:leader="none" w:pos="1302" w:val="left"/>
          <w:tab w:leader="none" w:pos="1199" w:val="left"/>
          <w:tab w:leader="none" w:pos="1730" w:val="left"/>
          <w:tab w:leader="none" w:pos="5098" w:val="righ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1. e4</w:t>
        <w:tab/>
        <w:t>e5</w:t>
        <w:tab/>
        <w:t>2.</w:t>
        <w:tab/>
        <w:t>Sf3</w:t>
        <w:tab/>
        <w:t xml:space="preserve">Sc6 3. Lb5 a6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[SZ2C68] 4.</w:t>
        <w:tab/>
        <w:t>Lc4 Sf6</w:t>
        <w:tab/>
        <w:t>5. 0-0 Le7 6.</w:t>
      </w:r>
    </w:p>
    <w:p>
      <w:pPr>
        <w:pStyle w:val="Style5"/>
        <w:framePr w:w="6502" w:h="9626" w:hRule="exact" w:wrap="around" w:vAnchor="page" w:hAnchor="page" w:x="2818" w:y="3702"/>
        <w:tabs>
          <w:tab w:leader="none" w:pos="1020" w:val="center"/>
          <w:tab w:leader="none" w:pos="1280" w:val="left"/>
          <w:tab w:leader="none" w:pos="1705" w:val="left"/>
          <w:tab w:leader="none" w:pos="5098" w:val="righ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52"/>
          <w:b w:val="0"/>
          <w:bCs w:val="0"/>
        </w:rPr>
        <w:t>Tel b5</w:t>
        <w:tab/>
      </w:r>
      <w:r>
        <w:rPr>
          <w:rStyle w:val="CharStyle152"/>
          <w:b/>
          <w:bCs/>
        </w:rPr>
        <w:t>7.</w:t>
        <w:tab/>
        <w:t>Lb3</w:t>
        <w:tab/>
        <w:t>0-0 8. c3 d5 9. exd5 Sxd5</w:t>
        <w:tab/>
        <w:t>10. Sxe5</w:t>
        <w:tab/>
        <w:t>Sxe5 11. Txe5</w:t>
      </w:r>
    </w:p>
    <w:p>
      <w:pPr>
        <w:pStyle w:val="Style23"/>
        <w:framePr w:w="6502" w:h="9626" w:hRule="exact" w:wrap="around" w:vAnchor="page" w:hAnchor="page" w:x="2818" w:y="3702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 xml:space="preserve">c6 12. g3 Lf6 13. Tel c5 14. d4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[SZ2C89_22/lll] Lb7 15. dxc5 Dd7</w:t>
      </w:r>
    </w:p>
    <w:p>
      <w:pPr>
        <w:pStyle w:val="Style23"/>
        <w:numPr>
          <w:ilvl w:val="0"/>
          <w:numId w:val="191"/>
        </w:numPr>
        <w:framePr w:w="6502" w:h="9626" w:hRule="exact" w:wrap="around" w:vAnchor="page" w:hAnchor="page" w:x="2818" w:y="3702"/>
        <w:tabs>
          <w:tab w:leader="none" w:pos="488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f3 Tfe8 17. Sa3 Dc6 18. Txe8+ Dxe8 19. Lxd5 Td8 20.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Lxf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7 +</w:t>
        <w:br/>
        <w:t>Dxf7 21. De2 Dh5 22. Kg2 Te8 23. Le3 Dxc5 24. Tel Df5 25. Df2 g5</w:t>
      </w:r>
    </w:p>
    <w:p>
      <w:pPr>
        <w:pStyle w:val="Style23"/>
        <w:numPr>
          <w:ilvl w:val="0"/>
          <w:numId w:val="193"/>
        </w:numPr>
        <w:framePr w:w="6502" w:h="9626" w:hRule="exact" w:wrap="around" w:vAnchor="page" w:hAnchor="page" w:x="2818" w:y="3702"/>
        <w:tabs>
          <w:tab w:leader="none" w:pos="481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h3 h5 27. Sbl g4 28. hxg4 hxg4 29. Sd2 De6 30. Kfl gxf3 31.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480" w:h="9662" w:hRule="exact" w:wrap="around" w:vAnchor="page" w:hAnchor="page" w:x="2998" w:y="3691"/>
        <w:widowControl w:val="0"/>
        <w:keepNext w:val="0"/>
        <w:keepLines w:val="0"/>
        <w:shd w:val="clear" w:color="auto" w:fill="auto"/>
        <w:bidi w:val="0"/>
        <w:spacing w:before="0" w:after="123" w:line="191" w:lineRule="exact"/>
        <w:ind w:left="40" w:right="4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Sxf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3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Dxa2 32. Lf4 Tf8 33. Te2 Dd5 34. Kg2 b4 35. De3 bxc3 36.</w:t>
        <w:br/>
        <w:t xml:space="preserve">bxc3 Dxf3+ 37. Dxf3 Lxf3+ 38. Kxf3 Lxc3. </w:t>
      </w:r>
      <w:r>
        <w:rPr>
          <w:rStyle w:val="CharStyle150"/>
        </w:rPr>
        <w:t xml:space="preserve">NERIJEŠENO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utrošena</w:t>
        <w:br/>
        <w:t xml:space="preserve">vremena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(50:</w:t>
      </w:r>
      <w:r>
        <w:rPr>
          <w:rStyle w:val="CharStyle150"/>
          <w:lang w:val="en-US" w:eastAsia="en-US" w:bidi="en-US"/>
        </w:rPr>
        <w:t>82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) .</w:t>
      </w:r>
    </w:p>
    <w:p>
      <w:pPr>
        <w:pStyle w:val="Style23"/>
        <w:framePr w:w="6480" w:h="9662" w:hRule="exact" w:wrap="around" w:vAnchor="page" w:hAnchor="page" w:x="2998" w:y="3691"/>
        <w:tabs>
          <w:tab w:leader="none" w:pos="6452" w:val="right"/>
          <w:tab w:leader="none" w:pos="5073" w:val="right"/>
          <w:tab w:leader="none" w:pos="6455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  <w:lang w:val="en-US" w:eastAsia="en-US" w:bidi="en-US"/>
        </w:rPr>
        <w:t>2D1810</w:t>
        <w:tab/>
      </w:r>
      <w:r>
        <w:rPr>
          <w:rStyle w:val="CharStyle151"/>
        </w:rPr>
        <w:t>Srećko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 xml:space="preserve">TOMIĆ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nema_5 </w:t>
      </w:r>
      <w:r>
        <w:rPr>
          <w:rStyle w:val="CharStyle151"/>
        </w:rPr>
        <w:t>Vi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15.11.1996</w:t>
      </w:r>
    </w:p>
    <w:p>
      <w:pPr>
        <w:pStyle w:val="Style23"/>
        <w:framePr w:w="6480" w:h="9662" w:hRule="exact" w:wrap="around" w:vAnchor="page" w:hAnchor="page" w:x="2998" w:y="3691"/>
        <w:tabs>
          <w:tab w:leader="none" w:pos="1437" w:val="left"/>
          <w:tab w:leader="none" w:pos="6452" w:val="right"/>
          <w:tab w:leader="none" w:pos="6459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Corr_CRO_28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Dipl.ing. </w:t>
      </w:r>
      <w:r>
        <w:rPr>
          <w:rStyle w:val="CharStyle151"/>
        </w:rPr>
        <w:t>Nenad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 xml:space="preserve">PIČULJAN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nema_5 </w:t>
      </w:r>
      <w:r>
        <w:rPr>
          <w:rStyle w:val="CharStyle151"/>
        </w:rPr>
        <w:t>Vi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06.10.1997</w:t>
      </w:r>
    </w:p>
    <w:p>
      <w:pPr>
        <w:pStyle w:val="Style5"/>
        <w:framePr w:w="6480" w:h="9662" w:hRule="exact" w:wrap="around" w:vAnchor="page" w:hAnchor="page" w:x="2998" w:y="3691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40" w:firstLine="0"/>
      </w:pPr>
      <w:r>
        <w:rPr>
          <w:rStyle w:val="CharStyle152"/>
          <w:b/>
          <w:bCs/>
        </w:rPr>
        <w:t>1. d4 d5 2. c4 c6 3. Sf3 Sf6 4. Sc3 dxc4 5. a4 Lf5 6. e3 e6 7.</w:t>
        <w:br/>
        <w:t xml:space="preserve">Lxc4 Lb4 8. 0-0 0-0 9. Sh4 Lg4 10. f3 Lh5 </w:t>
      </w:r>
      <w:r>
        <w:rPr>
          <w:rStyle w:val="CharStyle52"/>
          <w:b w:val="0"/>
          <w:bCs w:val="0"/>
        </w:rPr>
        <w:t>[SZ2D18_10] 11. Db3 a5</w:t>
      </w:r>
    </w:p>
    <w:p>
      <w:pPr>
        <w:pStyle w:val="Style23"/>
        <w:numPr>
          <w:ilvl w:val="0"/>
          <w:numId w:val="195"/>
        </w:numPr>
        <w:framePr w:w="6480" w:h="9662" w:hRule="exact" w:wrap="around" w:vAnchor="page" w:hAnchor="page" w:x="2998" w:y="3691"/>
        <w:tabs>
          <w:tab w:leader="none" w:pos="496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g4 Sd5 13. Sg2 Lg6 14. h4 h5 15. gxh5 Lxh5 16. Sa2 Sa6 17.</w:t>
        <w:br/>
        <w:t xml:space="preserve">e4 Sb6 18. Le2 Ld6 19. Tdl Sb4 20. Lf4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Lxf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4 21. Sxf4 Dxh4 22.</w:t>
        <w:br/>
        <w:t>Sxh5 Dxh5 23. Sxb4 axb4 24. Dxb4 Da5 25. De7 Tfe8 26. Dxb7 Dg5+</w:t>
      </w:r>
    </w:p>
    <w:p>
      <w:pPr>
        <w:pStyle w:val="Style23"/>
        <w:numPr>
          <w:ilvl w:val="0"/>
          <w:numId w:val="193"/>
        </w:numPr>
        <w:framePr w:w="6480" w:h="9662" w:hRule="exact" w:wrap="around" w:vAnchor="page" w:hAnchor="page" w:x="2998" w:y="3691"/>
        <w:tabs>
          <w:tab w:leader="none" w:pos="496" w:val="left"/>
        </w:tabs>
        <w:widowControl w:val="0"/>
        <w:keepNext w:val="0"/>
        <w:keepLines w:val="0"/>
        <w:shd w:val="clear" w:color="auto" w:fill="auto"/>
        <w:bidi w:val="0"/>
        <w:spacing w:before="0" w:after="12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Kfl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Tab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8 28. Dc7 Dh4 29. b4 e5 30. dxe5 Dhl+ 31. Kf2 Dh2+ 32.</w:t>
        <w:br/>
        <w:t xml:space="preserve">Kfl. </w:t>
      </w:r>
      <w:r>
        <w:rPr>
          <w:rStyle w:val="CharStyle150"/>
        </w:rPr>
        <w:t xml:space="preserve">NERIJEŠENO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utrošena vremena </w:t>
      </w:r>
      <w:r>
        <w:rPr>
          <w:rStyle w:val="CharStyle150"/>
        </w:rPr>
        <w:t>(81:32).</w:t>
      </w:r>
    </w:p>
    <w:p>
      <w:pPr>
        <w:pStyle w:val="Style23"/>
        <w:framePr w:w="6480" w:h="9662" w:hRule="exact" w:wrap="around" w:vAnchor="page" w:hAnchor="page" w:x="2998" w:y="3691"/>
        <w:tabs>
          <w:tab w:leader="none" w:pos="2094" w:val="left"/>
          <w:tab w:leader="none" w:pos="645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2D45_5/24</w:t>
        <w:tab/>
      </w:r>
      <w:r>
        <w:rPr>
          <w:rStyle w:val="CharStyle151"/>
        </w:rPr>
        <w:t>Vlado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 xml:space="preserve">ČUBRILO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nema_6 </w:t>
      </w:r>
      <w:r>
        <w:rPr>
          <w:rStyle w:val="CharStyle151"/>
        </w:rPr>
        <w:t>Vi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15.11.1996</w:t>
      </w:r>
    </w:p>
    <w:p>
      <w:pPr>
        <w:pStyle w:val="Style5"/>
        <w:framePr w:w="6480" w:h="9662" w:hRule="exact" w:wrap="around" w:vAnchor="page" w:hAnchor="page" w:x="2998" w:y="3691"/>
        <w:tabs>
          <w:tab w:leader="none" w:pos="2094" w:val="left"/>
          <w:tab w:leader="none" w:pos="6452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Corr_CRO_28</w:t>
        <w:tab/>
      </w:r>
      <w:r>
        <w:rPr>
          <w:rStyle w:val="CharStyle157"/>
          <w:b w:val="0"/>
          <w:bCs w:val="0"/>
        </w:rPr>
        <w:t>Pavle</w:t>
      </w:r>
      <w:r>
        <w:rPr>
          <w:rStyle w:val="CharStyle52"/>
          <w:b w:val="0"/>
          <w:bCs w:val="0"/>
        </w:rPr>
        <w:t xml:space="preserve"> </w:t>
      </w:r>
      <w:r>
        <w:rPr>
          <w:rStyle w:val="CharStyle152"/>
          <w:b/>
          <w:bCs/>
        </w:rPr>
        <w:t xml:space="preserve">HRVAČIĆ </w:t>
      </w:r>
      <w:r>
        <w:rPr>
          <w:rStyle w:val="CharStyle52"/>
          <w:b w:val="0"/>
          <w:bCs w:val="0"/>
        </w:rPr>
        <w:t xml:space="preserve">nema_5 </w:t>
      </w:r>
      <w:r>
        <w:rPr>
          <w:rStyle w:val="CharStyle157"/>
          <w:b w:val="0"/>
          <w:bCs w:val="0"/>
        </w:rPr>
        <w:t>V</w:t>
      </w:r>
      <w:r>
        <w:rPr>
          <w:rStyle w:val="CharStyle157"/>
          <w:vertAlign w:val="subscript"/>
          <w:b w:val="0"/>
          <w:bCs w:val="0"/>
        </w:rPr>
        <w:t>2</w:t>
      </w:r>
      <w:r>
        <w:rPr>
          <w:rStyle w:val="CharStyle52"/>
          <w:b w:val="0"/>
          <w:bCs w:val="0"/>
        </w:rPr>
        <w:tab/>
        <w:t>15.11.1997</w:t>
      </w:r>
    </w:p>
    <w:p>
      <w:pPr>
        <w:pStyle w:val="Style5"/>
        <w:framePr w:w="6480" w:h="9662" w:hRule="exact" w:wrap="around" w:vAnchor="page" w:hAnchor="page" w:x="2998" w:y="3691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1. d4 d5 2. c4 c6 3. Sf3 Sf6 4. Sc3 e6 5. e3 Sbd7 6. Dc2</w:t>
      </w:r>
    </w:p>
    <w:p>
      <w:pPr>
        <w:pStyle w:val="Style46"/>
        <w:framePr w:w="6480" w:h="9662" w:hRule="exact" w:wrap="around" w:vAnchor="page" w:hAnchor="page" w:x="2998" w:y="3691"/>
        <w:tabs>
          <w:tab w:leader="none" w:pos="2918" w:val="left"/>
          <w:tab w:leader="none" w:pos="4603" w:val="left"/>
          <w:tab w:leader="none" w:pos="5194" w:val="right"/>
          <w:tab w:leader="none" w:pos="5446" w:val="left"/>
          <w:tab w:leader="none" w:pos="5895" w:val="center"/>
          <w:tab w:leader="none" w:pos="6452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[SZ2D45_5/24] b6 7. Le2 Le7</w:t>
        <w:tab/>
        <w:t>8. 0-0 0-0 9. a3</w:t>
        <w:tab/>
        <w:t>Lb7</w:t>
        <w:tab/>
        <w:t>10.</w:t>
        <w:tab/>
        <w:t>Tdl</w:t>
        <w:tab/>
        <w:t>Dc7</w:t>
        <w:tab/>
        <w:t>11.</w:t>
      </w:r>
    </w:p>
    <w:p>
      <w:pPr>
        <w:pStyle w:val="Style46"/>
        <w:framePr w:w="6480" w:h="9662" w:hRule="exact" w:wrap="around" w:vAnchor="page" w:hAnchor="page" w:x="2998" w:y="3691"/>
        <w:tabs>
          <w:tab w:leader="none" w:pos="2929" w:val="left"/>
          <w:tab w:leader="none" w:pos="4636" w:val="left"/>
          <w:tab w:leader="none" w:pos="5194" w:val="right"/>
          <w:tab w:leader="none" w:pos="5485" w:val="left"/>
          <w:tab w:leader="none" w:pos="5895" w:val="center"/>
          <w:tab w:leader="none" w:pos="6452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Ld2 Tac8 12. Taci dxc4 13.</w:t>
        <w:tab/>
        <w:t>Lxc4 c5 14. Le2</w:t>
        <w:tab/>
        <w:t>a6</w:t>
        <w:tab/>
        <w:t>15.</w:t>
        <w:tab/>
        <w:t>Dbl</w:t>
        <w:tab/>
        <w:t>Db8</w:t>
        <w:tab/>
        <w:t>16.</w:t>
      </w:r>
    </w:p>
    <w:p>
      <w:pPr>
        <w:pStyle w:val="Style46"/>
        <w:framePr w:w="6480" w:h="9662" w:hRule="exact" w:wrap="around" w:vAnchor="page" w:hAnchor="page" w:x="2998" w:y="3691"/>
        <w:tabs>
          <w:tab w:leader="none" w:pos="3136" w:val="right"/>
          <w:tab w:leader="none" w:pos="6452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dxc5 Sxc5 17. b4 Sce4</w:t>
        <w:tab/>
        <w:t>18. Lel Ld6 19. h3 Tfd8 20.</w:t>
        <w:tab/>
        <w:t>Sxe4 Lxe4 21.</w:t>
      </w:r>
    </w:p>
    <w:p>
      <w:pPr>
        <w:pStyle w:val="Style46"/>
        <w:framePr w:w="6480" w:h="9662" w:hRule="exact" w:wrap="around" w:vAnchor="page" w:hAnchor="page" w:x="2998" w:y="3691"/>
        <w:tabs>
          <w:tab w:leader="none" w:pos="3136" w:val="right"/>
          <w:tab w:leader="none" w:pos="6452" w:val="righ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Db2 Txcl 22. Txcl Db7</w:t>
        <w:tab/>
        <w:t>23. Lc3</w:t>
        <w:tab/>
        <w:t>Se8 24. Tdl f6 25.</w:t>
        <w:tab/>
        <w:t>Sel b5 26. f3</w:t>
      </w:r>
    </w:p>
    <w:p>
      <w:pPr>
        <w:pStyle w:val="Style46"/>
        <w:framePr w:w="6480" w:h="9662" w:hRule="exact" w:wrap="around" w:vAnchor="page" w:hAnchor="page" w:x="2998" w:y="3691"/>
        <w:tabs>
          <w:tab w:leader="none" w:pos="2926" w:val="left"/>
          <w:tab w:leader="none" w:pos="4556" w:val="left"/>
          <w:tab w:leader="none" w:pos="5194" w:val="right"/>
          <w:tab w:leader="none" w:pos="5489" w:val="left"/>
          <w:tab w:leader="none" w:pos="5895" w:val="center"/>
          <w:tab w:leader="none" w:pos="6452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Lg6 27. e4 e5 28. Sc2 Db6+</w:t>
        <w:tab/>
        <w:t>29. Kfl Sc7 30.</w:t>
        <w:tab/>
        <w:t>Lel</w:t>
        <w:tab/>
        <w:t>Se6</w:t>
        <w:tab/>
        <w:t>31.</w:t>
        <w:tab/>
        <w:t>Lf2</w:t>
        <w:tab/>
        <w:t>Dc7</w:t>
      </w:r>
    </w:p>
    <w:p>
      <w:pPr>
        <w:pStyle w:val="Style46"/>
        <w:framePr w:w="6480" w:h="9662" w:hRule="exact" w:wrap="around" w:vAnchor="page" w:hAnchor="page" w:x="2998" w:y="3691"/>
        <w:tabs>
          <w:tab w:leader="none" w:pos="2972" w:val="left"/>
          <w:tab w:leader="none" w:pos="4661" w:val="left"/>
          <w:tab w:leader="none" w:pos="5194" w:val="right"/>
          <w:tab w:leader="none" w:pos="5485" w:val="left"/>
          <w:tab w:leader="none" w:pos="5895" w:val="center"/>
          <w:tab w:leader="none" w:pos="6452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32. Se3 Sf4 33. Sd5 Sxd5 34.</w:t>
        <w:tab/>
        <w:t>Txd5 Lf7 35. Tdl</w:t>
        <w:tab/>
        <w:t>Tc8</w:t>
        <w:tab/>
        <w:t>36.</w:t>
        <w:tab/>
        <w:t>Le3</w:t>
        <w:tab/>
        <w:t>Le7</w:t>
        <w:tab/>
        <w:t>37.</w:t>
      </w:r>
    </w:p>
    <w:p>
      <w:pPr>
        <w:pStyle w:val="Style23"/>
        <w:framePr w:w="6480" w:h="9662" w:hRule="exact" w:wrap="around" w:vAnchor="page" w:hAnchor="page" w:x="2998" w:y="3691"/>
        <w:widowControl w:val="0"/>
        <w:keepNext w:val="0"/>
        <w:keepLines w:val="0"/>
        <w:shd w:val="clear" w:color="auto" w:fill="auto"/>
        <w:bidi w:val="0"/>
        <w:spacing w:before="0" w:after="12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Tel Dd7. </w:t>
      </w:r>
      <w:r>
        <w:rPr>
          <w:rStyle w:val="CharStyle150"/>
        </w:rPr>
        <w:t xml:space="preserve">NERIJEŠENO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utrošena vremena </w:t>
      </w:r>
      <w:r>
        <w:rPr>
          <w:rStyle w:val="CharStyle150"/>
        </w:rPr>
        <w:t xml:space="preserve">(42:67)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.</w:t>
      </w:r>
    </w:p>
    <w:p>
      <w:pPr>
        <w:pStyle w:val="Style23"/>
        <w:framePr w:w="6480" w:h="9662" w:hRule="exact" w:wrap="around" w:vAnchor="page" w:hAnchor="page" w:x="2998" w:y="3691"/>
        <w:tabs>
          <w:tab w:leader="none" w:pos="4284" w:val="right"/>
          <w:tab w:leader="none" w:pos="4513" w:val="left"/>
          <w:tab w:leader="none" w:pos="5368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2D13_l/2</w:t>
        <w:tab/>
      </w:r>
      <w:r>
        <w:rPr>
          <w:rStyle w:val="CharStyle151"/>
        </w:rPr>
        <w:t>Miljenko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 xml:space="preserve">JOKIĆ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nema_8</w:t>
        <w:tab/>
      </w:r>
      <w:r>
        <w:rPr>
          <w:rStyle w:val="CharStyle150"/>
        </w:rPr>
        <w:t>0*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15.11.1996</w:t>
      </w:r>
    </w:p>
    <w:p>
      <w:pPr>
        <w:pStyle w:val="Style5"/>
        <w:framePr w:w="6480" w:h="9662" w:hRule="exact" w:wrap="around" w:vAnchor="page" w:hAnchor="page" w:x="2998" w:y="3691"/>
        <w:tabs>
          <w:tab w:leader="none" w:pos="4284" w:val="right"/>
          <w:tab w:leader="none" w:pos="4520" w:val="left"/>
          <w:tab w:leader="none" w:pos="5368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Corr_CRO_28</w:t>
        <w:tab/>
      </w:r>
      <w:r>
        <w:rPr>
          <w:rStyle w:val="CharStyle157"/>
          <w:b w:val="0"/>
          <w:bCs w:val="0"/>
        </w:rPr>
        <w:t>Pavle</w:t>
      </w:r>
      <w:r>
        <w:rPr>
          <w:rStyle w:val="CharStyle52"/>
          <w:b w:val="0"/>
          <w:bCs w:val="0"/>
        </w:rPr>
        <w:t xml:space="preserve"> </w:t>
      </w:r>
      <w:r>
        <w:rPr>
          <w:rStyle w:val="CharStyle152"/>
          <w:b/>
          <w:bCs/>
        </w:rPr>
        <w:t xml:space="preserve">HRVAČIĆ </w:t>
      </w:r>
      <w:r>
        <w:rPr>
          <w:rStyle w:val="CharStyle52"/>
          <w:b w:val="0"/>
          <w:bCs w:val="0"/>
        </w:rPr>
        <w:t>nema_5</w:t>
        <w:tab/>
      </w:r>
      <w:r>
        <w:rPr>
          <w:rStyle w:val="CharStyle152"/>
          <w:b/>
          <w:bCs/>
        </w:rPr>
        <w:t>1</w:t>
        <w:tab/>
      </w:r>
      <w:r>
        <w:rPr>
          <w:rStyle w:val="CharStyle52"/>
          <w:b w:val="0"/>
          <w:bCs w:val="0"/>
        </w:rPr>
        <w:t>19.11.1997</w:t>
      </w:r>
    </w:p>
    <w:p>
      <w:pPr>
        <w:pStyle w:val="Style5"/>
        <w:framePr w:w="6480" w:h="9662" w:hRule="exact" w:wrap="around" w:vAnchor="page" w:hAnchor="page" w:x="2998" w:y="3691"/>
        <w:tabs>
          <w:tab w:leader="none" w:pos="2670" w:val="left"/>
          <w:tab w:leader="none" w:pos="2528" w:val="left"/>
          <w:tab w:leader="none" w:pos="6452" w:val="right"/>
          <w:tab w:leader="none" w:pos="6423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1. d4 d5 2. Sf3 c6 3.</w:t>
        <w:tab/>
        <w:t>c4</w:t>
        <w:tab/>
        <w:t>Sf6 4.</w:t>
        <w:tab/>
        <w:t>cxd5 cxd5</w:t>
        <w:tab/>
        <w:t xml:space="preserve">5. Sc3 e6 </w:t>
      </w:r>
      <w:r>
        <w:rPr>
          <w:rStyle w:val="CharStyle52"/>
          <w:b w:val="0"/>
          <w:bCs w:val="0"/>
        </w:rPr>
        <w:t>[SZ2D13_l/2]</w:t>
      </w:r>
    </w:p>
    <w:p>
      <w:pPr>
        <w:pStyle w:val="Style23"/>
        <w:numPr>
          <w:ilvl w:val="0"/>
          <w:numId w:val="197"/>
        </w:numPr>
        <w:framePr w:w="6480" w:h="9662" w:hRule="exact" w:wrap="around" w:vAnchor="page" w:hAnchor="page" w:x="2998" w:y="3691"/>
        <w:tabs>
          <w:tab w:leader="none" w:pos="1871" w:val="left"/>
          <w:tab w:leader="none" w:pos="2670" w:val="left"/>
          <w:tab w:leader="none" w:pos="2528" w:val="left"/>
          <w:tab w:leader="none" w:pos="2998" w:val="center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Dc2 a6 7. Lg5</w:t>
        <w:tab/>
        <w:t>Le7</w:t>
        <w:tab/>
        <w:t>8.</w:t>
        <w:tab/>
        <w:t>e3</w:t>
        <w:tab/>
        <w:t>Sbd7 9. Ld3 b5 10. 0-0 Lb7 11. Tfcl</w:t>
      </w:r>
    </w:p>
    <w:p>
      <w:pPr>
        <w:pStyle w:val="Style23"/>
        <w:framePr w:w="6480" w:h="9662" w:hRule="exact" w:wrap="around" w:vAnchor="page" w:hAnchor="page" w:x="2998" w:y="3691"/>
        <w:tabs>
          <w:tab w:leader="none" w:pos="483" w:val="left"/>
          <w:tab w:leader="none" w:pos="3712" w:val="left"/>
          <w:tab w:leader="none" w:pos="4122" w:val="left"/>
          <w:tab w:leader="none" w:pos="6448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Tc8 12. Ddl 0-0 13. a4 b4 14. Se2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Txcl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15.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Txcl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Db8 16. Lf4 Ld6</w:t>
      </w:r>
    </w:p>
    <w:p>
      <w:pPr>
        <w:pStyle w:val="Style23"/>
        <w:numPr>
          <w:ilvl w:val="0"/>
          <w:numId w:val="191"/>
        </w:numPr>
        <w:framePr w:w="6480" w:h="9662" w:hRule="exact" w:wrap="around" w:vAnchor="page" w:hAnchor="page" w:x="2998" w:y="3691"/>
        <w:tabs>
          <w:tab w:leader="none" w:pos="483" w:val="left"/>
          <w:tab w:leader="none" w:pos="3854" w:val="left"/>
          <w:tab w:leader="none" w:pos="4250" w:val="left"/>
          <w:tab w:leader="none" w:pos="6452" w:val="right"/>
          <w:tab w:leader="none" w:pos="499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Lxd6 Dxd6 18. a5 Se4 19. Da4 f6</w:t>
        <w:tab/>
        <w:t>20.</w:t>
        <w:tab/>
        <w:t>Sel Tb8 21.</w:t>
        <w:tab/>
        <w:t>f3 Sg5 22.</w:t>
      </w:r>
    </w:p>
    <w:p>
      <w:pPr>
        <w:pStyle w:val="Style23"/>
        <w:framePr w:w="6480" w:h="9662" w:hRule="exact" w:wrap="around" w:vAnchor="page" w:hAnchor="page" w:x="2998" w:y="3691"/>
        <w:tabs>
          <w:tab w:leader="none" w:pos="510" w:val="left"/>
          <w:tab w:leader="none" w:pos="3847" w:val="left"/>
          <w:tab w:leader="none" w:pos="645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Sg3</w:t>
        <w:tab/>
        <w:t>g6 23. Lxa6 Lxa6 24. Tc6 Sb6 25.</w:t>
        <w:tab/>
        <w:t>axb6 Dd7 26. b3</w:t>
        <w:tab/>
        <w:t>Sf7 27. b7</w:t>
      </w:r>
    </w:p>
    <w:p>
      <w:pPr>
        <w:pStyle w:val="Style23"/>
        <w:framePr w:w="6480" w:h="9662" w:hRule="exact" w:wrap="around" w:vAnchor="page" w:hAnchor="page" w:x="2998" w:y="3691"/>
        <w:widowControl w:val="0"/>
        <w:keepNext w:val="0"/>
        <w:keepLines w:val="0"/>
        <w:shd w:val="clear" w:color="auto" w:fill="auto"/>
        <w:bidi w:val="0"/>
        <w:spacing w:before="0" w:after="12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Lxb7 28. Tb6 Dxa4 29. bxa4 Sd8 30. Txb4 Tc8 31. Sd3 Kf7 32. Sc5</w:t>
        <w:br/>
        <w:t xml:space="preserve">La8 33. Kf2 e5 34. Se2 Sc6 35. a5?? [sudac D.Matić] Sxb4. </w:t>
      </w:r>
      <w:r>
        <w:rPr>
          <w:rStyle w:val="CharStyle150"/>
        </w:rPr>
        <w:t>Bijeli</w:t>
        <w:br/>
        <w:t xml:space="preserve">se prestao javljati,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a crni je zatražio bod procjenom što ga je</w:t>
        <w:br/>
        <w:t xml:space="preserve">odobrio sudac dipl.ing. Davor MATIĆ &amp; utrošena vremena </w:t>
      </w:r>
      <w:r>
        <w:rPr>
          <w:rStyle w:val="CharStyle150"/>
        </w:rPr>
        <w:t>(36:48) .</w:t>
      </w:r>
    </w:p>
    <w:p>
      <w:pPr>
        <w:pStyle w:val="Style5"/>
        <w:framePr w:w="6480" w:h="9662" w:hRule="exact" w:wrap="around" w:vAnchor="page" w:hAnchor="page" w:x="2998" w:y="3691"/>
        <w:tabs>
          <w:tab w:leader="none" w:pos="4284" w:val="right"/>
          <w:tab w:leader="none" w:pos="4328" w:val="right"/>
          <w:tab w:leader="none" w:pos="4521" w:val="left"/>
          <w:tab w:leader="none" w:pos="5368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lA29_9/55</w:t>
        <w:tab/>
      </w:r>
      <w:r>
        <w:rPr>
          <w:rStyle w:val="CharStyle157"/>
          <w:b w:val="0"/>
          <w:bCs w:val="0"/>
        </w:rPr>
        <w:t>Leon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 xml:space="preserve">ERJAVAC </w:t>
      </w:r>
      <w:r>
        <w:rPr>
          <w:rStyle w:val="CharStyle52"/>
          <w:b w:val="0"/>
          <w:bCs w:val="0"/>
        </w:rPr>
        <w:t>nema_6</w:t>
        <w:tab/>
      </w:r>
      <w:r>
        <w:rPr>
          <w:rStyle w:val="CharStyle152"/>
          <w:b/>
          <w:bCs/>
        </w:rPr>
        <w:t>0</w:t>
        <w:tab/>
      </w:r>
      <w:r>
        <w:rPr>
          <w:rStyle w:val="CharStyle52"/>
          <w:b w:val="0"/>
          <w:bCs w:val="0"/>
        </w:rPr>
        <w:t>15.11.1996</w:t>
      </w:r>
    </w:p>
    <w:p>
      <w:pPr>
        <w:pStyle w:val="Style5"/>
        <w:framePr w:w="6480" w:h="9662" w:hRule="exact" w:wrap="around" w:vAnchor="page" w:hAnchor="page" w:x="2998" w:y="3691"/>
        <w:tabs>
          <w:tab w:leader="none" w:pos="2695" w:val="right"/>
          <w:tab w:leader="none" w:pos="4284" w:val="right"/>
          <w:tab w:leader="none" w:pos="4528" w:val="left"/>
          <w:tab w:leader="none" w:pos="5368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Corr_CRO_28</w:t>
        <w:tab/>
      </w:r>
      <w:r>
        <w:rPr>
          <w:rStyle w:val="CharStyle157"/>
          <w:b w:val="0"/>
          <w:bCs w:val="0"/>
        </w:rPr>
        <w:t>Želimir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 xml:space="preserve">SMUK </w:t>
      </w:r>
      <w:r>
        <w:rPr>
          <w:rStyle w:val="CharStyle52"/>
          <w:b w:val="0"/>
          <w:bCs w:val="0"/>
        </w:rPr>
        <w:t>nema_3</w:t>
        <w:tab/>
      </w:r>
      <w:r>
        <w:rPr>
          <w:rStyle w:val="CharStyle152"/>
          <w:b/>
          <w:bCs/>
        </w:rPr>
        <w:t>1</w:t>
        <w:tab/>
      </w:r>
      <w:r>
        <w:rPr>
          <w:rStyle w:val="CharStyle52"/>
          <w:b w:val="0"/>
          <w:bCs w:val="0"/>
        </w:rPr>
        <w:t>24.11.1997</w:t>
      </w:r>
    </w:p>
    <w:p>
      <w:pPr>
        <w:pStyle w:val="Style5"/>
        <w:framePr w:w="6480" w:h="9662" w:hRule="exact" w:wrap="around" w:vAnchor="page" w:hAnchor="page" w:x="2998" w:y="3691"/>
        <w:tabs>
          <w:tab w:leader="none" w:pos="4488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1. c4 e5 2. Sc3 Sf6 3. Sf3 Sc6 4. g3 d5 5.</w:t>
        <w:tab/>
        <w:t>cxd5 Sxd5 6. Lg2 Sb6</w:t>
      </w:r>
    </w:p>
    <w:p>
      <w:pPr>
        <w:pStyle w:val="Style5"/>
        <w:numPr>
          <w:ilvl w:val="0"/>
          <w:numId w:val="197"/>
        </w:numPr>
        <w:framePr w:w="6480" w:h="9662" w:hRule="exact" w:wrap="around" w:vAnchor="page" w:hAnchor="page" w:x="2998" w:y="3691"/>
        <w:tabs>
          <w:tab w:leader="none" w:pos="1874" w:val="left"/>
          <w:tab w:leader="none" w:pos="2484" w:val="right"/>
          <w:tab w:leader="none" w:pos="2684" w:val="left"/>
          <w:tab w:leader="none" w:pos="2998" w:val="center"/>
          <w:tab w:leader="none" w:pos="6452" w:val="right"/>
          <w:tab w:leader="none" w:pos="5598" w:val="right"/>
          <w:tab w:leader="none" w:pos="6462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 xml:space="preserve"> 0-0 Le7 8. d3</w:t>
        <w:tab/>
        <w:t>0-0</w:t>
        <w:tab/>
        <w:t>9.</w:t>
        <w:tab/>
        <w:t>a3</w:t>
        <w:tab/>
        <w:t>Le6</w:t>
        <w:tab/>
        <w:t>10. b4 f6</w:t>
        <w:tab/>
      </w:r>
      <w:r>
        <w:rPr>
          <w:rStyle w:val="CharStyle52"/>
          <w:b w:val="0"/>
          <w:bCs w:val="0"/>
        </w:rPr>
        <w:t>[SZlA29_9/55]</w:t>
        <w:tab/>
        <w:t>11. Lb2</w:t>
      </w:r>
    </w:p>
    <w:p>
      <w:pPr>
        <w:pStyle w:val="Style23"/>
        <w:framePr w:w="6480" w:h="9662" w:hRule="exact" w:wrap="around" w:vAnchor="page" w:hAnchor="page" w:x="2998" w:y="3691"/>
        <w:tabs>
          <w:tab w:leader="none" w:pos="1817" w:val="left"/>
          <w:tab w:leader="none" w:pos="2484" w:val="right"/>
          <w:tab w:leader="none" w:pos="2695" w:val="left"/>
          <w:tab w:leader="none" w:pos="2998" w:val="center"/>
          <w:tab w:leader="none" w:pos="6452" w:val="right"/>
          <w:tab w:leader="none" w:pos="6473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De8 12. Tel Df7</w:t>
        <w:tab/>
        <w:t>13.</w:t>
        <w:tab/>
        <w:t>Se4</w:t>
        <w:tab/>
        <w:t>a6</w:t>
        <w:tab/>
        <w:t>14.</w:t>
        <w:tab/>
        <w:t>Sfd2 Ld5</w:t>
        <w:tab/>
        <w:t>15. Sc4 Tfd8 16. Sxb6</w:t>
      </w:r>
    </w:p>
    <w:p>
      <w:pPr>
        <w:pStyle w:val="Style23"/>
        <w:framePr w:w="6480" w:h="9662" w:hRule="exact" w:wrap="around" w:vAnchor="page" w:hAnchor="page" w:x="2998" w:y="3691"/>
        <w:tabs>
          <w:tab w:leader="none" w:pos="494" w:val="left"/>
          <w:tab w:leader="none" w:pos="3723" w:val="left"/>
          <w:tab w:leader="none" w:pos="4133" w:val="left"/>
          <w:tab w:leader="none" w:pos="646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cxb6 17. Sc3 Lxg2 18. Kg2 Tac8 19. Sa4 b5 20. Sc3 Td7 21. Se4 h5</w:t>
      </w:r>
    </w:p>
    <w:p>
      <w:pPr>
        <w:pStyle w:val="Style23"/>
        <w:numPr>
          <w:ilvl w:val="0"/>
          <w:numId w:val="121"/>
        </w:numPr>
        <w:framePr w:w="6480" w:h="9662" w:hRule="exact" w:wrap="around" w:vAnchor="page" w:hAnchor="page" w:x="2998" w:y="3691"/>
        <w:tabs>
          <w:tab w:leader="none" w:pos="494" w:val="left"/>
          <w:tab w:leader="none" w:pos="3723" w:val="left"/>
          <w:tab w:leader="none" w:pos="4133" w:val="left"/>
          <w:tab w:leader="none" w:pos="6466" w:val="right"/>
          <w:tab w:leader="none" w:pos="488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h4 f5 23. Sc5 Tdc7 24. Db3 Sd4 25. Dxf7+ Kxf7 26. Lxd4 exd4</w:t>
      </w:r>
    </w:p>
    <w:p>
      <w:pPr>
        <w:pStyle w:val="Style23"/>
        <w:numPr>
          <w:ilvl w:val="0"/>
          <w:numId w:val="185"/>
        </w:numPr>
        <w:framePr w:w="6480" w:h="9662" w:hRule="exact" w:wrap="around" w:vAnchor="page" w:hAnchor="page" w:x="2998" w:y="3691"/>
        <w:tabs>
          <w:tab w:leader="none" w:pos="494" w:val="left"/>
          <w:tab w:leader="none" w:pos="3854" w:val="left"/>
          <w:tab w:leader="none" w:pos="4247" w:val="left"/>
          <w:tab w:leader="none" w:pos="6452" w:val="right"/>
          <w:tab w:leader="none" w:pos="496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Sb3 Tc3 28. Tbl Lf6 29. Tfdl g6</w:t>
        <w:tab/>
        <w:t>30.</w:t>
        <w:tab/>
        <w:t>Tb2 Ke6 31.</w:t>
        <w:tab/>
        <w:t>Sc5+ T8xc5</w:t>
      </w:r>
    </w:p>
    <w:p>
      <w:pPr>
        <w:pStyle w:val="Style23"/>
        <w:framePr w:w="6480" w:h="9662" w:hRule="exact" w:wrap="around" w:vAnchor="page" w:hAnchor="page" w:x="2998" w:y="3691"/>
        <w:tabs>
          <w:tab w:leader="none" w:pos="492" w:val="left"/>
          <w:tab w:leader="none" w:pos="3844" w:val="left"/>
          <w:tab w:leader="none" w:pos="4222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32.</w:t>
        <w:tab/>
        <w:t>bxc5 Txa3 33. e4 Tc3 34. f4 Txc5</w:t>
        <w:tab/>
        <w:t>35.</w:t>
        <w:tab/>
        <w:t>e5 Ld8 36. Tb4 Tc2+ 37.</w:t>
      </w:r>
    </w:p>
    <w:p>
      <w:pPr>
        <w:pStyle w:val="Style23"/>
        <w:framePr w:w="6480" w:h="9662" w:hRule="exact" w:wrap="around" w:vAnchor="page" w:hAnchor="page" w:x="2998" w:y="3691"/>
        <w:widowControl w:val="0"/>
        <w:keepNext w:val="0"/>
        <w:keepLines w:val="0"/>
        <w:shd w:val="clear" w:color="auto" w:fill="auto"/>
        <w:bidi w:val="0"/>
        <w:spacing w:before="0" w:after="15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Kf3 Kd5 38. Tbbl La5 39.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Tdcl Txcl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40.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Txcl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Lc3 41. Ke2 b4 42.</w:t>
        <w:br/>
        <w:t xml:space="preserve">Kdl a5 43. Kc2 a4. </w:t>
      </w:r>
      <w:r>
        <w:rPr>
          <w:rStyle w:val="CharStyle150"/>
        </w:rPr>
        <w:t xml:space="preserve">BIJELI PREDAJE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utrošena vremena </w:t>
      </w:r>
      <w:r>
        <w:rPr>
          <w:rStyle w:val="CharStyle150"/>
        </w:rPr>
        <w:t>(102:80)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.</w:t>
      </w:r>
    </w:p>
    <w:p>
      <w:pPr>
        <w:pStyle w:val="Style23"/>
        <w:framePr w:w="6480" w:h="9662" w:hRule="exact" w:wrap="around" w:vAnchor="page" w:hAnchor="page" w:x="2998" w:y="3691"/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7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(nedostaje zapis bez kojega se ishod ne priznaje)</w:t>
      </w:r>
    </w:p>
    <w:p>
      <w:pPr>
        <w:pStyle w:val="Style23"/>
        <w:framePr w:w="6480" w:h="9662" w:hRule="exact" w:wrap="around" w:vAnchor="page" w:hAnchor="page" w:x="2998" w:y="3691"/>
        <w:tabs>
          <w:tab w:leader="none" w:pos="5672" w:val="right"/>
        </w:tabs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7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Srećko TOMIĆ - Želimir SMUK 1-0 24.11.1997</w:t>
        <w:tab/>
        <w:t>75/69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0"/>
        <w:framePr w:w="6480" w:h="9451" w:hRule="exact" w:wrap="around" w:vAnchor="page" w:hAnchor="page" w:x="2818" w:y="3736"/>
        <w:widowControl w:val="0"/>
        <w:keepNext w:val="0"/>
        <w:keepLines w:val="0"/>
        <w:shd w:val="clear" w:color="auto" w:fill="auto"/>
        <w:bidi w:val="0"/>
        <w:spacing w:before="0" w:after="169" w:line="180" w:lineRule="exact"/>
        <w:ind w:left="0" w:right="0" w:firstLine="0"/>
      </w:pPr>
      <w:bookmarkStart w:id="93" w:name="bookmark93"/>
      <w:r>
        <w:rPr>
          <w:lang w:val="hr-HR" w:eastAsia="hr-HR" w:bidi="hr-HR"/>
          <w:w w:val="100"/>
          <w:color w:val="000000"/>
          <w:position w:val="0"/>
        </w:rPr>
        <w:t>Corr CRO/29: II/2\3 K H</w:t>
      </w:r>
      <w:bookmarkEnd w:id="93"/>
    </w:p>
    <w:p>
      <w:pPr>
        <w:pStyle w:val="Style23"/>
        <w:framePr w:w="6480" w:h="9451" w:hRule="exact" w:wrap="around" w:vAnchor="page" w:hAnchor="page" w:x="2818" w:y="3736"/>
        <w:tabs>
          <w:tab w:leader="none" w:pos="3294" w:val="right"/>
          <w:tab w:leader="none" w:pos="3320" w:val="right"/>
          <w:tab w:leader="none" w:pos="3522" w:val="left"/>
          <w:tab w:leader="none" w:pos="4683" w:val="right"/>
          <w:tab w:leader="none" w:pos="4960" w:val="center"/>
          <w:tab w:leader="none" w:pos="6458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2C3314/81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Dipl.ing.</w:t>
        <w:tab/>
      </w:r>
      <w:r>
        <w:rPr>
          <w:rStyle w:val="CharStyle151"/>
        </w:rPr>
        <w:t>Marijan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>KONIG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nema_8</w:t>
        <w:tab/>
      </w:r>
      <w:r>
        <w:rPr>
          <w:rStyle w:val="CharStyle150"/>
        </w:rPr>
        <w:t>0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15.11.1996</w:t>
      </w:r>
    </w:p>
    <w:p>
      <w:pPr>
        <w:pStyle w:val="Style5"/>
        <w:framePr w:w="6480" w:h="9451" w:hRule="exact" w:wrap="around" w:vAnchor="page" w:hAnchor="page" w:x="2818" w:y="3736"/>
        <w:tabs>
          <w:tab w:leader="none" w:pos="3294" w:val="right"/>
          <w:tab w:leader="none" w:pos="3526" w:val="left"/>
          <w:tab w:leader="none" w:pos="4683" w:val="right"/>
          <w:tab w:leader="none" w:pos="4960" w:val="center"/>
          <w:tab w:leader="none" w:pos="6458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CorrCRO 29</w:t>
        <w:tab/>
      </w:r>
      <w:r>
        <w:rPr>
          <w:rStyle w:val="CharStyle157"/>
          <w:b w:val="0"/>
          <w:bCs w:val="0"/>
        </w:rPr>
        <w:t>Stjepan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>MUHVIĆ</w:t>
        <w:tab/>
      </w:r>
      <w:r>
        <w:rPr>
          <w:rStyle w:val="CharStyle52"/>
          <w:b w:val="0"/>
          <w:bCs w:val="0"/>
        </w:rPr>
        <w:t>nema_4</w:t>
        <w:tab/>
      </w:r>
      <w:r>
        <w:rPr>
          <w:rStyle w:val="CharStyle152"/>
          <w:b/>
          <w:bCs/>
        </w:rPr>
        <w:t>1</w:t>
        <w:tab/>
      </w:r>
      <w:r>
        <w:rPr>
          <w:rStyle w:val="CharStyle52"/>
          <w:b w:val="0"/>
          <w:bCs w:val="0"/>
        </w:rPr>
        <w:t>15.07.1997</w:t>
      </w:r>
    </w:p>
    <w:p>
      <w:pPr>
        <w:pStyle w:val="Style23"/>
        <w:framePr w:w="6480" w:h="9451" w:hRule="exact" w:wrap="around" w:vAnchor="page" w:hAnchor="page" w:x="2818" w:y="3736"/>
        <w:tabs>
          <w:tab w:leader="none" w:pos="3598" w:val="left"/>
          <w:tab w:leader="none" w:pos="5520" w:val="left"/>
          <w:tab w:leader="none" w:pos="5960" w:val="left"/>
          <w:tab w:leader="none" w:pos="6458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1. </w:t>
      </w:r>
      <w:r>
        <w:rPr>
          <w:rStyle w:val="CharStyle150"/>
        </w:rPr>
        <w:t xml:space="preserve">e4 e5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2. </w:t>
      </w:r>
      <w:r>
        <w:rPr>
          <w:rStyle w:val="CharStyle150"/>
        </w:rPr>
        <w:t xml:space="preserve">f4 exf4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3. </w:t>
      </w:r>
      <w:r>
        <w:rPr>
          <w:rStyle w:val="CharStyle150"/>
        </w:rPr>
        <w:t>Lc4 Dh4+ 4.</w:t>
        <w:tab/>
        <w:t xml:space="preserve">Kfl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[SZ2C33_14/81]</w:t>
        <w:tab/>
        <w:t>De7</w:t>
        <w:tab/>
        <w:t>5.</w:t>
        <w:tab/>
        <w:t>Sc3</w:t>
      </w:r>
    </w:p>
    <w:p>
      <w:pPr>
        <w:pStyle w:val="Style23"/>
        <w:framePr w:w="6480" w:h="9451" w:hRule="exact" w:wrap="around" w:vAnchor="page" w:hAnchor="page" w:x="2818" w:y="3736"/>
        <w:tabs>
          <w:tab w:leader="none" w:pos="3648" w:val="left"/>
          <w:tab w:leader="none" w:pos="5970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Dc5 6. b3 Sf6 7. d4 Da5 8. Ld2 Lb4</w:t>
        <w:tab/>
        <w:t>9. Sge2 f3 10. gxf3 d6</w:t>
        <w:tab/>
        <w:t>11. h4</w:t>
      </w:r>
    </w:p>
    <w:p>
      <w:pPr>
        <w:pStyle w:val="Style23"/>
        <w:framePr w:w="6480" w:h="9451" w:hRule="exact" w:wrap="around" w:vAnchor="page" w:hAnchor="page" w:x="2818" w:y="3736"/>
        <w:tabs>
          <w:tab w:leader="none" w:pos="5418" w:val="left"/>
          <w:tab w:leader="none" w:pos="6455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c6 12. a3 Lxc3 13. Lxc3 Dc7 14. Tgl Sh5 15. d5 f6 16. Sg3 Sxg3+</w:t>
      </w:r>
    </w:p>
    <w:p>
      <w:pPr>
        <w:pStyle w:val="Style23"/>
        <w:numPr>
          <w:ilvl w:val="0"/>
          <w:numId w:val="199"/>
        </w:numPr>
        <w:framePr w:w="6480" w:h="9451" w:hRule="exact" w:wrap="around" w:vAnchor="page" w:hAnchor="page" w:x="2818" w:y="3736"/>
        <w:tabs>
          <w:tab w:leader="none" w:pos="5528" w:val="left"/>
          <w:tab w:leader="none" w:pos="6458" w:val="right"/>
          <w:tab w:leader="none" w:pos="488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Txg3 c5 18. h5 Tf8 19. h6 g6 20. De2 De7 21. Tel</w:t>
        <w:tab/>
        <w:t>a6 22.</w:t>
        <w:tab/>
        <w:t>Tgl</w:t>
      </w:r>
    </w:p>
    <w:p>
      <w:pPr>
        <w:pStyle w:val="Style23"/>
        <w:framePr w:w="6480" w:h="9451" w:hRule="exact" w:wrap="around" w:vAnchor="page" w:hAnchor="page" w:x="2818" w:y="3736"/>
        <w:tabs>
          <w:tab w:leader="none" w:pos="3645" w:val="left"/>
          <w:tab w:leader="none" w:pos="5560" w:val="left"/>
          <w:tab w:leader="none" w:pos="5949" w:val="left"/>
          <w:tab w:leader="none" w:pos="6458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b5 23. f4 Sd7 24. e5 fxe5 25. fxe5</w:t>
        <w:tab/>
        <w:t>Sxe5 26. Lxe5 dxe5</w:t>
        <w:tab/>
        <w:t>27.</w:t>
        <w:tab/>
        <w:t>d6</w:t>
        <w:tab/>
        <w:t>Df6</w:t>
      </w:r>
    </w:p>
    <w:p>
      <w:pPr>
        <w:pStyle w:val="Style23"/>
        <w:numPr>
          <w:ilvl w:val="0"/>
          <w:numId w:val="185"/>
        </w:numPr>
        <w:framePr w:w="6480" w:h="9451" w:hRule="exact" w:wrap="around" w:vAnchor="page" w:hAnchor="page" w:x="2818" w:y="3736"/>
        <w:widowControl w:val="0"/>
        <w:keepNext w:val="0"/>
        <w:keepLines w:val="0"/>
        <w:shd w:val="clear" w:color="auto" w:fill="auto"/>
        <w:bidi w:val="0"/>
        <w:spacing w:before="0" w:after="12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Lxb5 + axb5 29. Dxb5+ Ld7 30. Dxc5 Ta5! [Muhvić] 31. De3 Dxd6</w:t>
        <w:br/>
        <w:t xml:space="preserve">32. c4 Dxa3. </w:t>
      </w:r>
      <w:r>
        <w:rPr>
          <w:rStyle w:val="CharStyle150"/>
        </w:rPr>
        <w:t xml:space="preserve">BIJELI PREDAJE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utrošena vremena </w:t>
      </w:r>
      <w:r>
        <w:rPr>
          <w:rStyle w:val="CharStyle150"/>
        </w:rPr>
        <w:t xml:space="preserve">(54:54)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.</w:t>
      </w:r>
    </w:p>
    <w:p>
      <w:pPr>
        <w:pStyle w:val="Style5"/>
        <w:framePr w:w="6480" w:h="9451" w:hRule="exact" w:wrap="around" w:vAnchor="page" w:hAnchor="page" w:x="2818" w:y="3736"/>
        <w:tabs>
          <w:tab w:leader="none" w:pos="3294" w:val="right"/>
          <w:tab w:leader="none" w:pos="3533" w:val="left"/>
          <w:tab w:leader="none" w:pos="4683" w:val="right"/>
          <w:tab w:leader="none" w:pos="4960" w:val="center"/>
          <w:tab w:leader="none" w:pos="6458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2B81_4/21</w:t>
        <w:tab/>
      </w:r>
      <w:r>
        <w:rPr>
          <w:rStyle w:val="CharStyle157"/>
          <w:b w:val="0"/>
          <w:bCs w:val="0"/>
        </w:rPr>
        <w:t>Mladen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>BELJAN</w:t>
        <w:tab/>
      </w:r>
      <w:r>
        <w:rPr>
          <w:rStyle w:val="CharStyle52"/>
          <w:b w:val="0"/>
          <w:bCs w:val="0"/>
        </w:rPr>
        <w:t>nema_8</w:t>
        <w:tab/>
      </w:r>
      <w:r>
        <w:rPr>
          <w:rStyle w:val="CharStyle152"/>
          <w:b/>
          <w:bCs/>
        </w:rPr>
        <w:t>1</w:t>
        <w:tab/>
      </w:r>
      <w:r>
        <w:rPr>
          <w:rStyle w:val="CharStyle52"/>
          <w:b w:val="0"/>
          <w:bCs w:val="0"/>
        </w:rPr>
        <w:t>15.11.1996</w:t>
      </w:r>
    </w:p>
    <w:p>
      <w:pPr>
        <w:pStyle w:val="Style23"/>
        <w:framePr w:w="6480" w:h="9451" w:hRule="exact" w:wrap="around" w:vAnchor="page" w:hAnchor="page" w:x="2818" w:y="3736"/>
        <w:tabs>
          <w:tab w:leader="none" w:pos="3294" w:val="right"/>
          <w:tab w:leader="none" w:pos="3334" w:val="right"/>
          <w:tab w:leader="none" w:pos="3537" w:val="left"/>
          <w:tab w:leader="none" w:pos="4683" w:val="right"/>
          <w:tab w:leader="none" w:pos="4960" w:val="center"/>
          <w:tab w:leader="none" w:pos="6458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Corr_CRO_29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Dipl.ing.</w:t>
        <w:tab/>
      </w:r>
      <w:r>
        <w:rPr>
          <w:rStyle w:val="CharStyle151"/>
        </w:rPr>
        <w:t>Marijan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>KONIG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nema_8</w:t>
        <w:tab/>
      </w:r>
      <w:r>
        <w:rPr>
          <w:rStyle w:val="CharStyle150"/>
        </w:rPr>
        <w:t>0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18.08.1997</w:t>
      </w:r>
    </w:p>
    <w:p>
      <w:pPr>
        <w:pStyle w:val="Style5"/>
        <w:framePr w:w="6480" w:h="9451" w:hRule="exact" w:wrap="around" w:vAnchor="page" w:hAnchor="page" w:x="2818" w:y="3736"/>
        <w:tabs>
          <w:tab w:leader="none" w:pos="1845" w:val="center"/>
          <w:tab w:leader="none" w:pos="2054" w:val="left"/>
          <w:tab w:leader="none" w:pos="4397" w:val="left"/>
          <w:tab w:leader="none" w:pos="4696" w:val="center"/>
          <w:tab w:leader="none" w:pos="6458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1. e4 c5 2. Sf3</w:t>
        <w:tab/>
        <w:t>e6</w:t>
        <w:tab/>
        <w:t>3. d4 cxd4 4. Sxd4 Sf6</w:t>
        <w:tab/>
        <w:t>5.</w:t>
        <w:tab/>
        <w:t>Sc3 d5</w:t>
        <w:tab/>
        <w:t>6. g4 h6 7.</w:t>
      </w:r>
    </w:p>
    <w:p>
      <w:pPr>
        <w:pStyle w:val="Style5"/>
        <w:framePr w:w="6480" w:h="9451" w:hRule="exact" w:wrap="around" w:vAnchor="page" w:hAnchor="page" w:x="2818" w:y="3736"/>
        <w:tabs>
          <w:tab w:leader="none" w:pos="1845" w:val="center"/>
          <w:tab w:leader="none" w:pos="2054" w:val="left"/>
          <w:tab w:leader="none" w:pos="4408" w:val="left"/>
          <w:tab w:leader="none" w:pos="4960" w:val="center"/>
          <w:tab w:leader="none" w:pos="6458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Tgl Sc6 8. Le3</w:t>
        <w:tab/>
        <w:t>a6</w:t>
        <w:tab/>
        <w:t>9. h4 d5 10. exd5 Sxd5</w:t>
        <w:tab/>
        <w:t>11.</w:t>
        <w:tab/>
        <w:t>Sxd5</w:t>
        <w:tab/>
        <w:t>exd5 12. g5</w:t>
      </w:r>
    </w:p>
    <w:p>
      <w:pPr>
        <w:pStyle w:val="Style23"/>
        <w:framePr w:w="6480" w:h="9451" w:hRule="exact" w:wrap="around" w:vAnchor="page" w:hAnchor="page" w:x="2818" w:y="3736"/>
        <w:tabs>
          <w:tab w:leader="none" w:pos="1606" w:val="right"/>
          <w:tab w:leader="none" w:pos="2561" w:val="right"/>
          <w:tab w:leader="none" w:pos="2781" w:val="left"/>
          <w:tab w:leader="none" w:pos="4620" w:val="left"/>
          <w:tab w:leader="none" w:pos="5132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[SZ2B81_4/21]</w:t>
        <w:tab/>
        <w:t>h5</w:t>
        <w:tab/>
        <w:t>13. Sxc6</w:t>
        <w:tab/>
        <w:t>bxc6 14. Dd4 c5 15.</w:t>
        <w:tab/>
        <w:t>De5+</w:t>
        <w:tab/>
        <w:t>Le6 16. g6 De7</w:t>
      </w:r>
    </w:p>
    <w:p>
      <w:pPr>
        <w:pStyle w:val="Style23"/>
        <w:numPr>
          <w:ilvl w:val="0"/>
          <w:numId w:val="201"/>
        </w:numPr>
        <w:framePr w:w="6480" w:h="9451" w:hRule="exact" w:wrap="around" w:vAnchor="page" w:hAnchor="page" w:x="2818" w:y="3736"/>
        <w:tabs>
          <w:tab w:leader="none" w:pos="2561" w:val="right"/>
          <w:tab w:leader="none" w:pos="2813" w:val="left"/>
          <w:tab w:leader="none" w:pos="3749" w:val="left"/>
          <w:tab w:leader="none" w:pos="4624" w:val="left"/>
          <w:tab w:leader="none" w:pos="5150" w:val="left"/>
          <w:tab w:leader="none" w:pos="6458" w:val="right"/>
          <w:tab w:leader="none" w:pos="488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Lxa6 Dd6 18.</w:t>
        <w:tab/>
        <w:t>Lh5+ Kd8</w:t>
        <w:tab/>
        <w:t>19. Dxd6+</w:t>
        <w:tab/>
        <w:t>Lxd6 20.</w:t>
        <w:tab/>
        <w:t>gxf7</w:t>
        <w:tab/>
        <w:t>d4</w:t>
        <w:tab/>
        <w:t>21. Ld2 Lf8</w:t>
      </w:r>
    </w:p>
    <w:p>
      <w:pPr>
        <w:pStyle w:val="Style23"/>
        <w:numPr>
          <w:ilvl w:val="0"/>
          <w:numId w:val="153"/>
        </w:numPr>
        <w:framePr w:w="6480" w:h="9451" w:hRule="exact" w:wrap="around" w:vAnchor="page" w:hAnchor="page" w:x="2818" w:y="3736"/>
        <w:tabs>
          <w:tab w:leader="none" w:pos="491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a4 Lxf7 23. c3 g6 24. cxd4 cxd4 25. Lxg5+ Dc7 26. Lf6 Lb4+</w:t>
      </w:r>
    </w:p>
    <w:p>
      <w:pPr>
        <w:pStyle w:val="Style23"/>
        <w:numPr>
          <w:ilvl w:val="0"/>
          <w:numId w:val="107"/>
        </w:numPr>
        <w:framePr w:w="6480" w:h="9451" w:hRule="exact" w:wrap="around" w:vAnchor="page" w:hAnchor="page" w:x="2818" w:y="3736"/>
        <w:tabs>
          <w:tab w:leader="none" w:pos="491" w:val="left"/>
        </w:tabs>
        <w:widowControl w:val="0"/>
        <w:keepNext w:val="0"/>
        <w:keepLines w:val="0"/>
        <w:shd w:val="clear" w:color="auto" w:fill="auto"/>
        <w:bidi w:val="0"/>
        <w:spacing w:before="0" w:after="123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Ke2 Thg8 28. Tacl+. </w:t>
      </w:r>
      <w:r>
        <w:rPr>
          <w:rStyle w:val="CharStyle150"/>
        </w:rPr>
        <w:t xml:space="preserve">CRNI PREDAJE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utrošena vremena </w:t>
      </w:r>
      <w:r>
        <w:rPr>
          <w:rStyle w:val="CharStyle150"/>
        </w:rPr>
        <w:t>(68:53) .</w:t>
      </w:r>
    </w:p>
    <w:p>
      <w:pPr>
        <w:pStyle w:val="Style23"/>
        <w:framePr w:w="6480" w:h="9451" w:hRule="exact" w:wrap="around" w:vAnchor="page" w:hAnchor="page" w:x="2818" w:y="3736"/>
        <w:tabs>
          <w:tab w:leader="none" w:pos="2005" w:val="left"/>
          <w:tab w:leader="none" w:pos="4311" w:val="left"/>
          <w:tab w:leader="none" w:pos="6458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2B22_1/1</w:t>
        <w:tab/>
      </w:r>
      <w:r>
        <w:rPr>
          <w:rStyle w:val="CharStyle151"/>
        </w:rPr>
        <w:t>Klement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GANZA nema_4</w:t>
        <w:tab/>
      </w:r>
      <w:r>
        <w:rPr>
          <w:rStyle w:val="CharStyle151"/>
        </w:rPr>
        <w:t>y</w:t>
      </w:r>
      <w:r>
        <w:rPr>
          <w:rStyle w:val="CharStyle151"/>
          <w:vertAlign w:val="subscript"/>
        </w:rPr>
        <w:t>2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15.11.1996</w:t>
      </w:r>
    </w:p>
    <w:p>
      <w:pPr>
        <w:pStyle w:val="Style23"/>
        <w:framePr w:w="6480" w:h="9451" w:hRule="exact" w:wrap="around" w:vAnchor="page" w:hAnchor="page" w:x="2818" w:y="3736"/>
        <w:tabs>
          <w:tab w:leader="none" w:pos="2193" w:val="left"/>
          <w:tab w:leader="none" w:pos="4318" w:val="left"/>
          <w:tab w:leader="none" w:pos="6458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Corr_CRO_29</w:t>
        <w:tab/>
      </w:r>
      <w:r>
        <w:rPr>
          <w:rStyle w:val="CharStyle151"/>
        </w:rPr>
        <w:t>Željko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MATIĆ nema_6</w:t>
        <w:tab/>
      </w:r>
      <w:r>
        <w:rPr>
          <w:rStyle w:val="CharStyle151"/>
        </w:rPr>
        <w:t>y</w:t>
      </w:r>
      <w:r>
        <w:rPr>
          <w:rStyle w:val="CharStyle151"/>
          <w:vertAlign w:val="subscript"/>
        </w:rPr>
        <w:t>2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11.09.1997</w:t>
      </w:r>
    </w:p>
    <w:p>
      <w:pPr>
        <w:pStyle w:val="Style5"/>
        <w:framePr w:w="6480" w:h="9451" w:hRule="exact" w:wrap="around" w:vAnchor="page" w:hAnchor="page" w:x="2818" w:y="3736"/>
        <w:tabs>
          <w:tab w:leader="none" w:pos="4408" w:val="left"/>
          <w:tab w:leader="none" w:pos="4960" w:val="center"/>
          <w:tab w:leader="none" w:pos="6458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2"/>
          <w:b/>
          <w:bCs/>
        </w:rPr>
        <w:t>1. e4 c5 2. c3 g6 3. đ4 cxd4 4. cxd4 d5 5.</w:t>
        <w:tab/>
        <w:t>e5</w:t>
        <w:tab/>
      </w:r>
      <w:r>
        <w:rPr>
          <w:rStyle w:val="CharStyle52"/>
          <w:b w:val="0"/>
          <w:bCs w:val="0"/>
        </w:rPr>
        <w:t>Sc6</w:t>
        <w:tab/>
        <w:t xml:space="preserve">6. Sc3 </w:t>
      </w:r>
      <w:r>
        <w:rPr>
          <w:rStyle w:val="CharStyle152"/>
          <w:b/>
          <w:bCs/>
        </w:rPr>
        <w:t>Lg7</w:t>
      </w:r>
    </w:p>
    <w:p>
      <w:pPr>
        <w:pStyle w:val="Style23"/>
        <w:framePr w:w="6480" w:h="9451" w:hRule="exact" w:wrap="around" w:vAnchor="page" w:hAnchor="page" w:x="2818" w:y="3736"/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[SZ2B22_l/l] 7.Le3 Sh6 8. Dd2 Sf5 9. Sf3 0-0 10. Le2 f6 11. exf6</w:t>
        <w:br/>
        <w:t>Lxf6 12. Tel Le6 13. 0-0 Sxe3 14. fxe3 Lf7 15. Lb5 Dd6 16. Lxc6</w:t>
        <w:br/>
        <w:t>Dxc6 17. Se4 dxe4! [Matić] 18. Txc6 bxc6 19. Se5 Le6 20. Sxc6</w:t>
        <w:br/>
        <w:t>Lxa2 21. Da5 Lc4 22. Tel e6 23. Dc5 Lb3 24. Sxa7 Ld5 25. g3 Lg5</w:t>
      </w:r>
    </w:p>
    <w:p>
      <w:pPr>
        <w:pStyle w:val="Style23"/>
        <w:numPr>
          <w:ilvl w:val="0"/>
          <w:numId w:val="203"/>
        </w:numPr>
        <w:framePr w:w="6480" w:h="9451" w:hRule="exact" w:wrap="around" w:vAnchor="page" w:hAnchor="page" w:x="2818" w:y="3736"/>
        <w:widowControl w:val="0"/>
        <w:keepNext w:val="0"/>
        <w:keepLines w:val="0"/>
        <w:shd w:val="clear" w:color="auto" w:fill="auto"/>
        <w:bidi w:val="0"/>
        <w:spacing w:before="0" w:after="12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h4 Lf 6 27. Sc6 Tac8 28. Se7+ Lxe7 29. Dxe7 Tc2 30. Tf 1.</w:t>
        <w:br/>
      </w:r>
      <w:r>
        <w:rPr>
          <w:rStyle w:val="CharStyle150"/>
        </w:rPr>
        <w:t xml:space="preserve">NERIJEŠENO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utrošena vremena </w:t>
      </w:r>
      <w:r>
        <w:rPr>
          <w:rStyle w:val="CharStyle150"/>
        </w:rPr>
        <w:t>(68:82).</w:t>
      </w:r>
    </w:p>
    <w:p>
      <w:pPr>
        <w:pStyle w:val="Style5"/>
        <w:framePr w:w="6480" w:h="9451" w:hRule="exact" w:wrap="around" w:vAnchor="page" w:hAnchor="page" w:x="2818" w:y="3736"/>
        <w:tabs>
          <w:tab w:leader="none" w:pos="2561" w:val="right"/>
          <w:tab w:leader="none" w:pos="2831" w:val="left"/>
          <w:tab w:leader="none" w:pos="3755" w:val="left"/>
          <w:tab w:leader="none" w:pos="4516" w:val="left"/>
          <w:tab w:leader="none" w:pos="6458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1A36_ll/70</w:t>
        <w:tab/>
      </w:r>
      <w:r>
        <w:rPr>
          <w:rStyle w:val="CharStyle157"/>
          <w:b w:val="0"/>
          <w:bCs w:val="0"/>
        </w:rPr>
        <w:t>Klement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>GANZA</w:t>
        <w:tab/>
      </w:r>
      <w:r>
        <w:rPr>
          <w:rStyle w:val="CharStyle52"/>
          <w:b w:val="0"/>
          <w:bCs w:val="0"/>
        </w:rPr>
        <w:t>nema_6</w:t>
        <w:tab/>
      </w:r>
      <w:r>
        <w:rPr>
          <w:rStyle w:val="CharStyle152"/>
          <w:b/>
          <w:bCs/>
        </w:rPr>
        <w:t>1</w:t>
        <w:tab/>
      </w:r>
      <w:r>
        <w:rPr>
          <w:rStyle w:val="CharStyle52"/>
          <w:b w:val="0"/>
          <w:bCs w:val="0"/>
        </w:rPr>
        <w:t>15.11.1996</w:t>
      </w:r>
    </w:p>
    <w:p>
      <w:pPr>
        <w:pStyle w:val="Style5"/>
        <w:framePr w:w="6480" w:h="9451" w:hRule="exact" w:wrap="around" w:vAnchor="page" w:hAnchor="page" w:x="2818" w:y="3736"/>
        <w:tabs>
          <w:tab w:leader="none" w:pos="2561" w:val="right"/>
          <w:tab w:leader="none" w:pos="2838" w:val="left"/>
          <w:tab w:leader="none" w:pos="3807" w:val="left"/>
          <w:tab w:leader="none" w:pos="4523" w:val="left"/>
          <w:tab w:leader="none" w:pos="6458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Corr_CRO_29</w:t>
        <w:tab/>
      </w:r>
      <w:r>
        <w:rPr>
          <w:rStyle w:val="CharStyle157"/>
          <w:b w:val="0"/>
          <w:bCs w:val="0"/>
        </w:rPr>
        <w:t>Zlatan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>JERIČEVIĆ</w:t>
        <w:tab/>
      </w:r>
      <w:r>
        <w:rPr>
          <w:rStyle w:val="CharStyle52"/>
          <w:b w:val="0"/>
          <w:bCs w:val="0"/>
        </w:rPr>
        <w:t>nema_6</w:t>
        <w:tab/>
      </w:r>
      <w:r>
        <w:rPr>
          <w:rStyle w:val="CharStyle152"/>
          <w:b/>
          <w:bCs/>
        </w:rPr>
        <w:t>0</w:t>
        <w:tab/>
      </w:r>
      <w:r>
        <w:rPr>
          <w:rStyle w:val="CharStyle52"/>
          <w:b w:val="0"/>
          <w:bCs w:val="0"/>
        </w:rPr>
        <w:t>11.09.1997</w:t>
      </w:r>
    </w:p>
    <w:p>
      <w:pPr>
        <w:pStyle w:val="Style5"/>
        <w:framePr w:w="6480" w:h="9451" w:hRule="exact" w:wrap="around" w:vAnchor="page" w:hAnchor="page" w:x="2818" w:y="3736"/>
        <w:widowControl w:val="0"/>
        <w:keepNext w:val="0"/>
        <w:keepLines w:val="0"/>
        <w:shd w:val="clear" w:color="auto" w:fill="auto"/>
        <w:bidi w:val="0"/>
        <w:jc w:val="center"/>
        <w:spacing w:before="0" w:after="0" w:line="187" w:lineRule="exact"/>
        <w:ind w:left="0" w:right="0" w:firstLine="0"/>
      </w:pPr>
      <w:r>
        <w:rPr>
          <w:rStyle w:val="CharStyle152"/>
          <w:b/>
          <w:bCs/>
        </w:rPr>
        <w:t>1. e4 c5 2. Sc3 Sc6 3. g3 g6 4. Lg2 Lg7 5. e3 e5 6. Sge2 Sge7 7.</w:t>
      </w:r>
    </w:p>
    <w:p>
      <w:pPr>
        <w:pStyle w:val="Style23"/>
        <w:framePr w:w="6480" w:h="9451" w:hRule="exact" w:wrap="around" w:vAnchor="page" w:hAnchor="page" w:x="2818" w:y="3736"/>
        <w:tabs>
          <w:tab w:leader="none" w:pos="2005" w:val="left"/>
          <w:tab w:leader="none" w:pos="3597" w:val="right"/>
          <w:tab w:leader="none" w:pos="3800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a3 d6 8. 0-0 0-0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[SZlA36_ll/70]</w:t>
        <w:tab/>
        <w:t>9.</w:t>
        <w:tab/>
        <w:t>b4!? [Matić] cxb4 10. axb4</w:t>
      </w:r>
    </w:p>
    <w:p>
      <w:pPr>
        <w:pStyle w:val="Style23"/>
        <w:framePr w:w="6480" w:h="9451" w:hRule="exact" w:wrap="around" w:vAnchor="page" w:hAnchor="page" w:x="2818" w:y="3736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Sxb4 11. La3 Sec6 12. d4 exd4 13. exd4 a5 14. d5 Sa7 15. Db3 Dh6</w:t>
      </w:r>
    </w:p>
    <w:p>
      <w:pPr>
        <w:pStyle w:val="Style23"/>
        <w:numPr>
          <w:ilvl w:val="0"/>
          <w:numId w:val="205"/>
        </w:numPr>
        <w:framePr w:w="6480" w:h="9451" w:hRule="exact" w:wrap="around" w:vAnchor="page" w:hAnchor="page" w:x="2818" w:y="3736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Tabl Lf5 17. Le4 Lxe4 18. Sxe4 Sc8 19. Df3 Dd8 20. Sf4 Te8</w:t>
      </w:r>
    </w:p>
    <w:p>
      <w:pPr>
        <w:pStyle w:val="Style23"/>
        <w:numPr>
          <w:ilvl w:val="0"/>
          <w:numId w:val="207"/>
        </w:numPr>
        <w:framePr w:w="6480" w:h="9451" w:hRule="exact" w:wrap="around" w:vAnchor="page" w:hAnchor="page" w:x="2818" w:y="3736"/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Tfel b6 22. Te2 Ta7 23. Tbel Tae7 24. h4 h5 25. Kg2 Sa6 26.</w:t>
        <w:br/>
        <w:t xml:space="preserve">Sxg6! [Matić] fxg6 27. Sf6+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Lxf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6 28. Dxf6 Kh7? [Matić: Txe2 =]</w:t>
      </w:r>
    </w:p>
    <w:p>
      <w:pPr>
        <w:pStyle w:val="Style23"/>
        <w:numPr>
          <w:ilvl w:val="0"/>
          <w:numId w:val="185"/>
        </w:numPr>
        <w:framePr w:w="6480" w:h="9451" w:hRule="exact" w:wrap="around" w:vAnchor="page" w:hAnchor="page" w:x="2818" w:y="3736"/>
        <w:widowControl w:val="0"/>
        <w:keepNext w:val="0"/>
        <w:keepLines w:val="0"/>
        <w:shd w:val="clear" w:color="auto" w:fill="auto"/>
        <w:bidi w:val="0"/>
        <w:spacing w:before="0" w:after="12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Lb2. </w:t>
      </w:r>
      <w:r>
        <w:rPr>
          <w:rStyle w:val="CharStyle150"/>
        </w:rPr>
        <w:t xml:space="preserve">CRNI PREDAJE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utrošena vremena </w:t>
      </w:r>
      <w:r>
        <w:rPr>
          <w:rStyle w:val="CharStyle150"/>
        </w:rPr>
        <w:t>(84:40)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.</w:t>
      </w:r>
    </w:p>
    <w:p>
      <w:pPr>
        <w:pStyle w:val="Style23"/>
        <w:framePr w:w="6480" w:h="9451" w:hRule="exact" w:wrap="around" w:vAnchor="page" w:hAnchor="page" w:x="2818" w:y="3736"/>
        <w:tabs>
          <w:tab w:leader="none" w:pos="3410" w:val="center"/>
          <w:tab w:leader="none" w:pos="3410" w:val="center"/>
          <w:tab w:leader="none" w:pos="6458" w:val="right"/>
          <w:tab w:leader="none" w:pos="4889" w:val="right"/>
          <w:tab w:leader="none" w:pos="6470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2C92_16/79</w:t>
        <w:tab/>
      </w:r>
      <w:r>
        <w:rPr>
          <w:rStyle w:val="CharStyle151"/>
        </w:rPr>
        <w:t>Miroslav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>KIŠ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nema_4</w:t>
        <w:tab/>
      </w:r>
      <w:r>
        <w:rPr>
          <w:rStyle w:val="CharStyle150"/>
        </w:rPr>
        <w:t>0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15.11.1996</w:t>
      </w:r>
    </w:p>
    <w:p>
      <w:pPr>
        <w:pStyle w:val="Style23"/>
        <w:framePr w:w="6480" w:h="9451" w:hRule="exact" w:wrap="around" w:vAnchor="page" w:hAnchor="page" w:x="2818" w:y="3736"/>
        <w:tabs>
          <w:tab w:leader="none" w:pos="4920" w:val="right"/>
          <w:tab w:leader="none" w:pos="5544" w:val="right"/>
          <w:tab w:leader="none" w:pos="6458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Corr_CRO_29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Dipl.iur. </w:t>
      </w:r>
      <w:r>
        <w:rPr>
          <w:rStyle w:val="CharStyle151"/>
          <w:lang w:val="en-US" w:eastAsia="en-US" w:bidi="en-US"/>
        </w:rPr>
        <w:t>Milan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 xml:space="preserve">JUNGIĆ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nema_4 </w:t>
      </w:r>
      <w:r>
        <w:rPr>
          <w:rStyle w:val="CharStyle150"/>
        </w:rPr>
        <w:t>1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2</w:t>
        <w:tab/>
        <w:t>0.09.1997</w:t>
      </w:r>
    </w:p>
    <w:p>
      <w:pPr>
        <w:pStyle w:val="Style5"/>
        <w:framePr w:w="6480" w:h="9451" w:hRule="exact" w:wrap="around" w:vAnchor="page" w:hAnchor="page" w:x="2818" w:y="3736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40" w:firstLine="0"/>
      </w:pPr>
      <w:r>
        <w:rPr>
          <w:rStyle w:val="CharStyle152"/>
          <w:b/>
          <w:bCs/>
        </w:rPr>
        <w:t>1. e4 e5 2. Sf3 Sc6 3. Lb5 a6 4. La4 Sf6 5. 0-0 Le7 6. Tel b5 7.</w:t>
        <w:br/>
        <w:t>Lb 3 d6 8. c3 0-0 9. h3 Sd7 10. d4 Lf6 11. a4 Sa5 12. Lc2 Sb6</w:t>
      </w:r>
    </w:p>
    <w:p>
      <w:pPr>
        <w:pStyle w:val="Style23"/>
        <w:framePr w:w="6480" w:h="9451" w:hRule="exact" w:wrap="around" w:vAnchor="page" w:hAnchor="page" w:x="2818" w:y="3736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[SZ2C92_16/79] 13. b4 Sac4 14. a5 Sd7 15. Lb3 exd4 16. cxd4 Lb7</w:t>
      </w:r>
    </w:p>
    <w:p>
      <w:pPr>
        <w:pStyle w:val="Style23"/>
        <w:numPr>
          <w:ilvl w:val="0"/>
          <w:numId w:val="205"/>
        </w:numPr>
        <w:framePr w:w="6480" w:h="9451" w:hRule="exact" w:wrap="around" w:vAnchor="page" w:hAnchor="page" w:x="2818" w:y="3736"/>
        <w:tabs>
          <w:tab w:leader="none" w:pos="1053" w:val="left"/>
          <w:tab w:leader="none" w:pos="904" w:val="left"/>
          <w:tab w:leader="none" w:pos="2234" w:val="left"/>
          <w:tab w:leader="none" w:pos="2031" w:val="right"/>
          <w:tab w:leader="none" w:pos="2085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Dd3</w:t>
        <w:tab/>
        <w:t>Te8</w:t>
        <w:tab/>
        <w:t>18.</w:t>
        <w:tab/>
        <w:t>Sc3</w:t>
        <w:tab/>
        <w:t>Tc8 19. Lxc4 bxc4 20. Dxc4 c5 21. bxc5 Sxc5</w:t>
      </w:r>
    </w:p>
    <w:p>
      <w:pPr>
        <w:pStyle w:val="Style23"/>
        <w:numPr>
          <w:ilvl w:val="0"/>
          <w:numId w:val="207"/>
        </w:numPr>
        <w:framePr w:w="6480" w:h="9451" w:hRule="exact" w:wrap="around" w:vAnchor="page" w:hAnchor="page" w:x="2818" w:y="3736"/>
        <w:tabs>
          <w:tab w:leader="none" w:pos="854" w:val="right"/>
          <w:tab w:leader="none" w:pos="1056" w:val="left"/>
          <w:tab w:leader="none" w:pos="6458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Sd5</w:t>
        <w:tab/>
        <w:t>Sxe4 23. Sxf6+ Dxf6 24. Db3 La8 25. Tbl Df5 26. Tal</w:t>
        <w:tab/>
        <w:t>Te6</w:t>
      </w:r>
    </w:p>
    <w:p>
      <w:pPr>
        <w:pStyle w:val="Style23"/>
        <w:numPr>
          <w:ilvl w:val="0"/>
          <w:numId w:val="203"/>
        </w:numPr>
        <w:framePr w:w="6480" w:h="9451" w:hRule="exact" w:wrap="around" w:vAnchor="page" w:hAnchor="page" w:x="2818" w:y="3736"/>
        <w:tabs>
          <w:tab w:leader="none" w:pos="854" w:val="right"/>
          <w:tab w:leader="none" w:pos="1060" w:val="left"/>
          <w:tab w:leader="none" w:pos="2034" w:val="right"/>
          <w:tab w:leader="none" w:pos="2038" w:val="right"/>
          <w:tab w:leader="none" w:pos="2241" w:val="left"/>
          <w:tab w:leader="none" w:pos="6458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Te2</w:t>
        <w:tab/>
        <w:t>Dh5</w:t>
        <w:tab/>
        <w:t>28.</w:t>
        <w:tab/>
        <w:t>Tc2</w:t>
        <w:tab/>
        <w:t>Tce8 29. Ta3 Ld5 30. Dd3 g5 31. Sh2 Sf6</w:t>
        <w:tab/>
        <w:t>32.</w:t>
      </w:r>
    </w:p>
    <w:p>
      <w:pPr>
        <w:pStyle w:val="Style23"/>
        <w:framePr w:w="6480" w:h="9451" w:hRule="exact" w:wrap="around" w:vAnchor="page" w:hAnchor="page" w:x="2818" w:y="3736"/>
        <w:tabs>
          <w:tab w:leader="none" w:pos="927" w:val="left"/>
          <w:tab w:leader="none" w:pos="2034" w:val="right"/>
          <w:tab w:leader="none" w:pos="2034" w:val="right"/>
          <w:tab w:leader="none" w:pos="2237" w:val="left"/>
          <w:tab w:leader="none" w:pos="6458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f3 Tel+</w:t>
        <w:tab/>
        <w:t>33.</w:t>
        <w:tab/>
        <w:t>Sfl</w:t>
        <w:tab/>
        <w:t>Dh4</w:t>
        <w:tab/>
        <w:t>34. g3 Dxh3 35. Lxg5 T8e2 36. Dxe2 Txe2</w:t>
        <w:tab/>
        <w:t>37.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494" w:h="9653" w:hRule="exact" w:wrap="around" w:vAnchor="page" w:hAnchor="page" w:x="2951" w:y="3701"/>
        <w:widowControl w:val="0"/>
        <w:keepNext w:val="0"/>
        <w:keepLines w:val="0"/>
        <w:shd w:val="clear" w:color="auto" w:fill="auto"/>
        <w:bidi w:val="0"/>
        <w:spacing w:before="0" w:after="120" w:line="184" w:lineRule="exact"/>
        <w:ind w:left="4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Txe2 Lc4 38. Tg2 Lxfl 39. Kxfl Sd5 40. Kgl Df5 41. Ld2 Dbl+ 42.</w:t>
        <w:br/>
        <w:t>Kh2 Kg7 43. g4 Dfl 44. Le3 Kg6 45. Kg3 Del+ 46. Lf2 Del 47. Tb3</w:t>
        <w:br/>
        <w:t>Df4+ 48. Kh4 f5 49. Lgl Dg5+ 50. Kg3 f4+ 51. Kf2 Se3 52. Txe3</w:t>
        <w:br/>
        <w:t>fxe3 + 53. Ke2 Dxa5 54. Lxe3 Db5+ 55. Kf2 a5 56. Lf4 d5 57. Kg3</w:t>
        <w:br/>
        <w:t xml:space="preserve">a4 58. Le3 Db3. </w:t>
      </w:r>
      <w:r>
        <w:rPr>
          <w:rStyle w:val="CharStyle150"/>
        </w:rPr>
        <w:t xml:space="preserve">BIJELI PREDAJE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utrošena vremena </w:t>
      </w:r>
      <w:r>
        <w:rPr>
          <w:rStyle w:val="CharStyle150"/>
        </w:rPr>
        <w:t>(74:64).</w:t>
      </w:r>
    </w:p>
    <w:p>
      <w:pPr>
        <w:pStyle w:val="Style23"/>
        <w:framePr w:w="6494" w:h="9653" w:hRule="exact" w:wrap="around" w:vAnchor="page" w:hAnchor="page" w:x="2951" w:y="3701"/>
        <w:tabs>
          <w:tab w:leader="none" w:pos="2834" w:val="center"/>
          <w:tab w:leader="none" w:pos="2834" w:val="center"/>
          <w:tab w:leader="none" w:pos="3813" w:val="right"/>
          <w:tab w:leader="none" w:pos="4328" w:val="center"/>
          <w:tab w:leader="none" w:pos="4943" w:val="right"/>
          <w:tab w:leader="none" w:pos="6477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0"/>
        </w:rPr>
        <w:t>2D17_16/84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Dipl.iur.</w:t>
        <w:tab/>
      </w:r>
      <w:r>
        <w:rPr>
          <w:rStyle w:val="CharStyle151"/>
          <w:lang w:val="en-US" w:eastAsia="en-US" w:bidi="en-US"/>
        </w:rPr>
        <w:t>Milan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>JUNGIĆ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nema_4</w:t>
        <w:tab/>
      </w:r>
      <w:r>
        <w:rPr>
          <w:rStyle w:val="CharStyle150"/>
        </w:rPr>
        <w:t>1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15.11.1996</w:t>
      </w:r>
    </w:p>
    <w:p>
      <w:pPr>
        <w:pStyle w:val="Style5"/>
        <w:framePr w:w="6494" w:h="9653" w:hRule="exact" w:wrap="around" w:vAnchor="page" w:hAnchor="page" w:x="2951" w:y="3701"/>
        <w:tabs>
          <w:tab w:leader="none" w:pos="2495" w:val="left"/>
          <w:tab w:leader="none" w:pos="6477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2"/>
          <w:b/>
          <w:bCs/>
        </w:rPr>
        <w:t>Corr_CRO_29</w:t>
        <w:tab/>
      </w:r>
      <w:r>
        <w:rPr>
          <w:rStyle w:val="CharStyle157"/>
          <w:b w:val="0"/>
          <w:bCs w:val="0"/>
        </w:rPr>
        <w:t>Zvonko</w:t>
      </w:r>
      <w:r>
        <w:rPr>
          <w:rStyle w:val="CharStyle52"/>
          <w:b w:val="0"/>
          <w:bCs w:val="0"/>
        </w:rPr>
        <w:t xml:space="preserve"> </w:t>
      </w:r>
      <w:r>
        <w:rPr>
          <w:rStyle w:val="CharStyle152"/>
          <w:b/>
          <w:bCs/>
        </w:rPr>
        <w:t xml:space="preserve">MATOZAN </w:t>
      </w:r>
      <w:r>
        <w:rPr>
          <w:rStyle w:val="CharStyle52"/>
          <w:b w:val="0"/>
          <w:bCs w:val="0"/>
        </w:rPr>
        <w:t xml:space="preserve">nema_7 </w:t>
      </w:r>
      <w:r>
        <w:rPr>
          <w:rStyle w:val="CharStyle152"/>
          <w:b/>
          <w:bCs/>
        </w:rPr>
        <w:t>0</w:t>
        <w:tab/>
      </w:r>
      <w:r>
        <w:rPr>
          <w:rStyle w:val="CharStyle52"/>
          <w:b w:val="0"/>
          <w:bCs w:val="0"/>
        </w:rPr>
        <w:t>20.09.1997</w:t>
      </w:r>
    </w:p>
    <w:p>
      <w:pPr>
        <w:pStyle w:val="Style5"/>
        <w:framePr w:w="6494" w:h="9653" w:hRule="exact" w:wrap="around" w:vAnchor="page" w:hAnchor="page" w:x="2951" w:y="3701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20" w:firstLine="0"/>
      </w:pPr>
      <w:r>
        <w:rPr>
          <w:rStyle w:val="CharStyle152"/>
          <w:b/>
          <w:bCs/>
        </w:rPr>
        <w:t>1. d4 d5 2. Sf3 Sf6 3. c4 c6 4. Sc3 dxc4 5. a4 Lf5 6. Se5 e6 7.</w:t>
        <w:br/>
        <w:t xml:space="preserve">f3 Lb4 </w:t>
      </w:r>
      <w:r>
        <w:rPr>
          <w:rStyle w:val="CharStyle52"/>
          <w:b w:val="0"/>
          <w:bCs w:val="0"/>
        </w:rPr>
        <w:t xml:space="preserve">8. </w:t>
      </w:r>
      <w:r>
        <w:rPr>
          <w:rStyle w:val="CharStyle152"/>
          <w:b/>
          <w:bCs/>
        </w:rPr>
        <w:t xml:space="preserve">Sxc4 0-0 9. Lg5 h6 10. Lh4 </w:t>
      </w:r>
      <w:r>
        <w:rPr>
          <w:rStyle w:val="CharStyle52"/>
          <w:b w:val="0"/>
          <w:bCs w:val="0"/>
        </w:rPr>
        <w:t>[SZ2D17_16/84] g5 11. Lf2</w:t>
      </w:r>
    </w:p>
    <w:p>
      <w:pPr>
        <w:pStyle w:val="Style23"/>
        <w:framePr w:w="6494" w:h="9653" w:hRule="exact" w:wrap="around" w:vAnchor="page" w:hAnchor="page" w:x="2951" w:y="3701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Sd5 12. Db3 b5 13. axb5 cxb5 14. e4 Lxc3+ 15. bxc3 bxc4 16. Lxc4</w:t>
        <w:br/>
        <w:t>Lxe4? [Jungić: Lg6] 17. fxe4 Sf4 18. 0-0 Sc6 19. Db5 Tc8 20. Tfcl</w:t>
        <w:br/>
        <w:t>Dc7 21. Lf1 Tfđ8 22. g3 Sg6 23. d5 exd5 24. exd5 Sce7 25. c4 Sf5</w:t>
      </w:r>
    </w:p>
    <w:p>
      <w:pPr>
        <w:pStyle w:val="Style23"/>
        <w:numPr>
          <w:ilvl w:val="0"/>
          <w:numId w:val="209"/>
        </w:numPr>
        <w:framePr w:w="6494" w:h="9653" w:hRule="exact" w:wrap="around" w:vAnchor="page" w:hAnchor="page" w:x="2951" w:y="3701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Txa7 De5 27. Tdl Ta8 28. Da5 De8 29. Txa8 Txa8 30. Db6 Tb8</w:t>
      </w:r>
    </w:p>
    <w:p>
      <w:pPr>
        <w:pStyle w:val="Style23"/>
        <w:numPr>
          <w:ilvl w:val="0"/>
          <w:numId w:val="211"/>
        </w:numPr>
        <w:framePr w:w="6494" w:h="9653" w:hRule="exact" w:wrap="around" w:vAnchor="page" w:hAnchor="page" w:x="2951" w:y="3701"/>
        <w:tabs>
          <w:tab w:leader="none" w:pos="468" w:val="left"/>
        </w:tabs>
        <w:widowControl w:val="0"/>
        <w:keepNext w:val="0"/>
        <w:keepLines w:val="0"/>
        <w:shd w:val="clear" w:color="auto" w:fill="auto"/>
        <w:bidi w:val="0"/>
        <w:spacing w:before="0" w:after="120"/>
        <w:ind w:left="4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Df6 De5 32. Dxe5 Sxe5 33. c5 Tb2 34. Lg2 Sg4 35. d6 Sxf2 36.</w:t>
        <w:br/>
        <w:t xml:space="preserve">d7 Sxdl 37. d8D+ Kg7 38. Le4 Sfe3 39. Dd3 Tb4 40. Lf3 . </w:t>
      </w:r>
      <w:r>
        <w:rPr>
          <w:rStyle w:val="CharStyle150"/>
        </w:rPr>
        <w:t>CRNI</w:t>
        <w:br/>
        <w:t xml:space="preserve">PREDAJE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utrošena vremena </w:t>
      </w:r>
      <w:r>
        <w:rPr>
          <w:rStyle w:val="CharStyle150"/>
        </w:rPr>
        <w:t>(53:41).</w:t>
      </w:r>
    </w:p>
    <w:p>
      <w:pPr>
        <w:pStyle w:val="Style5"/>
        <w:framePr w:w="6494" w:h="9653" w:hRule="exact" w:wrap="around" w:vAnchor="page" w:hAnchor="page" w:x="2951" w:y="3701"/>
        <w:tabs>
          <w:tab w:leader="none" w:pos="4634" w:val="left"/>
          <w:tab w:leader="none" w:pos="4468" w:val="right"/>
          <w:tab w:leader="none" w:pos="4576" w:val="left"/>
          <w:tab w:leader="none" w:pos="6477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2D61_7/35</w:t>
        <w:tab/>
      </w:r>
      <w:r>
        <w:rPr>
          <w:rStyle w:val="CharStyle157"/>
          <w:b w:val="0"/>
          <w:bCs w:val="0"/>
        </w:rPr>
        <w:t>Vicko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 xml:space="preserve">MARUNČIĆ </w:t>
      </w:r>
      <w:r>
        <w:rPr>
          <w:rStyle w:val="CharStyle52"/>
          <w:b w:val="0"/>
          <w:bCs w:val="0"/>
        </w:rPr>
        <w:t>nema_5</w:t>
        <w:tab/>
      </w:r>
      <w:r>
        <w:rPr>
          <w:rStyle w:val="CharStyle152"/>
          <w:b/>
          <w:bCs/>
        </w:rPr>
        <w:t>1</w:t>
        <w:tab/>
      </w:r>
      <w:r>
        <w:rPr>
          <w:rStyle w:val="CharStyle52"/>
          <w:b w:val="0"/>
          <w:bCs w:val="0"/>
        </w:rPr>
        <w:t>15.11.1996</w:t>
      </w:r>
    </w:p>
    <w:p>
      <w:pPr>
        <w:pStyle w:val="Style23"/>
        <w:framePr w:w="6494" w:h="9653" w:hRule="exact" w:wrap="around" w:vAnchor="page" w:hAnchor="page" w:x="2951" w:y="3701"/>
        <w:tabs>
          <w:tab w:leader="none" w:pos="2690" w:val="right"/>
          <w:tab w:leader="none" w:pos="2866" w:val="left"/>
          <w:tab w:leader="none" w:pos="4637" w:val="left"/>
          <w:tab w:leader="none" w:pos="4580" w:val="left"/>
          <w:tab w:leader="none" w:pos="647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Corr_CRO_29</w:t>
        <w:tab/>
      </w:r>
      <w:r>
        <w:rPr>
          <w:rStyle w:val="CharStyle151"/>
        </w:rPr>
        <w:t>Miroslav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>KIŠ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nema_4</w:t>
        <w:tab/>
      </w:r>
      <w:r>
        <w:rPr>
          <w:rStyle w:val="CharStyle150"/>
        </w:rPr>
        <w:t>0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11.10.1997</w:t>
      </w:r>
    </w:p>
    <w:p>
      <w:pPr>
        <w:pStyle w:val="Style5"/>
        <w:framePr w:w="6494" w:h="9653" w:hRule="exact" w:wrap="around" w:vAnchor="page" w:hAnchor="page" w:x="2951" w:y="3701"/>
        <w:tabs>
          <w:tab w:leader="none" w:pos="773" w:val="right"/>
          <w:tab w:leader="none" w:pos="1080" w:val="left"/>
          <w:tab w:leader="none" w:pos="2061" w:val="right"/>
          <w:tab w:leader="none" w:pos="3280" w:val="left"/>
          <w:tab w:leader="none" w:pos="3654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1.</w:t>
        <w:tab/>
        <w:t>d4 Sf6</w:t>
        <w:tab/>
        <w:t>2. c4</w:t>
        <w:tab/>
        <w:t>e6 3. Sc3 d5 4.</w:t>
        <w:tab/>
        <w:t>Lg5</w:t>
        <w:tab/>
        <w:t>Sbđ7 5. e3 Le7 6. Sf3 0-0 7.</w:t>
      </w:r>
    </w:p>
    <w:p>
      <w:pPr>
        <w:pStyle w:val="Style5"/>
        <w:framePr w:w="6494" w:h="9653" w:hRule="exact" w:wrap="around" w:vAnchor="page" w:hAnchor="page" w:x="2951" w:y="3701"/>
        <w:tabs>
          <w:tab w:leader="none" w:pos="982" w:val="right"/>
          <w:tab w:leader="none" w:pos="1152" w:val="left"/>
          <w:tab w:leader="none" w:pos="2061" w:val="right"/>
          <w:tab w:leader="none" w:pos="2232" w:val="left"/>
          <w:tab w:leader="none" w:pos="3258" w:val="left"/>
          <w:tab w:leader="none" w:pos="3654" w:val="left"/>
          <w:tab w:leader="none" w:pos="6477" w:val="right"/>
          <w:tab w:leader="none" w:pos="6488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Dc2 c5</w:t>
        <w:tab/>
        <w:t>8.</w:t>
        <w:tab/>
        <w:t>0-0-0</w:t>
        <w:tab/>
        <w:t>Da5</w:t>
        <w:tab/>
        <w:t>9. h4 cxd4</w:t>
        <w:tab/>
        <w:t>10.</w:t>
        <w:tab/>
        <w:t>Sxd4 Lb4 11. Sb3</w:t>
        <w:tab/>
        <w:t>Db6 12.</w:t>
        <w:tab/>
        <w:t>Khl</w:t>
      </w:r>
    </w:p>
    <w:p>
      <w:pPr>
        <w:pStyle w:val="Style23"/>
        <w:framePr w:w="6494" w:h="9653" w:hRule="exact" w:wrap="around" w:vAnchor="page" w:hAnchor="page" w:x="2951" w:y="3701"/>
        <w:tabs>
          <w:tab w:leader="none" w:pos="773" w:val="right"/>
          <w:tab w:leader="none" w:pos="982" w:val="right"/>
          <w:tab w:leader="none" w:pos="1156" w:val="left"/>
          <w:tab w:leader="none" w:pos="2061" w:val="right"/>
          <w:tab w:leader="none" w:pos="2236" w:val="left"/>
          <w:tab w:leader="none" w:pos="3597" w:val="left"/>
          <w:tab w:leader="none" w:pos="6477" w:val="right"/>
          <w:tab w:leader="none" w:pos="6480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0"/>
      </w:pPr>
      <w:r>
        <w:rPr>
          <w:rStyle w:val="CharStyle150"/>
        </w:rPr>
        <w:t xml:space="preserve">dxc4 13. Lxc4 Dc6 14. Lb5 Dc7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[SZ2D61_7/35] 15. Tel Lxc3 16. Dxc3</w:t>
        <w:br/>
        <w:t>Dxc3 17. Txc3 Sd5 18. Txc8 Tfxc8 19. Lxd7 Tc7 20. Lb5 a6 21. Le2</w:t>
        <w:br/>
        <w:t>h6</w:t>
        <w:tab/>
        <w:t>22.</w:t>
        <w:tab/>
        <w:t>e4</w:t>
        <w:tab/>
        <w:t>Sxc3+</w:t>
        <w:tab/>
        <w:t>23.</w:t>
        <w:tab/>
        <w:t>bxc3 hxg5 24.</w:t>
        <w:tab/>
        <w:t>c4 gxh4 25. Txh4</w:t>
        <w:tab/>
        <w:t>Td8 26.</w:t>
        <w:tab/>
        <w:t>Kb2</w:t>
      </w:r>
    </w:p>
    <w:p>
      <w:pPr>
        <w:pStyle w:val="Style23"/>
        <w:framePr w:w="6494" w:h="9653" w:hRule="exact" w:wrap="around" w:vAnchor="page" w:hAnchor="page" w:x="2951" w:y="3701"/>
        <w:tabs>
          <w:tab w:leader="none" w:pos="773" w:val="right"/>
          <w:tab w:leader="none" w:pos="1145" w:val="left"/>
          <w:tab w:leader="none" w:pos="1026" w:val="left"/>
          <w:tab w:leader="none" w:pos="2153" w:val="left"/>
          <w:tab w:leader="none" w:pos="3298" w:val="left"/>
          <w:tab w:leader="none" w:pos="3615" w:val="left"/>
          <w:tab w:leader="none" w:pos="6477" w:val="right"/>
          <w:tab w:leader="none" w:pos="645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f6</w:t>
        <w:tab/>
        <w:t>27.</w:t>
        <w:tab/>
        <w:t>f4</w:t>
        <w:tab/>
        <w:t>a5 28. a4</w:t>
        <w:tab/>
        <w:t>b6 29. Th5</w:t>
        <w:tab/>
        <w:t>g5</w:t>
        <w:tab/>
        <w:t>30. fxg5 Tg7 31.</w:t>
        <w:tab/>
        <w:t>c5 bxc5</w:t>
        <w:tab/>
        <w:t>32.</w:t>
      </w:r>
    </w:p>
    <w:p>
      <w:pPr>
        <w:pStyle w:val="Style23"/>
        <w:framePr w:w="6494" w:h="9653" w:hRule="exact" w:wrap="around" w:vAnchor="page" w:hAnchor="page" w:x="2951" w:y="3701"/>
        <w:widowControl w:val="0"/>
        <w:keepNext w:val="0"/>
        <w:keepLines w:val="0"/>
        <w:shd w:val="clear" w:color="auto" w:fill="auto"/>
        <w:bidi w:val="0"/>
        <w:spacing w:before="0" w:after="120"/>
        <w:ind w:left="4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Lc4 Txg5 33. Lxe6+ Kg7 34. Txg5+ fxg5 35. Kc3 Kf6 36. Ld5. </w:t>
      </w:r>
      <w:r>
        <w:rPr>
          <w:rStyle w:val="CharStyle150"/>
        </w:rPr>
        <w:t>CRNI</w:t>
        <w:br/>
        <w:t xml:space="preserve">PREDAJE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utrošena vremena </w:t>
      </w:r>
      <w:r>
        <w:rPr>
          <w:rStyle w:val="CharStyle150"/>
        </w:rPr>
        <w:t>(45:61).</w:t>
      </w:r>
    </w:p>
    <w:p>
      <w:pPr>
        <w:pStyle w:val="Style5"/>
        <w:framePr w:w="6494" w:h="9653" w:hRule="exact" w:wrap="around" w:vAnchor="page" w:hAnchor="page" w:x="2951" w:y="3701"/>
        <w:tabs>
          <w:tab w:leader="none" w:pos="2070" w:val="left"/>
          <w:tab w:leader="none" w:pos="6477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1A56_27/160</w:t>
        <w:tab/>
      </w:r>
      <w:r>
        <w:rPr>
          <w:rStyle w:val="CharStyle157"/>
          <w:b w:val="0"/>
          <w:bCs w:val="0"/>
        </w:rPr>
        <w:t>Zlatan</w:t>
      </w:r>
      <w:r>
        <w:rPr>
          <w:rStyle w:val="CharStyle52"/>
          <w:b w:val="0"/>
          <w:bCs w:val="0"/>
        </w:rPr>
        <w:t xml:space="preserve"> </w:t>
      </w:r>
      <w:r>
        <w:rPr>
          <w:rStyle w:val="CharStyle152"/>
          <w:b/>
          <w:bCs/>
        </w:rPr>
        <w:t xml:space="preserve">JERIČEVIĆ </w:t>
      </w:r>
      <w:r>
        <w:rPr>
          <w:rStyle w:val="CharStyle52"/>
          <w:b w:val="0"/>
          <w:bCs w:val="0"/>
        </w:rPr>
        <w:t xml:space="preserve">nema_6 </w:t>
      </w:r>
      <w:r>
        <w:rPr>
          <w:rStyle w:val="CharStyle157"/>
          <w:b w:val="0"/>
          <w:bCs w:val="0"/>
        </w:rPr>
        <w:t>V</w:t>
      </w:r>
      <w:r>
        <w:rPr>
          <w:rStyle w:val="CharStyle157"/>
          <w:vertAlign w:val="subscript"/>
          <w:b w:val="0"/>
          <w:bCs w:val="0"/>
        </w:rPr>
        <w:t>2</w:t>
      </w:r>
      <w:r>
        <w:rPr>
          <w:rStyle w:val="CharStyle52"/>
          <w:b w:val="0"/>
          <w:bCs w:val="0"/>
        </w:rPr>
        <w:tab/>
        <w:t>15.11.1996</w:t>
      </w:r>
    </w:p>
    <w:p>
      <w:pPr>
        <w:pStyle w:val="Style23"/>
        <w:framePr w:w="6494" w:h="9653" w:hRule="exact" w:wrap="around" w:vAnchor="page" w:hAnchor="page" w:x="2951" w:y="3701"/>
        <w:tabs>
          <w:tab w:leader="none" w:pos="1746" w:val="left"/>
          <w:tab w:leader="none" w:pos="3780" w:val="left"/>
          <w:tab w:leader="none" w:pos="647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Corr_CRO_29</w:t>
        <w:tab/>
      </w:r>
      <w:r>
        <w:rPr>
          <w:rStyle w:val="CharStyle151"/>
        </w:rPr>
        <w:t>Miroslav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>KIŠ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nema_7 Vž</w:t>
        <w:tab/>
        <w:t>17.10.1997</w:t>
      </w:r>
    </w:p>
    <w:p>
      <w:pPr>
        <w:pStyle w:val="Style5"/>
        <w:framePr w:w="6494" w:h="9653" w:hRule="exact" w:wrap="around" w:vAnchor="page" w:hAnchor="page" w:x="2951" w:y="3701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1. d4 Sf6 2. c4 c5 3. d5 e5 4. Sc3 d6 5. e4 Le7 6. Sf3 0-0 7. h3</w:t>
      </w:r>
    </w:p>
    <w:p>
      <w:pPr>
        <w:pStyle w:val="Style23"/>
        <w:framePr w:w="6494" w:h="9653" w:hRule="exact" w:wrap="around" w:vAnchor="page" w:hAnchor="page" w:x="2951" w:y="3701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[SZ1A56__27/160] h6 8. Ld3 Se8 9. 0-0 f5 10. exf5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Lxf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5 11.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Lxf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5</w:t>
        <w:br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Txf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5 12. Dd3 Dd7 13. Se4 Sa6 14. Sh2 Sf6 15. Sg3 e4 16. Sxe4 Sb4</w:t>
      </w:r>
    </w:p>
    <w:p>
      <w:pPr>
        <w:pStyle w:val="Style23"/>
        <w:numPr>
          <w:ilvl w:val="0"/>
          <w:numId w:val="213"/>
        </w:numPr>
        <w:framePr w:w="6494" w:h="9653" w:hRule="exact" w:wrap="around" w:vAnchor="page" w:hAnchor="page" w:x="2951" w:y="3701"/>
        <w:tabs>
          <w:tab w:leader="none" w:pos="458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De2 Sxe4 18. Dxe4 Le5 19. Dg6 Df5 20. Dxf5 Txf5 21. f4 Tf7</w:t>
      </w:r>
    </w:p>
    <w:p>
      <w:pPr>
        <w:pStyle w:val="Style23"/>
        <w:numPr>
          <w:ilvl w:val="0"/>
          <w:numId w:val="215"/>
        </w:numPr>
        <w:framePr w:w="6494" w:h="9653" w:hRule="exact" w:wrap="around" w:vAnchor="page" w:hAnchor="page" w:x="2951" w:y="3701"/>
        <w:tabs>
          <w:tab w:leader="none" w:pos="465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Ld2 Sd3 23. Lc3 Sxf4 24. Tael Lh4 25. Te3 Taf8 26. Sf3 Lg3</w:t>
      </w:r>
    </w:p>
    <w:p>
      <w:pPr>
        <w:pStyle w:val="Style23"/>
        <w:numPr>
          <w:ilvl w:val="0"/>
          <w:numId w:val="209"/>
        </w:numPr>
        <w:framePr w:w="6494" w:h="9653" w:hRule="exact" w:wrap="around" w:vAnchor="page" w:hAnchor="page" w:x="2951" w:y="3701"/>
        <w:tabs>
          <w:tab w:leader="none" w:pos="1620" w:val="right"/>
          <w:tab w:leader="none" w:pos="2538" w:val="left"/>
          <w:tab w:leader="none" w:pos="6477" w:val="right"/>
          <w:tab w:leader="none" w:pos="6455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Sd2 h5</w:t>
        <w:tab/>
        <w:t>28. b4 h4 29.</w:t>
        <w:tab/>
        <w:t>bxc5 đxc5 30. Le5 Sxg2 31. Kxg2</w:t>
        <w:tab/>
        <w:t>Tf2+</w:t>
        <w:tab/>
        <w:t>32.</w:t>
      </w:r>
    </w:p>
    <w:p>
      <w:pPr>
        <w:pStyle w:val="Style23"/>
        <w:framePr w:w="6494" w:h="9653" w:hRule="exact" w:wrap="around" w:vAnchor="page" w:hAnchor="page" w:x="2951" w:y="3701"/>
        <w:tabs>
          <w:tab w:leader="none" w:pos="1786" w:val="left"/>
          <w:tab w:leader="none" w:pos="1671" w:val="left"/>
          <w:tab w:leader="none" w:pos="2607" w:val="left"/>
          <w:tab w:leader="none" w:pos="2492" w:val="left"/>
          <w:tab w:leader="none" w:pos="5426" w:val="left"/>
          <w:tab w:leader="none" w:pos="6131" w:val="right"/>
          <w:tab w:leader="none" w:pos="647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Txf2 Txf2+</w:t>
        <w:tab/>
        <w:t>33.</w:t>
        <w:tab/>
        <w:t>Kgl</w:t>
        <w:tab/>
        <w:t>Txd2</w:t>
        <w:tab/>
        <w:t>34. Lxg3 hxg3 35. Ta3 a6 36.</w:t>
        <w:tab/>
        <w:t>Ta5</w:t>
        <w:tab/>
        <w:t>Tc2</w:t>
        <w:tab/>
        <w:t>37.</w:t>
      </w:r>
    </w:p>
    <w:p>
      <w:pPr>
        <w:pStyle w:val="Style23"/>
        <w:framePr w:w="6494" w:h="9653" w:hRule="exact" w:wrap="around" w:vAnchor="page" w:hAnchor="page" w:x="2951" w:y="3701"/>
        <w:tabs>
          <w:tab w:leader="none" w:pos="4484" w:val="right"/>
          <w:tab w:leader="none" w:pos="4666" w:val="center"/>
          <w:tab w:leader="none" w:pos="5085" w:val="center"/>
          <w:tab w:leader="none" w:pos="647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Txc5 Txa2 38. đ6 Td2 39. Tc8+ Kf7 40. Tc7+ Ke6 41. Txb7 Kxd6 42.</w:t>
        <w:br/>
        <w:t>Tb6+ Ke5 43. Txa6</w:t>
        <w:tab/>
        <w:t>g5 44. c5 Tc2 45. Ta3 Kf4</w:t>
        <w:tab/>
        <w:t>46.</w:t>
        <w:tab/>
        <w:t>Ta4+</w:t>
        <w:tab/>
        <w:t>Kf5 47. Tg4</w:t>
      </w:r>
    </w:p>
    <w:p>
      <w:pPr>
        <w:pStyle w:val="Style23"/>
        <w:framePr w:w="6494" w:h="9653" w:hRule="exact" w:wrap="around" w:vAnchor="page" w:hAnchor="page" w:x="2951" w:y="3701"/>
        <w:tabs>
          <w:tab w:leader="none" w:pos="4484" w:val="right"/>
          <w:tab w:leader="none" w:pos="4688" w:val="left"/>
          <w:tab w:leader="none" w:pos="5085" w:val="center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Tcl+ 48. Kg2 Txc5</w:t>
        <w:tab/>
        <w:t xml:space="preserve">49. Kxg3 Tc3+. </w:t>
      </w:r>
      <w:r>
        <w:rPr>
          <w:rStyle w:val="CharStyle150"/>
        </w:rPr>
        <w:t>NERIJEŠENO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&amp;</w:t>
        <w:tab/>
        <w:t>utrošena vremena</w:t>
      </w:r>
    </w:p>
    <w:p>
      <w:pPr>
        <w:pStyle w:val="Style5"/>
        <w:framePr w:w="6494" w:h="9653" w:hRule="exact" w:wrap="around" w:vAnchor="page" w:hAnchor="page" w:x="2951" w:y="3701"/>
        <w:widowControl w:val="0"/>
        <w:keepNext w:val="0"/>
        <w:keepLines w:val="0"/>
        <w:shd w:val="clear" w:color="auto" w:fill="auto"/>
        <w:bidi w:val="0"/>
        <w:spacing w:before="0" w:after="117" w:line="187" w:lineRule="exact"/>
        <w:ind w:left="40" w:right="0" w:firstLine="0"/>
      </w:pPr>
      <w:r>
        <w:rPr>
          <w:rStyle w:val="CharStyle152"/>
          <w:b/>
          <w:bCs/>
        </w:rPr>
        <w:t>(59:64).</w:t>
      </w:r>
    </w:p>
    <w:p>
      <w:pPr>
        <w:pStyle w:val="Style23"/>
        <w:framePr w:w="6494" w:h="9653" w:hRule="exact" w:wrap="around" w:vAnchor="page" w:hAnchor="page" w:x="2951" w:y="3701"/>
        <w:tabs>
          <w:tab w:leader="none" w:pos="1746" w:val="left"/>
          <w:tab w:leader="none" w:pos="6477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0"/>
        </w:rPr>
        <w:t>2B52_1/1</w:t>
        <w:tab/>
      </w:r>
      <w:r>
        <w:rPr>
          <w:rStyle w:val="CharStyle151"/>
        </w:rPr>
        <w:t>Stjepan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 xml:space="preserve">MUHVIĆ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nema_4 </w:t>
      </w:r>
      <w:r>
        <w:rPr>
          <w:rStyle w:val="CharStyle150"/>
        </w:rPr>
        <w:t>1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15.11.1996</w:t>
      </w:r>
    </w:p>
    <w:p>
      <w:pPr>
        <w:pStyle w:val="Style5"/>
        <w:framePr w:w="6494" w:h="9653" w:hRule="exact" w:wrap="around" w:vAnchor="page" w:hAnchor="page" w:x="2951" w:y="3701"/>
        <w:tabs>
          <w:tab w:leader="none" w:pos="2070" w:val="left"/>
          <w:tab w:leader="none" w:pos="6477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2"/>
          <w:b/>
          <w:bCs/>
        </w:rPr>
        <w:t>Corr_CRO_29</w:t>
        <w:tab/>
      </w:r>
      <w:r>
        <w:rPr>
          <w:rStyle w:val="CharStyle157"/>
          <w:b w:val="0"/>
          <w:bCs w:val="0"/>
        </w:rPr>
        <w:t>Zlatan</w:t>
      </w:r>
      <w:r>
        <w:rPr>
          <w:rStyle w:val="CharStyle52"/>
          <w:b w:val="0"/>
          <w:bCs w:val="0"/>
        </w:rPr>
        <w:t xml:space="preserve"> </w:t>
      </w:r>
      <w:r>
        <w:rPr>
          <w:rStyle w:val="CharStyle152"/>
          <w:b/>
          <w:bCs/>
        </w:rPr>
        <w:t xml:space="preserve">JERIČEVIĆ </w:t>
      </w:r>
      <w:r>
        <w:rPr>
          <w:rStyle w:val="CharStyle52"/>
          <w:b w:val="0"/>
          <w:bCs w:val="0"/>
        </w:rPr>
        <w:t xml:space="preserve">nema_6 </w:t>
      </w:r>
      <w:r>
        <w:rPr>
          <w:rStyle w:val="CharStyle152"/>
          <w:b/>
          <w:bCs/>
        </w:rPr>
        <w:t>0</w:t>
        <w:tab/>
      </w:r>
      <w:r>
        <w:rPr>
          <w:rStyle w:val="CharStyle52"/>
          <w:b w:val="0"/>
          <w:bCs w:val="0"/>
        </w:rPr>
        <w:t>22.10.1997</w:t>
      </w:r>
    </w:p>
    <w:p>
      <w:pPr>
        <w:pStyle w:val="Style5"/>
        <w:framePr w:w="6494" w:h="9653" w:hRule="exact" w:wrap="around" w:vAnchor="page" w:hAnchor="page" w:x="2951" w:y="3701"/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2"/>
          <w:b/>
          <w:bCs/>
        </w:rPr>
        <w:t>1. e4 c5 2. Sf 3 d6 3. Lb5 Ld7 4. De2 Lxb5 5. Dxb5+ Dd7</w:t>
      </w:r>
    </w:p>
    <w:p>
      <w:pPr>
        <w:pStyle w:val="Style23"/>
        <w:framePr w:w="6494" w:h="9653" w:hRule="exact" w:wrap="around" w:vAnchor="page" w:hAnchor="page" w:x="2951" w:y="3701"/>
        <w:tabs>
          <w:tab w:leader="none" w:pos="1354" w:val="lef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[SZ2B52_1/1]</w:t>
        <w:tab/>
        <w:t>6. Sc3 Sc6 7. 0-0 e6 8. Tdl a6 9. De2 Le7 10. d4</w:t>
      </w:r>
    </w:p>
    <w:p>
      <w:pPr>
        <w:pStyle w:val="Style23"/>
        <w:framePr w:w="6494" w:h="9653" w:hRule="exact" w:wrap="around" w:vAnchor="page" w:hAnchor="page" w:x="2951" w:y="3701"/>
        <w:tabs>
          <w:tab w:leader="none" w:pos="1620" w:val="right"/>
          <w:tab w:leader="none" w:pos="1804" w:val="left"/>
          <w:tab w:leader="none" w:pos="2445" w:val="right"/>
          <w:tab w:leader="none" w:pos="2625" w:val="left"/>
          <w:tab w:leader="none" w:pos="5411" w:val="left"/>
          <w:tab w:leader="none" w:pos="6131" w:val="right"/>
          <w:tab w:leader="none" w:pos="6477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cxd4 11. Sxd4 Sf6 12. Le3 0-0 13. h3 Tac8 14. a4 Sxd4 15. Lxd4</w:t>
        <w:br/>
        <w:t>Dc6 16. f4</w:t>
        <w:tab/>
        <w:t>Sd7</w:t>
        <w:tab/>
        <w:t>17.</w:t>
        <w:tab/>
        <w:t>Taci</w:t>
        <w:tab/>
        <w:t>Tfd8 18. b3 Lf8 19. Td3 e5</w:t>
        <w:tab/>
        <w:t>20.</w:t>
        <w:tab/>
        <w:t>Le3</w:t>
        <w:tab/>
        <w:t>Sc5</w:t>
      </w:r>
    </w:p>
    <w:p>
      <w:pPr>
        <w:pStyle w:val="Style23"/>
        <w:numPr>
          <w:ilvl w:val="0"/>
          <w:numId w:val="217"/>
        </w:numPr>
        <w:framePr w:w="6494" w:h="9653" w:hRule="exact" w:wrap="around" w:vAnchor="page" w:hAnchor="page" w:x="2951" w:y="3701"/>
        <w:tabs>
          <w:tab w:leader="none" w:pos="1746" w:val="left"/>
          <w:tab w:leader="none" w:pos="2445" w:val="right"/>
          <w:tab w:leader="none" w:pos="2618" w:val="left"/>
          <w:tab w:leader="none" w:pos="5397" w:val="left"/>
          <w:tab w:leader="none" w:pos="6131" w:val="right"/>
          <w:tab w:leader="none" w:pos="6477" w:val="right"/>
          <w:tab w:leader="none" w:pos="461" w:val="lef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Lxc5 Dxc5+</w:t>
        <w:tab/>
        <w:t>22.</w:t>
        <w:tab/>
        <w:t>Kh2</w:t>
        <w:tab/>
        <w:t>exf4 23. Sd5 g6 24. Dg4 Df2</w:t>
        <w:tab/>
        <w:t>25.</w:t>
        <w:tab/>
        <w:t>Tf3</w:t>
        <w:tab/>
        <w:t>Dd4</w:t>
      </w:r>
    </w:p>
    <w:p>
      <w:pPr>
        <w:pStyle w:val="Style23"/>
        <w:numPr>
          <w:ilvl w:val="0"/>
          <w:numId w:val="219"/>
        </w:numPr>
        <w:framePr w:w="6494" w:h="9653" w:hRule="exact" w:wrap="around" w:vAnchor="page" w:hAnchor="page" w:x="2951" w:y="3701"/>
        <w:tabs>
          <w:tab w:leader="none" w:pos="465" w:val="lef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Dxf4 De5 27. Tcfl f5 28. c4 fxe4 29. Dxe5 dxe5 30. Tf7 b5 31.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509" w:h="9564" w:hRule="exact" w:wrap="around" w:vAnchor="page" w:hAnchor="page" w:x="2818" w:y="3694"/>
        <w:widowControl w:val="0"/>
        <w:keepNext w:val="0"/>
        <w:keepLines w:val="0"/>
        <w:shd w:val="clear" w:color="auto" w:fill="auto"/>
        <w:bidi w:val="0"/>
        <w:spacing w:before="0" w:after="186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Tb7 Td6 32. axb5 axb5 33. Txb5 Kg7 34. Tel h5 35. Txe4 Ta6 36.</w:t>
        <w:br/>
        <w:t xml:space="preserve">Tb7 + Kh6 37. Tb6 Ta2 38. Txe5 Td8 39. Tee6. </w:t>
      </w:r>
      <w:r>
        <w:rPr>
          <w:rStyle w:val="CharStyle150"/>
        </w:rPr>
        <w:t xml:space="preserve">CRNI PREDAJE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&amp;</w:t>
        <w:br/>
        <w:t xml:space="preserve">utrošena vremena </w:t>
      </w:r>
      <w:r>
        <w:rPr>
          <w:rStyle w:val="CharStyle150"/>
        </w:rPr>
        <w:t>(88:62).</w:t>
      </w:r>
    </w:p>
    <w:p>
      <w:pPr>
        <w:pStyle w:val="Style160"/>
        <w:framePr w:w="6509" w:h="9564" w:hRule="exact" w:wrap="around" w:vAnchor="page" w:hAnchor="page" w:x="2818" w:y="3694"/>
        <w:widowControl w:val="0"/>
        <w:keepNext w:val="0"/>
        <w:keepLines w:val="0"/>
        <w:shd w:val="clear" w:color="auto" w:fill="auto"/>
        <w:bidi w:val="0"/>
        <w:spacing w:before="0" w:after="134" w:line="180" w:lineRule="exact"/>
        <w:ind w:left="0" w:right="20" w:firstLine="0"/>
      </w:pPr>
      <w:bookmarkStart w:id="94" w:name="bookmark94"/>
      <w:r>
        <w:rPr>
          <w:lang w:val="hr-HR" w:eastAsia="hr-HR" w:bidi="hr-HR"/>
          <w:w w:val="100"/>
          <w:color w:val="000000"/>
          <w:position w:val="0"/>
        </w:rPr>
        <w:t>Corr CRO/32: II p ST1700</w:t>
      </w:r>
      <w:bookmarkEnd w:id="94"/>
    </w:p>
    <w:p>
      <w:pPr>
        <w:pStyle w:val="Style23"/>
        <w:framePr w:w="6509" w:h="9564" w:hRule="exact" w:wrap="around" w:vAnchor="page" w:hAnchor="page" w:x="2818" w:y="3694"/>
        <w:tabs>
          <w:tab w:leader="none" w:pos="1831" w:val="left"/>
          <w:tab w:leader="none" w:pos="4432" w:val="right"/>
          <w:tab w:leader="none" w:pos="4762" w:val="right"/>
          <w:tab w:leader="none" w:pos="6464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0"/>
        </w:rPr>
        <w:t>2B06_14/88</w:t>
        <w:tab/>
      </w:r>
      <w:r>
        <w:rPr>
          <w:rStyle w:val="CharStyle151"/>
        </w:rPr>
        <w:t>Vladimir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>CVETNIĆ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2150_3</w:t>
        <w:tab/>
        <w:t>Vž</w:t>
        <w:tab/>
        <w:t>15.02.1997</w:t>
      </w:r>
    </w:p>
    <w:p>
      <w:pPr>
        <w:pStyle w:val="Style23"/>
        <w:framePr w:w="6509" w:h="9564" w:hRule="exact" w:wrap="around" w:vAnchor="page" w:hAnchor="page" w:x="2818" w:y="3694"/>
        <w:tabs>
          <w:tab w:leader="none" w:pos="2781" w:val="right"/>
          <w:tab w:leader="none" w:pos="2804" w:val="left"/>
          <w:tab w:leader="none" w:pos="6464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0"/>
        </w:rPr>
        <w:t>Corr_CRO_3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2</w:t>
        <w:tab/>
      </w:r>
      <w:r>
        <w:rPr>
          <w:rStyle w:val="CharStyle151"/>
        </w:rPr>
        <w:t>Lazar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</w:r>
      <w:r>
        <w:rPr>
          <w:rStyle w:val="CharStyle150"/>
        </w:rPr>
        <w:t xml:space="preserve">RADMANOVIĆ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nema_5 V4</w:t>
        <w:tab/>
        <w:t>21.11.1997</w:t>
      </w:r>
    </w:p>
    <w:p>
      <w:pPr>
        <w:pStyle w:val="Style5"/>
        <w:framePr w:w="6509" w:h="9564" w:hRule="exact" w:wrap="around" w:vAnchor="page" w:hAnchor="page" w:x="2818" w:y="3694"/>
        <w:tabs>
          <w:tab w:leader="none" w:pos="1229" w:val="left"/>
          <w:tab w:leader="none" w:pos="1573" w:val="left"/>
          <w:tab w:leader="none" w:pos="2941" w:val="left"/>
          <w:tab w:leader="none" w:pos="2801" w:val="left"/>
          <w:tab w:leader="none" w:pos="3711" w:val="left"/>
          <w:tab w:leader="none" w:pos="3572" w:val="left"/>
          <w:tab w:leader="none" w:pos="5697" w:val="right"/>
          <w:tab w:leader="none" w:pos="5678" w:val="right"/>
          <w:tab w:leader="none" w:pos="6464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2"/>
          <w:b/>
          <w:bCs/>
        </w:rPr>
        <w:t>1. e4 g6</w:t>
        <w:tab/>
        <w:t>2.</w:t>
        <w:tab/>
        <w:t>d4</w:t>
        <w:tab/>
        <w:t>Lg7 3.</w:t>
        <w:tab/>
        <w:t>c3</w:t>
        <w:tab/>
        <w:t>d6</w:t>
        <w:tab/>
        <w:t>4.</w:t>
        <w:tab/>
        <w:t>Sf3</w:t>
        <w:tab/>
        <w:t>[SZ2B06_4/22</w:t>
      </w:r>
      <w:r>
        <w:rPr>
          <w:rStyle w:val="CharStyle168"/>
          <w:b/>
          <w:bCs/>
        </w:rPr>
        <w:t>h&gt;]</w:t>
      </w:r>
      <w:r>
        <w:rPr>
          <w:rStyle w:val="CharStyle152"/>
          <w:b/>
          <w:bCs/>
        </w:rPr>
        <w:tab/>
        <w:t>Sf6</w:t>
      </w:r>
    </w:p>
    <w:p>
      <w:pPr>
        <w:pStyle w:val="Style23"/>
        <w:framePr w:w="6509" w:h="9564" w:hRule="exact" w:wrap="around" w:vAnchor="page" w:hAnchor="page" w:x="2818" w:y="3694"/>
        <w:tabs>
          <w:tab w:leader="none" w:pos="5026" w:val="right"/>
          <w:tab w:leader="none" w:pos="5331" w:val="center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[SZ2B06_14/88] 5. Ld3 c5 6. h3 0-0 7. 0-0 Dc7 8. Tel Sbd7 9. Lg5</w:t>
        <w:br/>
        <w:t>h6 10. Lh4 e6 11. Sbd2</w:t>
        <w:tab/>
        <w:t>Sh5 12. Sfl b6 13. Lg3 Sxg3</w:t>
        <w:tab/>
        <w:t>14. Sxg3 Lb7</w:t>
      </w:r>
    </w:p>
    <w:p>
      <w:pPr>
        <w:pStyle w:val="Style23"/>
        <w:numPr>
          <w:ilvl w:val="0"/>
          <w:numId w:val="113"/>
        </w:numPr>
        <w:framePr w:w="6509" w:h="9564" w:hRule="exact" w:wrap="around" w:vAnchor="page" w:hAnchor="page" w:x="2818" w:y="3694"/>
        <w:tabs>
          <w:tab w:leader="none" w:pos="5202" w:val="left"/>
          <w:tab w:leader="none" w:pos="5066" w:val="left"/>
          <w:tab w:leader="none" w:pos="6464" w:val="right"/>
          <w:tab w:leader="none" w:pos="478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a4 e5 16. dxc5 dxc5</w:t>
        <w:tab/>
        <w:t>17. Db3 Tfd8 18. Lc4 Sf8</w:t>
        <w:tab/>
        <w:t>19.</w:t>
        <w:tab/>
        <w:t>a5 bxa5 20.</w:t>
      </w:r>
    </w:p>
    <w:p>
      <w:pPr>
        <w:pStyle w:val="Style23"/>
        <w:framePr w:w="6509" w:h="9564" w:hRule="exact" w:wrap="around" w:vAnchor="page" w:hAnchor="page" w:x="2818" w:y="3694"/>
        <w:widowControl w:val="0"/>
        <w:keepNext w:val="0"/>
        <w:keepLines w:val="0"/>
        <w:shd w:val="clear" w:color="auto" w:fill="auto"/>
        <w:bidi w:val="0"/>
        <w:jc w:val="center"/>
        <w:spacing w:before="0" w:after="0" w:line="184" w:lineRule="exact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Db5 Sd7 21. Dxa5 Sb6 22. La6 Tab8 23. Lxb7 Txb7 24. Tedl Txdl+</w:t>
      </w:r>
    </w:p>
    <w:p>
      <w:pPr>
        <w:pStyle w:val="Style23"/>
        <w:numPr>
          <w:ilvl w:val="0"/>
          <w:numId w:val="221"/>
        </w:numPr>
        <w:framePr w:w="6509" w:h="9564" w:hRule="exact" w:wrap="around" w:vAnchor="page" w:hAnchor="page" w:x="2818" w:y="3694"/>
        <w:tabs>
          <w:tab w:leader="none" w:pos="482" w:val="left"/>
        </w:tabs>
        <w:widowControl w:val="0"/>
        <w:keepNext w:val="0"/>
        <w:keepLines w:val="0"/>
        <w:shd w:val="clear" w:color="auto" w:fill="auto"/>
        <w:bidi w:val="0"/>
        <w:spacing w:before="0" w:after="177" w:line="184" w:lineRule="exact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Txdl c4 26. h4 h5 27. Sfl. </w:t>
      </w:r>
      <w:r>
        <w:rPr>
          <w:rStyle w:val="CharStyle150"/>
        </w:rPr>
        <w:t xml:space="preserve">NERIJEŠENO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na prijedlog bijeloga</w:t>
        <w:br/>
      </w:r>
      <w:r>
        <w:rPr>
          <w:rStyle w:val="CharStyle151"/>
        </w:rPr>
        <w:t>Sc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utrošena vremena </w:t>
      </w:r>
      <w:r>
        <w:rPr>
          <w:rStyle w:val="CharStyle150"/>
        </w:rPr>
        <w:t>(25:51).</w:t>
      </w:r>
    </w:p>
    <w:p>
      <w:pPr>
        <w:pStyle w:val="Style5"/>
        <w:framePr w:w="6509" w:h="9564" w:hRule="exact" w:wrap="around" w:vAnchor="page" w:hAnchor="page" w:x="2818" w:y="3694"/>
        <w:tabs>
          <w:tab w:leader="none" w:pos="2073" w:val="left"/>
          <w:tab w:leader="none" w:pos="6464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2C07_12/70</w:t>
        <w:tab/>
      </w:r>
      <w:r>
        <w:rPr>
          <w:rStyle w:val="CharStyle157"/>
          <w:b w:val="0"/>
          <w:bCs w:val="0"/>
        </w:rPr>
        <w:t>Franjo</w:t>
      </w:r>
      <w:r>
        <w:rPr>
          <w:rStyle w:val="CharStyle52"/>
          <w:b w:val="0"/>
          <w:bCs w:val="0"/>
        </w:rPr>
        <w:t xml:space="preserve"> </w:t>
      </w:r>
      <w:r>
        <w:rPr>
          <w:rStyle w:val="CharStyle152"/>
          <w:b/>
          <w:bCs/>
        </w:rPr>
        <w:t xml:space="preserve">LOVAKOVIĆ </w:t>
      </w:r>
      <w:r>
        <w:rPr>
          <w:rStyle w:val="CharStyle52"/>
          <w:b w:val="0"/>
          <w:bCs w:val="0"/>
        </w:rPr>
        <w:t xml:space="preserve">nema_6 </w:t>
      </w:r>
      <w:r>
        <w:rPr>
          <w:rStyle w:val="CharStyle152"/>
          <w:b/>
          <w:bCs/>
        </w:rPr>
        <w:t>0</w:t>
        <w:tab/>
      </w:r>
      <w:r>
        <w:rPr>
          <w:rStyle w:val="CharStyle52"/>
          <w:b w:val="0"/>
          <w:bCs w:val="0"/>
        </w:rPr>
        <w:t>15.02.1997</w:t>
      </w:r>
    </w:p>
    <w:p>
      <w:pPr>
        <w:pStyle w:val="Style5"/>
        <w:framePr w:w="6509" w:h="9564" w:hRule="exact" w:wrap="around" w:vAnchor="page" w:hAnchor="page" w:x="2818" w:y="3694"/>
        <w:tabs>
          <w:tab w:leader="none" w:pos="2073" w:val="left"/>
          <w:tab w:leader="none" w:pos="6464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Corr_CRO_32</w:t>
        <w:tab/>
      </w:r>
      <w:r>
        <w:rPr>
          <w:rStyle w:val="CharStyle157"/>
          <w:b w:val="0"/>
          <w:bCs w:val="0"/>
        </w:rPr>
        <w:t>Lazar</w:t>
      </w:r>
      <w:r>
        <w:rPr>
          <w:rStyle w:val="CharStyle52"/>
          <w:b w:val="0"/>
          <w:bCs w:val="0"/>
        </w:rPr>
        <w:t xml:space="preserve"> </w:t>
      </w:r>
      <w:r>
        <w:rPr>
          <w:rStyle w:val="CharStyle152"/>
          <w:b/>
          <w:bCs/>
        </w:rPr>
        <w:t xml:space="preserve">RADMANOVIĆ </w:t>
      </w:r>
      <w:r>
        <w:rPr>
          <w:rStyle w:val="CharStyle52"/>
          <w:b w:val="0"/>
          <w:bCs w:val="0"/>
        </w:rPr>
        <w:t xml:space="preserve">nema_5 </w:t>
      </w:r>
      <w:r>
        <w:rPr>
          <w:rStyle w:val="CharStyle152"/>
          <w:b/>
          <w:bCs/>
        </w:rPr>
        <w:t>1</w:t>
        <w:tab/>
      </w:r>
      <w:r>
        <w:rPr>
          <w:rStyle w:val="CharStyle52"/>
          <w:b w:val="0"/>
          <w:bCs w:val="0"/>
        </w:rPr>
        <w:t>25.11.1997</w:t>
      </w:r>
    </w:p>
    <w:p>
      <w:pPr>
        <w:pStyle w:val="Style5"/>
        <w:framePr w:w="6509" w:h="9564" w:hRule="exact" w:wrap="around" w:vAnchor="page" w:hAnchor="page" w:x="2818" w:y="3694"/>
        <w:tabs>
          <w:tab w:leader="none" w:pos="418" w:val="left"/>
          <w:tab w:leader="none" w:pos="2041" w:val="right"/>
          <w:tab w:leader="none" w:pos="2235" w:val="left"/>
          <w:tab w:leader="none" w:pos="3672" w:val="left"/>
          <w:tab w:leader="none" w:pos="4442" w:val="left"/>
          <w:tab w:leader="none" w:pos="5733" w:val="center"/>
          <w:tab w:leader="none" w:pos="6464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1.</w:t>
        <w:tab/>
        <w:t>e4 e6 2. d4 d5</w:t>
        <w:tab/>
        <w:t>3.</w:t>
        <w:tab/>
        <w:t>Sd2 c5 4. exd5</w:t>
        <w:tab/>
        <w:t>Dxd5 5.</w:t>
        <w:tab/>
        <w:t>dxc5 Lxc5</w:t>
        <w:tab/>
        <w:t>6. Sgf3</w:t>
        <w:tab/>
        <w:t>Sf6</w:t>
      </w:r>
    </w:p>
    <w:p>
      <w:pPr>
        <w:pStyle w:val="Style23"/>
        <w:framePr w:w="6509" w:h="9564" w:hRule="exact" w:wrap="around" w:vAnchor="page" w:hAnchor="page" w:x="2818" w:y="3694"/>
        <w:tabs>
          <w:tab w:leader="none" w:pos="418" w:val="left"/>
          <w:tab w:leader="none" w:pos="2199" w:val="left"/>
          <w:tab w:leader="none" w:pos="2063" w:val="left"/>
          <w:tab w:leader="none" w:pos="4406" w:val="left"/>
          <w:tab w:leader="none" w:pos="5733" w:val="center"/>
          <w:tab w:leader="none" w:pos="646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[=</w:t>
        <w:tab/>
        <w:t>SZ2C07_12/70]</w:t>
        <w:tab/>
        <w:t>7.</w:t>
        <w:tab/>
        <w:t>Ld3 0-0 8. 0-0 Sc6 9.</w:t>
        <w:tab/>
        <w:t>a3 b6 10.</w:t>
        <w:tab/>
        <w:t>b4 Le7</w:t>
        <w:tab/>
        <w:t>11.</w:t>
      </w:r>
    </w:p>
    <w:p>
      <w:pPr>
        <w:pStyle w:val="Style23"/>
        <w:framePr w:w="6509" w:h="9564" w:hRule="exact" w:wrap="around" w:vAnchor="page" w:hAnchor="page" w:x="2818" w:y="3694"/>
        <w:tabs>
          <w:tab w:leader="none" w:pos="1229" w:val="left"/>
          <w:tab w:leader="none" w:pos="1670" w:val="left"/>
          <w:tab w:leader="none" w:pos="2840" w:val="left"/>
          <w:tab w:leader="none" w:pos="3650" w:val="left"/>
          <w:tab w:leader="none" w:pos="5697" w:val="right"/>
          <w:tab w:leader="none" w:pos="5893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Lb2 Lb7 12. Lc4 Dh5 13. h3 Tfd8 14. De2 Tac8 15. Tfcl Tc7 16. Ld3</w:t>
        <w:br/>
        <w:t>Sd5 17. Le4 Lf6 18. Tabl SC3 19. Lxc3 Lxc3 20. Ld3 T7c8 21. Tb3</w:t>
        <w:br/>
        <w:t>Se7 22. Txc3? [Radmanović] Txc3 23. Se4 Txa3 24. Sg3 Lxf3 25.</w:t>
        <w:br/>
        <w:t>Dxf3 Dxf3</w:t>
        <w:tab/>
        <w:t>26.</w:t>
        <w:tab/>
        <w:t>gxf3 Sc6.</w:t>
        <w:tab/>
      </w:r>
      <w:r>
        <w:rPr>
          <w:rStyle w:val="CharStyle150"/>
        </w:rPr>
        <w:t>BIJELI</w:t>
        <w:tab/>
        <w:t>PREDAJE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&amp; utrošena</w:t>
        <w:tab/>
        <w:t>vremena</w:t>
      </w:r>
    </w:p>
    <w:p>
      <w:pPr>
        <w:pStyle w:val="Style5"/>
        <w:framePr w:w="6509" w:h="9564" w:hRule="exact" w:wrap="around" w:vAnchor="page" w:hAnchor="page" w:x="2818" w:y="3694"/>
        <w:widowControl w:val="0"/>
        <w:keepNext w:val="0"/>
        <w:keepLines w:val="0"/>
        <w:shd w:val="clear" w:color="auto" w:fill="auto"/>
        <w:bidi w:val="0"/>
        <w:spacing w:before="0" w:after="180" w:line="187" w:lineRule="exact"/>
        <w:ind w:left="40" w:right="0" w:firstLine="0"/>
      </w:pPr>
      <w:r>
        <w:rPr>
          <w:rStyle w:val="CharStyle152"/>
          <w:b/>
          <w:bCs/>
        </w:rPr>
        <w:t>(94:39) .</w:t>
      </w:r>
    </w:p>
    <w:p>
      <w:pPr>
        <w:pStyle w:val="Style23"/>
        <w:framePr w:w="6509" w:h="9564" w:hRule="exact" w:wrap="around" w:vAnchor="page" w:hAnchor="page" w:x="2818" w:y="3694"/>
        <w:tabs>
          <w:tab w:leader="none" w:pos="5026" w:val="right"/>
          <w:tab w:leader="none" w:pos="6464" w:val="right"/>
          <w:tab w:leader="none" w:pos="6473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2C42_13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/</w:t>
      </w:r>
      <w:r>
        <w:rPr>
          <w:rStyle w:val="CharStyle150"/>
        </w:rPr>
        <w:t>83</w:t>
        <w:tab/>
      </w:r>
      <w:r>
        <w:rPr>
          <w:rStyle w:val="CharStyle151"/>
        </w:rPr>
        <w:t>Pavle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 xml:space="preserve">HRVAČIĆ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nema_5</w:t>
        <w:tab/>
        <w:t>V5</w:t>
        <w:tab/>
        <w:t>15.02.1997</w:t>
      </w:r>
    </w:p>
    <w:p>
      <w:pPr>
        <w:pStyle w:val="Style23"/>
        <w:framePr w:w="6509" w:h="9564" w:hRule="exact" w:wrap="around" w:vAnchor="page" w:hAnchor="page" w:x="2818" w:y="3694"/>
        <w:tabs>
          <w:tab w:leader="none" w:pos="5026" w:val="right"/>
          <w:tab w:leader="none" w:pos="6464" w:val="right"/>
          <w:tab w:leader="none" w:pos="6480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 xml:space="preserve">Corr_CRO_32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Dipl.ing.</w:t>
        <w:tab/>
      </w:r>
      <w:r>
        <w:rPr>
          <w:rStyle w:val="CharStyle151"/>
          <w:lang w:val="en-US" w:eastAsia="en-US" w:bidi="en-US"/>
        </w:rPr>
        <w:t>Leonardo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 xml:space="preserve">LJUBIČIĆ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2295_4</w:t>
        <w:tab/>
        <w:t>14</w:t>
        <w:tab/>
        <w:t>26.12.1997</w:t>
      </w:r>
    </w:p>
    <w:p>
      <w:pPr>
        <w:pStyle w:val="Style163"/>
        <w:framePr w:w="6509" w:h="9564" w:hRule="exact" w:wrap="around" w:vAnchor="page" w:hAnchor="page" w:x="2818" w:y="3694"/>
        <w:tabs>
          <w:tab w:leader="none" w:pos="418" w:val="left"/>
          <w:tab w:leader="none" w:pos="2041" w:val="right"/>
          <w:tab w:leader="none" w:pos="2242" w:val="left"/>
          <w:tab w:leader="none" w:pos="3639" w:val="left"/>
          <w:tab w:leader="none" w:pos="5733" w:val="center"/>
          <w:tab w:leader="none" w:pos="646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1.</w:t>
        <w:tab/>
        <w:t>e4 e5 2. Sf3</w:t>
        <w:tab/>
        <w:t>Sf6</w:t>
        <w:tab/>
        <w:t>3. Sxe5 d6 4.</w:t>
        <w:tab/>
        <w:t>Sf3 Sxe4 5. d4 d5</w:t>
        <w:tab/>
      </w:r>
      <w:r>
        <w:rPr>
          <w:rStyle w:val="CharStyle169"/>
          <w:b/>
          <w:bCs/>
        </w:rPr>
        <w:t>6</w:t>
      </w:r>
      <w:r>
        <w:rPr>
          <w:rStyle w:val="CharStyle170"/>
          <w:b/>
          <w:bCs/>
        </w:rPr>
        <w:t>.</w:t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 Ld3</w:t>
        <w:tab/>
        <w:t>Ld6</w:t>
      </w:r>
    </w:p>
    <w:p>
      <w:pPr>
        <w:pStyle w:val="Style46"/>
        <w:numPr>
          <w:ilvl w:val="0"/>
          <w:numId w:val="187"/>
        </w:numPr>
        <w:framePr w:w="6509" w:h="9564" w:hRule="exact" w:wrap="around" w:vAnchor="page" w:hAnchor="page" w:x="2818" w:y="3694"/>
        <w:tabs>
          <w:tab w:leader="none" w:pos="418" w:val="left"/>
          <w:tab w:leader="none" w:pos="2041" w:val="right"/>
          <w:tab w:leader="none" w:pos="2246" w:val="left"/>
          <w:tab w:leader="none" w:pos="3628" w:val="left"/>
          <w:tab w:leader="none" w:pos="4453" w:val="left"/>
          <w:tab w:leader="none" w:pos="6464" w:val="right"/>
          <w:tab w:leader="none" w:pos="418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66"/>
        </w:rPr>
        <w:t>0-0 0-0 8. c4</w:t>
        <w:tab/>
        <w:t>c6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[SZ2C42_13/83]</w:t>
        <w:tab/>
        <w:t>9. cxđ5</w:t>
        <w:tab/>
        <w:t>cxd5 10. Sc3 Sxc3</w:t>
        <w:tab/>
        <w:t>11.</w:t>
      </w:r>
    </w:p>
    <w:p>
      <w:pPr>
        <w:pStyle w:val="Style46"/>
        <w:framePr w:w="6509" w:h="9564" w:hRule="exact" w:wrap="around" w:vAnchor="page" w:hAnchor="page" w:x="2818" w:y="3694"/>
        <w:tabs>
          <w:tab w:leader="none" w:pos="2781" w:val="right"/>
          <w:tab w:leader="none" w:pos="2973" w:val="left"/>
          <w:tab w:leader="none" w:pos="3539" w:val="right"/>
          <w:tab w:leader="none" w:pos="3744" w:val="left"/>
          <w:tab w:leader="none" w:pos="5697" w:val="right"/>
          <w:tab w:leader="none" w:pos="5710" w:val="right"/>
          <w:tab w:leader="none" w:pos="5900" w:val="left"/>
          <w:tab w:leader="none" w:pos="6464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bxc3 Lg4 12. Tbl Sd7 13. h3 Lh5 14. Tb5 Sb6 15. c4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Lxf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3 16. Dxf3</w:t>
        <w:br/>
        <w:t>dxc4 17. Le4 Dd7 18. a4 Tab8 19. Lf5 Dc7 20. a5 Dc6 21. Lxh7 +</w:t>
        <w:br/>
        <w:t>Kxh7 22. Dh5+ Kg8</w:t>
        <w:tab/>
        <w:t>23. axb6</w:t>
        <w:tab/>
        <w:t>a6</w:t>
        <w:tab/>
        <w:t>24.</w:t>
        <w:tab/>
        <w:t>Tg5</w:t>
        <w:tab/>
        <w:t>Le7</w:t>
        <w:tab/>
        <w:t>25. Tg4 Tbd8</w:t>
        <w:tab/>
        <w:t>26.</w:t>
        <w:tab/>
        <w:t>Lg5</w:t>
      </w:r>
    </w:p>
    <w:p>
      <w:pPr>
        <w:pStyle w:val="Style23"/>
        <w:framePr w:w="6509" w:h="9564" w:hRule="exact" w:wrap="around" w:vAnchor="page" w:hAnchor="page" w:x="2818" w:y="3694"/>
        <w:tabs>
          <w:tab w:leader="none" w:pos="1229" w:val="left"/>
          <w:tab w:leader="none" w:pos="1641" w:val="left"/>
          <w:tab w:leader="none" w:pos="2962" w:val="left"/>
          <w:tab w:leader="none" w:pos="2823" w:val="left"/>
          <w:tab w:leader="none" w:pos="3539" w:val="right"/>
          <w:tab w:leader="none" w:pos="3733" w:val="left"/>
          <w:tab w:leader="none" w:pos="5697" w:val="right"/>
          <w:tab w:leader="none" w:pos="5699" w:val="right"/>
          <w:tab w:leader="none" w:pos="5889" w:val="left"/>
          <w:tab w:leader="none" w:pos="646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f6 27. Lh6</w:t>
        <w:tab/>
        <w:t>Tf7</w:t>
        <w:tab/>
        <w:t>28.</w:t>
        <w:tab/>
        <w:t>Tel Lf8</w:t>
        <w:tab/>
        <w:t>29.</w:t>
        <w:tab/>
        <w:t>Ld2</w:t>
        <w:tab/>
        <w:t>Db5</w:t>
        <w:tab/>
        <w:t>30.</w:t>
        <w:tab/>
        <w:t>Dg6 Dxb6 31.</w:t>
        <w:tab/>
        <w:t>Th4</w:t>
        <w:tab/>
        <w:t>Te7</w:t>
      </w:r>
    </w:p>
    <w:p>
      <w:pPr>
        <w:pStyle w:val="Style23"/>
        <w:numPr>
          <w:ilvl w:val="0"/>
          <w:numId w:val="211"/>
        </w:numPr>
        <w:framePr w:w="6509" w:h="9564" w:hRule="exact" w:wrap="around" w:vAnchor="page" w:hAnchor="page" w:x="2818" w:y="3694"/>
        <w:tabs>
          <w:tab w:leader="none" w:pos="1576" w:val="left"/>
          <w:tab w:leader="none" w:pos="2073" w:val="left"/>
          <w:tab w:leader="none" w:pos="482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Dh7 + Kf7</w:t>
        <w:tab/>
        <w:t>33.</w:t>
        <w:tab/>
        <w:t xml:space="preserve">Dh5+. </w:t>
      </w:r>
      <w:r>
        <w:rPr>
          <w:rStyle w:val="CharStyle150"/>
        </w:rPr>
        <w:t xml:space="preserve">NERIJEŠENO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na prijedlog bijeloga &amp;</w:t>
      </w:r>
    </w:p>
    <w:p>
      <w:pPr>
        <w:pStyle w:val="Style23"/>
        <w:framePr w:w="6509" w:h="9564" w:hRule="exact" w:wrap="around" w:vAnchor="page" w:hAnchor="page" w:x="2818" w:y="3694"/>
        <w:widowControl w:val="0"/>
        <w:keepNext w:val="0"/>
        <w:keepLines w:val="0"/>
        <w:shd w:val="clear" w:color="auto" w:fill="auto"/>
        <w:bidi w:val="0"/>
        <w:spacing w:before="0" w:after="186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utrošena vremena </w:t>
      </w:r>
      <w:r>
        <w:rPr>
          <w:rStyle w:val="CharStyle150"/>
        </w:rPr>
        <w:t>(41:71).</w:t>
      </w:r>
    </w:p>
    <w:p>
      <w:pPr>
        <w:pStyle w:val="Style160"/>
        <w:framePr w:w="6509" w:h="9564" w:hRule="exact" w:wrap="around" w:vAnchor="page" w:hAnchor="page" w:x="2818" w:y="3694"/>
        <w:widowControl w:val="0"/>
        <w:keepNext w:val="0"/>
        <w:keepLines w:val="0"/>
        <w:shd w:val="clear" w:color="auto" w:fill="auto"/>
        <w:bidi w:val="0"/>
        <w:spacing w:before="0" w:after="131" w:line="180" w:lineRule="exact"/>
        <w:ind w:left="0" w:right="20" w:firstLine="0"/>
      </w:pPr>
      <w:bookmarkStart w:id="95" w:name="bookmark95"/>
      <w:r>
        <w:rPr>
          <w:lang w:val="hr-HR" w:eastAsia="hr-HR" w:bidi="hr-HR"/>
          <w:w w:val="100"/>
          <w:color w:val="000000"/>
          <w:position w:val="0"/>
        </w:rPr>
        <w:t>Corr CRO/33: II s/n FL</w:t>
      </w:r>
      <w:bookmarkEnd w:id="95"/>
    </w:p>
    <w:p>
      <w:pPr>
        <w:pStyle w:val="Style5"/>
        <w:framePr w:w="6509" w:h="9564" w:hRule="exact" w:wrap="around" w:vAnchor="page" w:hAnchor="page" w:x="2818" w:y="3694"/>
        <w:tabs>
          <w:tab w:leader="none" w:pos="2781" w:val="right"/>
          <w:tab w:leader="none" w:pos="6464" w:val="right"/>
          <w:tab w:leader="none" w:pos="4738" w:val="right"/>
          <w:tab w:leader="none" w:pos="6477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2"/>
          <w:b/>
          <w:bCs/>
        </w:rPr>
        <w:t>2B0414/82</w:t>
        <w:tab/>
      </w:r>
      <w:r>
        <w:rPr>
          <w:rStyle w:val="CharStyle157"/>
          <w:b w:val="0"/>
          <w:bCs w:val="0"/>
        </w:rPr>
        <w:t>Stjepan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 xml:space="preserve">MUHVIĆ </w:t>
      </w:r>
      <w:r>
        <w:rPr>
          <w:rStyle w:val="CharStyle52"/>
          <w:b w:val="0"/>
          <w:bCs w:val="0"/>
        </w:rPr>
        <w:t>nema_4</w:t>
        <w:tab/>
      </w:r>
      <w:r>
        <w:rPr>
          <w:rStyle w:val="CharStyle152"/>
          <w:b/>
          <w:bCs/>
        </w:rPr>
        <w:t>0</w:t>
      </w:r>
      <w:r>
        <w:rPr>
          <w:rStyle w:val="CharStyle152"/>
          <w:vertAlign w:val="superscript"/>
          <w:b/>
          <w:bCs/>
        </w:rPr>
        <w:t>1</w:t>
      </w:r>
      <w:r>
        <w:rPr>
          <w:rStyle w:val="CharStyle152"/>
          <w:b/>
          <w:bCs/>
        </w:rPr>
        <w:tab/>
      </w:r>
      <w:r>
        <w:rPr>
          <w:rStyle w:val="CharStyle52"/>
          <w:b w:val="0"/>
          <w:bCs w:val="0"/>
        </w:rPr>
        <w:t>02.11.1997</w:t>
      </w:r>
    </w:p>
    <w:p>
      <w:pPr>
        <w:pStyle w:val="Style23"/>
        <w:framePr w:w="6509" w:h="9564" w:hRule="exact" w:wrap="around" w:vAnchor="page" w:hAnchor="page" w:x="2818" w:y="3694"/>
        <w:tabs>
          <w:tab w:leader="none" w:pos="1831" w:val="left"/>
          <w:tab w:leader="none" w:pos="6464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0" w:firstLine="0"/>
      </w:pPr>
      <w:r>
        <w:rPr>
          <w:rStyle w:val="CharStyle150"/>
        </w:rPr>
        <w:t>Corr_CRO_33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Dr. </w:t>
      </w:r>
      <w:r>
        <w:rPr>
          <w:rStyle w:val="CharStyle151"/>
        </w:rPr>
        <w:t>Zvonko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 xml:space="preserve">KREČAK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2300_4 </w:t>
      </w:r>
      <w:r>
        <w:rPr>
          <w:rStyle w:val="CharStyle150"/>
        </w:rPr>
        <w:t>l</w:t>
      </w:r>
      <w:r>
        <w:rPr>
          <w:rStyle w:val="CharStyle150"/>
          <w:vertAlign w:val="superscript"/>
        </w:rPr>
        <w:t>1</w:t>
      </w:r>
      <w:r>
        <w:rPr>
          <w:rStyle w:val="CharStyle150"/>
        </w:rPr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04.12.1997</w:t>
      </w:r>
    </w:p>
    <w:p>
      <w:pPr>
        <w:pStyle w:val="Style5"/>
        <w:framePr w:w="6509" w:h="9564" w:hRule="exact" w:wrap="around" w:vAnchor="page" w:hAnchor="page" w:x="2818" w:y="3694"/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40" w:firstLine="0"/>
      </w:pPr>
      <w:r>
        <w:rPr>
          <w:rStyle w:val="CharStyle152"/>
          <w:b/>
          <w:bCs/>
        </w:rPr>
        <w:t>1. e4 Sf6 2. e5 Sd5 3. d4 d6 4. Sf3 g6 5. Lc4 Sb6 6. Lb3 Lg7 7.</w:t>
        <w:br/>
        <w:t xml:space="preserve">De2! </w:t>
      </w:r>
      <w:r>
        <w:rPr>
          <w:rStyle w:val="CharStyle52"/>
          <w:b w:val="0"/>
          <w:bCs w:val="0"/>
        </w:rPr>
        <w:t xml:space="preserve">? [SZ2B04_14/82] 0-0 8. 0-0 Lg4. </w:t>
      </w:r>
      <w:r>
        <w:rPr>
          <w:rStyle w:val="CharStyle152"/>
          <w:b/>
          <w:bCs/>
        </w:rPr>
        <w:t>Bijeli je opravdano istupio</w:t>
      </w:r>
    </w:p>
    <w:p>
      <w:pPr>
        <w:pStyle w:val="Style23"/>
        <w:framePr w:w="6509" w:h="9564" w:hRule="exact" w:wrap="around" w:vAnchor="page" w:hAnchor="page" w:x="2818" w:y="3694"/>
        <w:widowControl w:val="0"/>
        <w:keepNext w:val="0"/>
        <w:keepLines w:val="0"/>
        <w:shd w:val="clear" w:color="auto" w:fill="auto"/>
        <w:bidi w:val="0"/>
        <w:spacing w:before="0" w:after="183" w:line="191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&amp; utrošena vremena </w:t>
      </w:r>
      <w:r>
        <w:rPr>
          <w:rStyle w:val="CharStyle150"/>
        </w:rPr>
        <w:t>(7:7) .</w:t>
      </w:r>
    </w:p>
    <w:p>
      <w:pPr>
        <w:pStyle w:val="Style5"/>
        <w:framePr w:w="6509" w:h="9564" w:hRule="exact" w:wrap="around" w:vAnchor="page" w:hAnchor="page" w:x="2818" w:y="3694"/>
        <w:tabs>
          <w:tab w:leader="none" w:pos="2781" w:val="right"/>
          <w:tab w:leader="none" w:pos="4432" w:val="right"/>
          <w:tab w:leader="none" w:pos="6464" w:val="right"/>
          <w:tab w:leader="none" w:pos="6480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2B035/29</w:t>
        <w:tab/>
      </w:r>
      <w:r>
        <w:rPr>
          <w:rStyle w:val="CharStyle157"/>
          <w:b w:val="0"/>
          <w:bCs w:val="0"/>
        </w:rPr>
        <w:t>Zvonko</w:t>
      </w:r>
      <w:r>
        <w:rPr>
          <w:rStyle w:val="CharStyle52"/>
          <w:b w:val="0"/>
          <w:bCs w:val="0"/>
        </w:rPr>
        <w:tab/>
      </w:r>
      <w:r>
        <w:rPr>
          <w:rStyle w:val="CharStyle152"/>
          <w:b/>
          <w:bCs/>
        </w:rPr>
        <w:t>MATOZAN nema_7</w:t>
        <w:tab/>
        <w:t>1</w:t>
        <w:tab/>
      </w:r>
      <w:r>
        <w:rPr>
          <w:rStyle w:val="CharStyle52"/>
          <w:b w:val="0"/>
          <w:bCs w:val="0"/>
        </w:rPr>
        <w:t>02.11.1997</w:t>
      </w:r>
    </w:p>
    <w:p>
      <w:pPr>
        <w:pStyle w:val="Style23"/>
        <w:framePr w:w="6509" w:h="9564" w:hRule="exact" w:wrap="around" w:vAnchor="page" w:hAnchor="page" w:x="2818" w:y="3694"/>
        <w:tabs>
          <w:tab w:leader="none" w:pos="1831" w:val="left"/>
          <w:tab w:leader="none" w:pos="4630" w:val="left"/>
          <w:tab w:leader="none" w:pos="646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50"/>
        </w:rPr>
        <w:t>Corr CR0 3 3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Dr. </w:t>
      </w:r>
      <w:r>
        <w:rPr>
          <w:rStyle w:val="CharStyle151"/>
        </w:rPr>
        <w:t>Zvonko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rStyle w:val="CharStyle150"/>
        </w:rPr>
        <w:t xml:space="preserve">KREČAK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23 00_4</w:t>
        <w:tab/>
      </w:r>
      <w:r>
        <w:rPr>
          <w:rStyle w:val="CharStyle150"/>
        </w:rPr>
        <w:t>0</w:t>
        <w:tab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30.12.1997</w:t>
      </w:r>
    </w:p>
    <w:p>
      <w:pPr>
        <w:pStyle w:val="Style5"/>
        <w:framePr w:w="6509" w:h="9564" w:hRule="exact" w:wrap="around" w:vAnchor="page" w:hAnchor="page" w:x="2818" w:y="3694"/>
        <w:widowControl w:val="0"/>
        <w:keepNext w:val="0"/>
        <w:keepLines w:val="0"/>
        <w:shd w:val="clear" w:color="auto" w:fill="auto"/>
        <w:bidi w:val="0"/>
        <w:jc w:val="center"/>
        <w:spacing w:before="0" w:after="0" w:line="187" w:lineRule="exact"/>
        <w:ind w:left="0" w:right="20" w:firstLine="0"/>
      </w:pPr>
      <w:r>
        <w:rPr>
          <w:rStyle w:val="CharStyle152"/>
          <w:b/>
          <w:bCs/>
        </w:rPr>
        <w:t>1. e4 Sf 6 2. e5 Sd5 3. d4 d6 4. c4 Sb6 5. f4 g6 6. Sc3 Lg7</w:t>
      </w:r>
    </w:p>
    <w:p>
      <w:pPr>
        <w:pStyle w:val="Style23"/>
        <w:framePr w:w="6509" w:h="9564" w:hRule="exact" w:wrap="around" w:vAnchor="page" w:hAnchor="page" w:x="2818" w:y="3694"/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[SZ2B03_5/29] 7. Sf3 0-0 8. Le3 Le6 9. a3? [Prva greška u pisanju</w:t>
        <w:br/>
        <w:t>moga protivnika - uslijedio je mučan prekid igre od 29.10.1997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494" w:h="3424" w:hRule="exact" w:wrap="around" w:vAnchor="page" w:hAnchor="page" w:x="2969" w:y="3697"/>
        <w:tabs>
          <w:tab w:leader="none" w:pos="2002" w:val="right"/>
          <w:tab w:leader="none" w:pos="2556" w:val="right"/>
          <w:tab w:leader="none" w:pos="2978" w:val="right"/>
          <w:tab w:leader="none" w:pos="3291" w:val="center"/>
          <w:tab w:leader="none" w:pos="3870" w:val="right"/>
          <w:tab w:leader="none" w:pos="4288" w:val="right"/>
          <w:tab w:leader="none" w:pos="4601" w:val="center"/>
          <w:tab w:leader="none" w:pos="5220" w:val="center"/>
          <w:tab w:leader="none" w:pos="5645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do 04.12.1997.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Moj imenjak se pozivao na napis dipl.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prof.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Milana</w:t>
        <w:br/>
        <w:t>ŽIVKOVIĆA s podnaslovom "ili da li smo uistinu obitelj?"</w:t>
        <w:br/>
        <w:t>(vidjeti: Glasnik god. V/1997, dbr.3/4, str.177/178), "očekujući"</w:t>
        <w:br/>
        <w:t>preko mjesec dana da mu "povratim" potez 9. 1213-^2223 - "rasprava"</w:t>
        <w:br/>
        <w:t>je okončana sudijskom presudom, bez vremenske kazne za moga</w:t>
        <w:br/>
        <w:t>protivnika!] 9.</w:t>
        <w:tab/>
        <w:t>...</w:t>
        <w:tab/>
        <w:t>Lxc4</w:t>
        <w:tab/>
        <w:t>10.</w:t>
        <w:tab/>
        <w:t>Ld3</w:t>
        <w:tab/>
        <w:t>Sc6</w:t>
        <w:tab/>
        <w:t>11.</w:t>
        <w:tab/>
        <w:t>Le4</w:t>
        <w:tab/>
        <w:t>[Druga</w:t>
        <w:tab/>
        <w:t>greška u</w:t>
      </w:r>
    </w:p>
    <w:p>
      <w:pPr>
        <w:pStyle w:val="Style23"/>
        <w:framePr w:w="6494" w:h="3424" w:hRule="exact" w:wrap="around" w:vAnchor="page" w:hAnchor="page" w:x="2969" w:y="3697"/>
        <w:tabs>
          <w:tab w:leader="none" w:pos="1471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pisanju moga imenjaka - moj 10. potez je krivo zapisao 2836 -*</w:t>
        <w:br/>
        <w:t>Sbl-e6.] 11.</w:t>
        <w:tab/>
        <w:t>... Ld5?? [Umjesto da protivniku zaračunam 5 dana</w:t>
      </w:r>
    </w:p>
    <w:p>
      <w:pPr>
        <w:pStyle w:val="Style23"/>
        <w:framePr w:w="6494" w:h="3424" w:hRule="exact" w:wrap="around" w:vAnchor="page" w:hAnchor="page" w:x="2969" w:y="3697"/>
        <w:tabs>
          <w:tab w:leader="none" w:pos="2805" w:val="left"/>
          <w:tab w:leader="none" w:pos="3107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 sačekam da ispravi svoju grešku, u duhu spomenutoga napisa,</w:t>
        <w:br/>
        <w:t>dakako podsvjesno, ja mom protivniku "pomažem" dvojako - bez</w:t>
        <w:br/>
        <w:t>kazne za njega ispravljam njegovu grešku Sbl-e6 Sb8-c6 i činim</w:t>
        <w:br/>
        <w:t>svoju kobnu grešku 4645</w:t>
        <w:tab/>
        <w:t>-*</w:t>
        <w:tab/>
        <w:t>3445 čime "podmećem skakača na</w:t>
      </w:r>
    </w:p>
    <w:p>
      <w:pPr>
        <w:pStyle w:val="Style23"/>
        <w:framePr w:w="6494" w:h="3424" w:hRule="exact" w:wrap="around" w:vAnchor="page" w:hAnchor="page" w:x="2969" w:y="3697"/>
        <w:tabs>
          <w:tab w:leader="none" w:pos="1196" w:val="left"/>
          <w:tab w:leader="none" w:pos="1646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poklon".] 12. Lxd5 ... [Moj protivnik mi nudi da si "povratim"</w:t>
        <w:br/>
        <w:t>potez 11.</w:t>
        <w:tab/>
        <w:t>...</w:t>
        <w:tab/>
        <w:t xml:space="preserve">3445 </w:t>
      </w:r>
      <w:r>
        <w:rPr>
          <w:rStyle w:val="CharStyle108"/>
        </w:rPr>
        <w:t>h»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4645 što ne mogoh prihvatiti - stoga</w:t>
      </w:r>
    </w:p>
    <w:p>
      <w:pPr>
        <w:pStyle w:val="Style23"/>
        <w:framePr w:w="6494" w:h="3424" w:hRule="exact" w:wrap="around" w:vAnchor="page" w:hAnchor="page" w:x="2969" w:y="3697"/>
        <w:tabs>
          <w:tab w:leader="none" w:pos="6457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predadoh bez oklijevanja. Naravoučenije ove priče jest:</w:t>
        <w:tab/>
      </w:r>
      <w:r>
        <w:rPr>
          <w:rStyle w:val="CharStyle150"/>
        </w:rPr>
        <w:t>"Ne</w:t>
      </w:r>
    </w:p>
    <w:p>
      <w:pPr>
        <w:pStyle w:val="Style5"/>
        <w:framePr w:w="6494" w:h="3424" w:hRule="exact" w:wrap="around" w:vAnchor="page" w:hAnchor="page" w:x="2969" w:y="3697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20" w:firstLine="0"/>
      </w:pPr>
      <w:r>
        <w:rPr>
          <w:rStyle w:val="CharStyle152"/>
          <w:b/>
          <w:bCs/>
        </w:rPr>
        <w:t>prihvaćaj kafansku igru, dosljedno se drži Pravila igranja, inače</w:t>
        <w:br/>
        <w:t>upropastiš svoje izglede na samom početku natjecanja!"]. CRNI</w:t>
        <w:br/>
        <w:t xml:space="preserve">PREDAJE &amp; </w:t>
      </w:r>
      <w:r>
        <w:rPr>
          <w:rStyle w:val="CharStyle52"/>
          <w:b w:val="0"/>
          <w:bCs w:val="0"/>
        </w:rPr>
        <w:t xml:space="preserve">utrošena vremena </w:t>
      </w:r>
      <w:r>
        <w:rPr>
          <w:rStyle w:val="CharStyle152"/>
          <w:b/>
          <w:bCs/>
        </w:rPr>
        <w:t>(11:10).</w:t>
      </w:r>
    </w:p>
    <w:p>
      <w:pPr>
        <w:pStyle w:val="Style95"/>
        <w:framePr w:w="6494" w:h="4403" w:hRule="exact" w:wrap="around" w:vAnchor="page" w:hAnchor="page" w:x="2969" w:y="8226"/>
        <w:widowControl w:val="0"/>
        <w:keepNext w:val="0"/>
        <w:keepLines w:val="0"/>
        <w:shd w:val="clear" w:color="auto" w:fill="auto"/>
        <w:bidi w:val="0"/>
        <w:spacing w:before="0" w:after="18" w:line="300" w:lineRule="exact"/>
        <w:ind w:left="0" w:right="20" w:firstLine="0"/>
      </w:pPr>
      <w:bookmarkStart w:id="96" w:name="bookmark96"/>
      <w:r>
        <w:rPr>
          <w:rStyle w:val="CharStyle171"/>
          <w:b/>
          <w:bCs/>
        </w:rPr>
        <w:t>O zadanim natjecanjima</w:t>
      </w:r>
      <w:bookmarkEnd w:id="96"/>
    </w:p>
    <w:p>
      <w:pPr>
        <w:pStyle w:val="Style23"/>
        <w:framePr w:w="6494" w:h="4403" w:hRule="exact" w:wrap="around" w:vAnchor="page" w:hAnchor="page" w:x="2969" w:y="8226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(Z.Krečak)</w:t>
      </w:r>
    </w:p>
    <w:p>
      <w:pPr>
        <w:pStyle w:val="Style23"/>
        <w:framePr w:w="6494" w:h="4403" w:hRule="exact" w:wrap="around" w:vAnchor="page" w:hAnchor="page" w:x="2969" w:y="8226"/>
        <w:tabs>
          <w:tab w:leader="none" w:pos="1471" w:val="left"/>
          <w:tab w:leader="none" w:pos="2118" w:val="left"/>
          <w:tab w:leader="none" w:pos="645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Udovoljavamo molbi Gian-Maria TANI_ja, zaduženog za zadana</w:t>
        <w:br/>
        <w:t>natjecanja ICCF te objavljujemo godišnji raspis zadanih</w:t>
        <w:br/>
        <w:t>natjecanja</w:t>
        <w:tab/>
        <w:t>ICCF.</w:t>
        <w:tab/>
        <w:t>Postupak prijavljivanja</w:t>
        <w:tab/>
        <w:t>i prethodnog</w:t>
      </w:r>
    </w:p>
    <w:p>
      <w:pPr>
        <w:pStyle w:val="Style23"/>
        <w:framePr w:w="6494" w:h="4403" w:hRule="exact" w:wrap="around" w:vAnchor="page" w:hAnchor="page" w:x="2969" w:y="8226"/>
        <w:tabs>
          <w:tab w:leader="none" w:pos="1471" w:val="left"/>
          <w:tab w:leader="none" w:pos="2182" w:val="left"/>
          <w:tab w:leader="none" w:pos="3164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podmirivanja</w:t>
        <w:tab/>
        <w:t>obveza</w:t>
        <w:tab/>
        <w:t>podrobno</w:t>
        <w:tab/>
        <w:t>je naveden u najnovijoj Zbirci</w:t>
      </w:r>
    </w:p>
    <w:p>
      <w:pPr>
        <w:pStyle w:val="Style23"/>
        <w:framePr w:w="6494" w:h="4403" w:hRule="exact" w:wrap="around" w:vAnchor="page" w:hAnchor="page" w:x="2969" w:y="8226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propisa Odbora.</w:t>
      </w:r>
    </w:p>
    <w:p>
      <w:pPr>
        <w:pStyle w:val="Style23"/>
        <w:framePr w:w="6494" w:h="4403" w:hRule="exact" w:wrap="around" w:vAnchor="page" w:hAnchor="page" w:x="2969" w:y="8226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Ovom prilikom, prije nego li Odbor trajno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17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raspiše domaća</w:t>
        <w:br/>
        <w:t>zadana natjecanja, obzirom na očekivano mali broj prijavljenih,</w:t>
        <w:br/>
        <w:t>slobodan sam iznijeti prijedlog koji bi možda bio prikladno</w:t>
        <w:br/>
        <w:t>rješenje za naše potrebe.</w:t>
      </w:r>
    </w:p>
    <w:p>
      <w:pPr>
        <w:pStyle w:val="Style23"/>
        <w:framePr w:w="6494" w:h="4403" w:hRule="exact" w:wrap="around" w:vAnchor="page" w:hAnchor="page" w:x="2969" w:y="8226"/>
        <w:tabs>
          <w:tab w:leader="none" w:pos="1471" w:val="left"/>
          <w:tab w:leader="none" w:pos="2118" w:val="left"/>
          <w:tab w:leader="none" w:pos="645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Ukratko rečeno, predlažem da PRVOIMENOVANI BIRA JEDNO OD</w:t>
        <w:br/>
        <w:t>ZADANIH NATJECANJA IZ SLUŽBENOG SPISKA! Obzirom da se igra</w:t>
        <w:br/>
        <w:t>"đvokružno",</w:t>
        <w:tab/>
        <w:t>nakon</w:t>
        <w:tab/>
        <w:t>trećeg odigranog poteza</w:t>
        <w:tab/>
        <w:t>prvoimenovanog,</w:t>
      </w:r>
    </w:p>
    <w:p>
      <w:pPr>
        <w:pStyle w:val="Style23"/>
        <w:framePr w:w="6494" w:h="4403" w:hRule="exact" w:wrap="around" w:vAnchor="page" w:hAnchor="page" w:x="2969" w:y="8226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drugoimeni počinje "uzvratnu" igru ISTOG ZADANOG OTVARANJA. Time</w:t>
        <w:br/>
        <w:t>bi se postiglo dvoje.-</w:t>
      </w:r>
    </w:p>
    <w:p>
      <w:pPr>
        <w:pStyle w:val="Style23"/>
        <w:numPr>
          <w:ilvl w:val="0"/>
          <w:numId w:val="223"/>
        </w:numPr>
        <w:framePr w:w="6494" w:h="4403" w:hRule="exact" w:wrap="around" w:vAnchor="page" w:hAnchor="page" w:x="2969" w:y="8226"/>
        <w:tabs>
          <w:tab w:leader="none" w:pos="1471" w:val="left"/>
          <w:tab w:leader="none" w:pos="2118" w:val="left"/>
          <w:tab w:leader="none" w:pos="3121" w:val="left"/>
          <w:tab w:leader="none" w:pos="645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lakše</w:t>
        <w:tab/>
        <w:t>bi se</w:t>
        <w:tab/>
        <w:t>došlo do</w:t>
        <w:tab/>
        <w:t>7 igrača koliko</w:t>
        <w:tab/>
        <w:t>je potrebno za</w:t>
      </w:r>
    </w:p>
    <w:p>
      <w:pPr>
        <w:pStyle w:val="Style23"/>
        <w:framePr w:w="6494" w:h="4403" w:hRule="exact" w:wrap="around" w:vAnchor="page" w:hAnchor="page" w:x="2969" w:y="8226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pojedinu natjecateljsku skupinu,</w:t>
      </w:r>
    </w:p>
    <w:p>
      <w:pPr>
        <w:pStyle w:val="Style23"/>
        <w:numPr>
          <w:ilvl w:val="0"/>
          <w:numId w:val="223"/>
        </w:numPr>
        <w:framePr w:w="6494" w:h="4403" w:hRule="exact" w:wrap="around" w:vAnchor="page" w:hAnchor="page" w:x="2969" w:y="8226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svaki učesnik bi kao prvoimenovani birao zadano natjecanje</w:t>
        <w:br/>
        <w:t>u 3 "dvoboja", dok bi u ostala 3 "dvoboja" zadana natjecanja</w:t>
        <w:br/>
        <w:t>birala 3 njegova protivnika.</w:t>
      </w:r>
    </w:p>
    <w:p>
      <w:pPr>
        <w:pStyle w:val="Style23"/>
        <w:framePr w:w="6494" w:h="4403" w:hRule="exact" w:wrap="around" w:vAnchor="page" w:hAnchor="page" w:x="2969" w:y="8226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Predlažem da koristimo godišnje spiskove ICCF proširene</w:t>
      </w:r>
    </w:p>
    <w:p>
      <w:pPr>
        <w:pStyle w:val="Style30"/>
        <w:framePr w:w="6494" w:h="400" w:hRule="exact" w:wrap="around" w:vAnchor="page" w:hAnchor="page" w:x="2951" w:y="12974"/>
        <w:widowControl w:val="0"/>
        <w:keepNext w:val="0"/>
        <w:keepLines w:val="0"/>
        <w:shd w:val="clear" w:color="auto" w:fill="auto"/>
        <w:bidi w:val="0"/>
        <w:jc w:val="left"/>
        <w:spacing w:before="0" w:after="0" w:line="166" w:lineRule="exact"/>
        <w:ind w:left="20" w:right="40" w:firstLine="520"/>
      </w:pP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17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Nema krajnjeg roka - igra počinje kada se sakupe sedmoro</w:t>
        <w:br/>
        <w:t>igrač_ic/a.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512" w:h="3272" w:hRule="exact" w:wrap="around" w:vAnchor="page" w:hAnchor="page" w:x="2818" w:y="3701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domaćim zadanim otvaranjima. Ja predlažem zadano otvaranje 1. a3</w:t>
        <w:br/>
        <w:t>... te pozivam i druge da upute valjane prijedloge.</w:t>
      </w:r>
    </w:p>
    <w:p>
      <w:pPr>
        <w:pStyle w:val="Style23"/>
        <w:framePr w:w="6512" w:h="3272" w:hRule="exact" w:wrap="around" w:vAnchor="page" w:hAnchor="page" w:x="2818" w:y="3701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60" w:right="2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Ako bude valjanoga odziva, onda bih Odboru predložio da</w:t>
        <w:br/>
        <w:t>poput ICCF raspiše trajni raspis zadanih natjecanja. Da ne bi</w:t>
        <w:br/>
        <w:t>bilo zabune, zadana natjecanja se ne vrednuju za razvrstavanje.</w:t>
        <w:br/>
        <w:t>Ona služe za produbljivanje znanja o pojedinom otvorenju te</w:t>
        <w:br/>
        <w:t>pružaju priliku za vrijedna igračka ostvarenja.</w:t>
      </w:r>
    </w:p>
    <w:p>
      <w:pPr>
        <w:pStyle w:val="Style23"/>
        <w:framePr w:w="6512" w:h="3272" w:hRule="exact" w:wrap="around" w:vAnchor="page" w:hAnchor="page" w:x="2818" w:y="3701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60" w:right="2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Sada slijede podaci o objavljenom trajnom raspisu zadanih</w:t>
        <w:br/>
        <w:t>natjecanja ICCF za 1998. godinu.</w:t>
      </w:r>
    </w:p>
    <w:p>
      <w:pPr>
        <w:pStyle w:val="Style23"/>
        <w:numPr>
          <w:ilvl w:val="0"/>
          <w:numId w:val="225"/>
        </w:numPr>
        <w:framePr w:w="6512" w:h="3272" w:hRule="exact" w:wrap="around" w:vAnchor="page" w:hAnchor="page" w:x="2818" w:y="3701"/>
        <w:tabs>
          <w:tab w:leader="none" w:pos="2279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2560" w:right="1400" w:hanging="11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C.C.F -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Thematic Tournament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Office</w:t>
        <w:br/>
        <w:t>Gian-Maria TANI</w:t>
        <w:br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via Tripoli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20</w:t>
      </w:r>
    </w:p>
    <w:p>
      <w:pPr>
        <w:pStyle w:val="Style23"/>
        <w:numPr>
          <w:ilvl w:val="0"/>
          <w:numId w:val="157"/>
        </w:numPr>
        <w:framePr w:w="6512" w:h="3272" w:hRule="exact" w:wrap="around" w:vAnchor="page" w:hAnchor="page" w:x="2818" w:y="3701"/>
        <w:tabs>
          <w:tab w:leader="none" w:pos="3391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1800" w:right="1760" w:firstLine="76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10136 TORINO</w:t>
        <w:br/>
        <w:t>tel. +39-11-353452</w:t>
        <w:br/>
        <w:t xml:space="preserve">e-mail: </w:t>
      </w:r>
      <w:r>
        <w:fldChar w:fldCharType="begin"/>
      </w:r>
      <w:r>
        <w:rPr>
          <w:color w:val="000000"/>
        </w:rPr>
        <w:instrText> HYPERLINK "mailto:tani@torino.alpcom.it" </w:instrText>
      </w:r>
      <w:r>
        <w:fldChar w:fldCharType="separate"/>
      </w:r>
      <w:r>
        <w:rPr>
          <w:rStyle w:val="Hyperlink"/>
          <w:lang w:val="en-US" w:eastAsia="en-US" w:bidi="en-US"/>
          <w:rFonts w:ascii="Courier New" w:eastAsia="Courier New" w:hAnsi="Courier New" w:cs="Courier New"/>
          <w:w w:val="100"/>
          <w:spacing w:val="0"/>
          <w:position w:val="0"/>
        </w:rPr>
        <w:t>tani@torino.alpcom.it</w:t>
      </w:r>
      <w:r>
        <w:fldChar w:fldCharType="end"/>
      </w:r>
    </w:p>
    <w:p>
      <w:pPr>
        <w:pStyle w:val="Style17"/>
        <w:framePr w:w="6512" w:h="3272" w:hRule="exact" w:wrap="around" w:vAnchor="page" w:hAnchor="page" w:x="2818" w:y="3701"/>
        <w:widowControl w:val="0"/>
        <w:keepNext w:val="0"/>
        <w:keepLines w:val="0"/>
        <w:shd w:val="clear" w:color="auto" w:fill="auto"/>
        <w:bidi w:val="0"/>
        <w:spacing w:before="0" w:after="16" w:line="180" w:lineRule="exact"/>
        <w:ind w:left="0" w:right="20" w:firstLine="0"/>
      </w:pPr>
      <w:bookmarkStart w:id="97" w:name="bookmark97"/>
      <w:r>
        <w:rPr>
          <w:lang w:val="en-US" w:eastAsia="en-US" w:bidi="en-US"/>
          <w:w w:val="100"/>
          <w:color w:val="000000"/>
          <w:position w:val="0"/>
        </w:rPr>
        <w:t xml:space="preserve">Thematic tournaments </w:t>
      </w:r>
      <w:r>
        <w:rPr>
          <w:lang w:val="hr-HR" w:eastAsia="hr-HR" w:bidi="hr-HR"/>
          <w:w w:val="100"/>
          <w:color w:val="000000"/>
          <w:position w:val="0"/>
        </w:rPr>
        <w:t>1998</w:t>
      </w:r>
      <w:bookmarkEnd w:id="97"/>
    </w:p>
    <w:p>
      <w:pPr>
        <w:pStyle w:val="Style23"/>
        <w:framePr w:w="6512" w:h="3272" w:hRule="exact" w:wrap="around" w:vAnchor="page" w:hAnchor="page" w:x="2818" w:y="3701"/>
        <w:widowControl w:val="0"/>
        <w:keepNext w:val="0"/>
        <w:keepLines w:val="0"/>
        <w:shd w:val="clear" w:color="auto" w:fill="auto"/>
        <w:bidi w:val="0"/>
        <w:jc w:val="center"/>
        <w:spacing w:before="0" w:after="0" w:line="150" w:lineRule="exact"/>
        <w:ind w:left="1231" w:right="1343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Entries not later than ...</w:t>
      </w:r>
    </w:p>
    <w:p>
      <w:pPr>
        <w:pStyle w:val="Style32"/>
        <w:framePr w:wrap="around" w:vAnchor="page" w:hAnchor="page" w:x="2865" w:y="6803"/>
        <w:widowControl w:val="0"/>
        <w:keepNext w:val="0"/>
        <w:keepLines w:val="0"/>
        <w:shd w:val="clear" w:color="auto" w:fill="auto"/>
        <w:bidi w:val="0"/>
        <w:jc w:val="left"/>
        <w:spacing w:before="0" w:after="0" w:line="150" w:lineRule="exact"/>
        <w:ind w:left="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Theme N°</w:t>
      </w:r>
    </w:p>
    <w:p>
      <w:pPr>
        <w:pStyle w:val="Style32"/>
        <w:framePr w:wrap="around" w:vAnchor="page" w:hAnchor="page" w:x="8402" w:y="6785"/>
        <w:widowControl w:val="0"/>
        <w:keepNext w:val="0"/>
        <w:keepLines w:val="0"/>
        <w:shd w:val="clear" w:color="auto" w:fill="auto"/>
        <w:bidi w:val="0"/>
        <w:jc w:val="left"/>
        <w:spacing w:before="0" w:after="0" w:line="150" w:lineRule="exact"/>
        <w:ind w:left="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StartDate</w:t>
      </w:r>
    </w:p>
    <w:tbl>
      <w:tblPr>
        <w:tblOverlap w:val="never"/>
        <w:tblLayout w:type="fixed"/>
        <w:jc w:val="left"/>
      </w:tblPr>
      <w:tblGrid>
        <w:gridCol w:w="331"/>
        <w:gridCol w:w="2394"/>
        <w:gridCol w:w="252"/>
        <w:gridCol w:w="367"/>
        <w:gridCol w:w="227"/>
        <w:gridCol w:w="274"/>
        <w:gridCol w:w="540"/>
        <w:gridCol w:w="511"/>
        <w:gridCol w:w="299"/>
        <w:gridCol w:w="526"/>
        <w:gridCol w:w="785"/>
      </w:tblGrid>
      <w:tr>
        <w:trPr>
          <w:trHeight w:val="180" w:hRule="exact"/>
        </w:trPr>
        <w:tc>
          <w:tcPr>
            <w:shd w:val="clear" w:color="auto" w:fill="FFFFFF"/>
            <w:tcBorders/>
            <w:vAlign w:val="center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 xml:space="preserve">1 </w:t>
            </w:r>
            <w:r>
              <w:rPr>
                <w:rStyle w:val="CharStyle150"/>
                <w:lang w:val="en-US" w:eastAsia="en-US" w:bidi="en-US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. 12 .</w:t>
            </w:r>
          </w:p>
        </w:tc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01.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.02.1998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3 -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. 01.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15 .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. 03.1998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5 -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.03 .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01.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. 05.1998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7 -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.04 .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15 .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.06.1998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*01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. 05 .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01.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. 08.1998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center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10-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.08.</w:t>
            </w:r>
          </w:p>
        </w:tc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01.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.10 .1998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12-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.09 .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01.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.11.1998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. 10 .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1998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15 .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. 12.1998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80" w:right="0" w:firstLine="0"/>
            </w:pPr>
            <w:r>
              <w:rPr>
                <w:rStyle w:val="CharStyle150"/>
                <w:lang w:val="en-US" w:eastAsia="en-US" w:bidi="en-US"/>
              </w:rPr>
              <w:t>•&lt;</w:t>
            </w:r>
          </w:p>
        </w:tc>
        <w:tc>
          <w:tcPr>
            <w:shd w:val="clear" w:color="auto" w:fill="FFFFFF"/>
            <w:gridSpan w:val="3"/>
            <w:tcBorders/>
            <w:vAlign w:val="center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200" w:right="0" w:firstLine="0"/>
            </w:pPr>
            <w:r>
              <w:rPr>
                <w:rStyle w:val="CharStyle150"/>
                <w:lang w:val="en-US" w:eastAsia="en-US" w:bidi="en-US"/>
              </w:rPr>
              <w:t>Themes: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Cochrane Attack,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C42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150"/>
                <w:lang w:val="en-US" w:eastAsia="en-US" w:bidi="en-US"/>
              </w:rPr>
              <w:t>-&gt;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5254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5755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7163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7866 3.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6355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4746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5567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Sicilian Morra,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B21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0" w:lineRule="exact"/>
              <w:ind w:left="80" w:right="0" w:firstLine="0"/>
            </w:pPr>
            <w:r>
              <w:rPr>
                <w:rStyle w:val="CharStyle172"/>
              </w:rPr>
              <w:t>-*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5254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3735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4244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3544 3.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3233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3 .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Van Geet Opening,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A00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0" w:lineRule="exact"/>
              <w:ind w:left="80" w:right="0" w:firstLine="0"/>
            </w:pPr>
            <w:r>
              <w:rPr>
                <w:rStyle w:val="CharStyle172"/>
              </w:rPr>
              <w:t>-*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2133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4745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5254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4544 3.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3352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Latvian Gambit,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C4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150"/>
              </w:rPr>
              <w:t>-»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5254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5755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7163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6765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5 .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Traxler Counter-Attack,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C57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150"/>
                <w:lang w:val="en-US" w:eastAsia="en-US" w:bidi="en-US"/>
              </w:rPr>
              <w:t>-*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5254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5755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7163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2836 3.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6134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7866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6375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6835</w:t>
            </w:r>
          </w:p>
        </w:tc>
      </w:tr>
      <w:tr>
        <w:trPr>
          <w:trHeight w:val="198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6 .</w:t>
            </w:r>
          </w:p>
        </w:tc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King's Gambit Accepted,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C37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150"/>
              </w:rPr>
              <w:t>-»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5254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5755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6264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5564 3.</w:t>
            </w:r>
          </w:p>
        </w:tc>
      </w:tr>
      <w:tr>
        <w:trPr>
          <w:trHeight w:val="180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7163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7775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Sicilian Dragon,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B76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150"/>
                <w:lang w:val="en-US" w:eastAsia="en-US" w:bidi="en-US"/>
              </w:rPr>
              <w:t>-*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5254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3735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7163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4746 3.</w:t>
            </w:r>
          </w:p>
        </w:tc>
      </w:tr>
      <w:tr>
        <w:trPr>
          <w:trHeight w:val="180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4244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3544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6344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7866 5.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2133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7776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6 .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3153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6877 7.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6263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5878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8 .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4142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2836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8 .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Blackmar-Diemer Gambit,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D00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150"/>
              </w:rPr>
              <w:t>-»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</w:t>
            </w:r>
            <w:r>
              <w:rPr>
                <w:rStyle w:val="CharStyle150"/>
                <w:lang w:val="en-US" w:eastAsia="en-US" w:bidi="en-US"/>
              </w:rPr>
              <w:t>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4244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4745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5254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4554 3.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2133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7866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6263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 xml:space="preserve">9 </w:t>
            </w:r>
            <w:r>
              <w:rPr>
                <w:rStyle w:val="CharStyle150"/>
                <w:lang w:val="en-US" w:eastAsia="en-US" w:bidi="en-US"/>
              </w:rPr>
              <w:t>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Evans Gambit,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C51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0" w:lineRule="exact"/>
              <w:ind w:left="80" w:right="0" w:firstLine="0"/>
            </w:pPr>
            <w:r>
              <w:rPr>
                <w:rStyle w:val="CharStyle172"/>
              </w:rPr>
              <w:t>-*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</w:t>
            </w:r>
            <w:r>
              <w:rPr>
                <w:rStyle w:val="CharStyle173"/>
              </w:rPr>
              <w:t>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5254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5755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7163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2836 3.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6134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6835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2224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 xml:space="preserve">10 </w:t>
            </w:r>
            <w:r>
              <w:rPr>
                <w:rStyle w:val="CharStyle150"/>
                <w:lang w:val="en-US" w:eastAsia="en-US" w:bidi="en-US"/>
              </w:rPr>
              <w:t>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Frankenstein-Dracula,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C27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rStyle w:val="CharStyle150"/>
              </w:rPr>
              <w:t>-»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</w:t>
            </w:r>
            <w:r>
              <w:rPr>
                <w:rStyle w:val="CharStyle173"/>
              </w:rPr>
              <w:t>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5254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5755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2133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7866 3.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6134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6654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4185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5446 5.</w:t>
            </w:r>
          </w:p>
        </w:tc>
      </w:tr>
      <w:tr>
        <w:trPr>
          <w:trHeight w:val="194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3423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2836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6 .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3325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7776 7.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8563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6765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8 .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6345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4857 9.</w:t>
            </w:r>
          </w:p>
        </w:tc>
      </w:tr>
      <w:tr>
        <w:trPr>
          <w:trHeight w:val="180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505" w:h="6174" w:wrap="around" w:vAnchor="page" w:hAnchor="page" w:x="2822" w:y="698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0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2537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5848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Style23"/>
              <w:framePr w:w="6505" w:h="6174" w:wrap="around" w:vAnchor="page" w:hAnchor="page" w:x="2822" w:y="698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. 3718</w:t>
            </w:r>
          </w:p>
        </w:tc>
      </w:tr>
    </w:tbl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left"/>
      </w:tblPr>
      <w:tblGrid>
        <w:gridCol w:w="317"/>
        <w:gridCol w:w="2581"/>
        <w:gridCol w:w="432"/>
        <w:gridCol w:w="216"/>
        <w:gridCol w:w="248"/>
        <w:gridCol w:w="562"/>
        <w:gridCol w:w="518"/>
        <w:gridCol w:w="252"/>
        <w:gridCol w:w="572"/>
        <w:gridCol w:w="508"/>
        <w:gridCol w:w="155"/>
      </w:tblGrid>
      <w:tr>
        <w:trPr>
          <w:trHeight w:val="194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Shara-Hennig Gambit,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D3 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80" w:lineRule="exact"/>
              <w:ind w:left="60" w:right="0" w:firstLine="0"/>
            </w:pPr>
            <w:r>
              <w:rPr>
                <w:rStyle w:val="CharStyle174"/>
              </w:rPr>
              <w:t>—&gt;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4244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4745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3234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5756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3</w:t>
            </w:r>
          </w:p>
        </w:tc>
      </w:tr>
      <w:tr>
        <w:trPr>
          <w:trHeight w:val="173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2133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3735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3445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3544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 xml:space="preserve">Sicilian </w:t>
            </w: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Pelikan,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B33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-&gt;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5254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3735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7163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2836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3</w:t>
            </w:r>
          </w:p>
        </w:tc>
      </w:tr>
      <w:tr>
        <w:trPr>
          <w:trHeight w:val="180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4244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3544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6344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7866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2133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5755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13 .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Falkbeer Counter-Gambit,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C31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</w:t>
            </w:r>
            <w:r>
              <w:rPr>
                <w:rStyle w:val="CharStyle175"/>
              </w:rPr>
              <w:t>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5254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5755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6264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4745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Benko Gambit,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A57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80" w:lineRule="exact"/>
              <w:ind w:left="60" w:right="0" w:firstLine="0"/>
            </w:pPr>
            <w:r>
              <w:rPr>
                <w:rStyle w:val="CharStyle175"/>
              </w:rPr>
              <w:t>-&gt;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4244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7866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3234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3735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3</w:t>
            </w:r>
          </w:p>
        </w:tc>
      </w:tr>
      <w:tr>
        <w:trPr>
          <w:trHeight w:val="180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4445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2725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15 .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Janisch Gambit,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C63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5254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5755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7163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2836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3</w:t>
            </w:r>
          </w:p>
        </w:tc>
      </w:tr>
      <w:tr>
        <w:trPr>
          <w:trHeight w:val="173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2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6125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361" w:h="1854" w:wrap="around" w:vAnchor="page" w:hAnchor="page" w:x="2991" w:y="375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80" w:right="0" w:firstLine="0"/>
            </w:pPr>
            <w:r>
              <w:rPr>
                <w:lang w:val="en-US" w:eastAsia="en-US" w:bidi="en-US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6765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61" w:h="1854" w:wrap="around" w:vAnchor="page" w:hAnchor="page" w:x="2991" w:y="375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Style95"/>
        <w:framePr w:w="6613" w:h="2227" w:hRule="exact" w:wrap="around" w:vAnchor="page" w:hAnchor="page" w:x="2969" w:y="6104"/>
        <w:widowControl w:val="0"/>
        <w:keepNext w:val="0"/>
        <w:keepLines w:val="0"/>
        <w:shd w:val="clear" w:color="auto" w:fill="auto"/>
        <w:bidi w:val="0"/>
        <w:spacing w:before="0" w:after="0" w:line="403" w:lineRule="exact"/>
        <w:ind w:left="120" w:right="0" w:firstLine="0"/>
      </w:pPr>
      <w:bookmarkStart w:id="98" w:name="bookmark98"/>
      <w:r>
        <w:rPr>
          <w:rStyle w:val="CharStyle171"/>
          <w:b/>
          <w:bCs/>
        </w:rPr>
        <w:t>Peto ovogodišnje pismo zaduženom za</w:t>
        <w:br/>
        <w:t>količnik ICCF</w:t>
      </w:r>
      <w:bookmarkEnd w:id="98"/>
    </w:p>
    <w:p>
      <w:pPr>
        <w:pStyle w:val="Style23"/>
        <w:framePr w:w="6613" w:h="2227" w:hRule="exact" w:wrap="around" w:vAnchor="page" w:hAnchor="page" w:x="2969" w:y="6104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1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(Z.Krečak)</w:t>
      </w:r>
    </w:p>
    <w:p>
      <w:pPr>
        <w:pStyle w:val="Style23"/>
        <w:framePr w:w="6613" w:h="2227" w:hRule="exact" w:wrap="around" w:vAnchor="page" w:hAnchor="page" w:x="2969" w:y="6104"/>
        <w:tabs>
          <w:tab w:leader="none" w:pos="3945" w:val="right"/>
          <w:tab w:leader="none" w:pos="4182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320" w:right="4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Odbor za dopisni šah Hrvatskog šahovskog saveza _ ODŠ-HŠS</w:t>
        <w:br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The Correspondence Chess Committee</w:t>
        <w:br/>
        <w:t>of the Croatian Chess Federation - the CCC_CCF</w:t>
        <w:br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Trg sportova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br. 11, CRO_10000 ZAGREB, CROATIA</w:t>
        <w:br/>
        <w:t>TeleFon: +385-1-350-561</w:t>
        <w:tab/>
        <w:t>&amp;</w:t>
        <w:tab/>
        <w:t>350-555/250</w:t>
      </w:r>
    </w:p>
    <w:p>
      <w:pPr>
        <w:pStyle w:val="Style23"/>
        <w:framePr w:w="6613" w:h="2227" w:hRule="exact" w:wrap="around" w:vAnchor="page" w:hAnchor="page" w:x="2969" w:y="6104"/>
        <w:tabs>
          <w:tab w:leader="none" w:pos="3945" w:val="right"/>
          <w:tab w:leader="none" w:pos="4182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1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TeleFax: +385-1-391-119</w:t>
        <w:tab/>
        <w:t>&amp;</w:t>
        <w:tab/>
        <w:t>391-128</w:t>
      </w:r>
    </w:p>
    <w:p>
      <w:pPr>
        <w:pStyle w:val="Style23"/>
        <w:framePr w:w="6613" w:h="1176" w:hRule="exact" w:wrap="around" w:vAnchor="page" w:hAnchor="page" w:x="2969" w:y="8461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0" w:firstLine="0"/>
      </w:pPr>
      <w:r>
        <w:rPr>
          <w:rStyle w:val="CharStyle176"/>
          <w:lang w:val="en-US" w:eastAsia="en-US" w:bidi="en-US"/>
        </w:rPr>
        <w:t>From:</w:t>
      </w:r>
    </w:p>
    <w:p>
      <w:pPr>
        <w:pStyle w:val="Style23"/>
        <w:framePr w:w="6613" w:h="1176" w:hRule="exact" w:wrap="around" w:vAnchor="page" w:hAnchor="page" w:x="2969" w:y="8461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184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Dr.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Zvonko KREČAK,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CRO Rating Commissioner</w:t>
        <w:br/>
        <w:t xml:space="preserve">ul.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Vladimira Varićaka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br. 2</w:t>
        <w:br/>
        <w:t xml:space="preserve">CRO - 10010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ZAGREB_Sloboština</w:t>
        <w:br/>
      </w:r>
      <w:r>
        <w:rPr>
          <w:rStyle w:val="CharStyle177"/>
        </w:rPr>
        <w:t>CROATIA</w:t>
      </w:r>
    </w:p>
    <w:p>
      <w:pPr>
        <w:pStyle w:val="Style23"/>
        <w:framePr w:w="6613" w:h="1176" w:hRule="exact" w:wrap="around" w:vAnchor="page" w:hAnchor="page" w:x="2969" w:y="8461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E_mail: </w:t>
      </w:r>
      <w:r>
        <w:fldChar w:fldCharType="begin"/>
      </w:r>
      <w:r>
        <w:rPr>
          <w:color w:val="000000"/>
        </w:rPr>
        <w:instrText> HYPERLINK "mailto:krecak@olimp.irb.hr" </w:instrText>
      </w:r>
      <w:r>
        <w:fldChar w:fldCharType="separate"/>
      </w:r>
      <w:r>
        <w:rPr>
          <w:rStyle w:val="Hyperlink"/>
          <w:lang w:val="en-US" w:eastAsia="en-US" w:bidi="en-US"/>
          <w:rFonts w:ascii="Courier New" w:eastAsia="Courier New" w:hAnsi="Courier New" w:cs="Courier New"/>
          <w:w w:val="100"/>
          <w:spacing w:val="0"/>
          <w:position w:val="0"/>
        </w:rPr>
        <w:t>krecak@olimp.irb.hr</w:t>
      </w:r>
      <w:r>
        <w:fldChar w:fldCharType="end"/>
      </w:r>
    </w:p>
    <w:p>
      <w:pPr>
        <w:pStyle w:val="Style23"/>
        <w:framePr w:w="6613" w:h="1379" w:hRule="exact" w:wrap="around" w:vAnchor="page" w:hAnchor="page" w:x="2969" w:y="9778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T o :</w:t>
      </w:r>
    </w:p>
    <w:p>
      <w:pPr>
        <w:pStyle w:val="Style23"/>
        <w:framePr w:w="6613" w:h="1379" w:hRule="exact" w:wrap="around" w:vAnchor="page" w:hAnchor="page" w:x="2969" w:y="9778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Ing. Gerhard BINDER, ICCF Ratings Commissioner</w:t>
      </w:r>
    </w:p>
    <w:p>
      <w:pPr>
        <w:pStyle w:val="Style23"/>
        <w:framePr w:w="6613" w:h="1379" w:hRule="exact" w:wrap="around" w:vAnchor="page" w:hAnchor="page" w:x="2969" w:y="9778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Sauerlandstra/?e 8</w:t>
      </w:r>
    </w:p>
    <w:p>
      <w:pPr>
        <w:pStyle w:val="Style23"/>
        <w:framePr w:w="6613" w:h="1379" w:hRule="exact" w:wrap="around" w:vAnchor="page" w:hAnchor="page" w:x="2969" w:y="9778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D - 70794 FILDERSTADT</w:t>
      </w:r>
    </w:p>
    <w:p>
      <w:pPr>
        <w:pStyle w:val="Style178"/>
        <w:framePr w:w="6613" w:h="1379" w:hRule="exact" w:wrap="around" w:vAnchor="page" w:hAnchor="page" w:x="2969" w:y="9778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0" w:firstLine="0"/>
      </w:pPr>
      <w:r>
        <w:rPr>
          <w:rFonts w:ascii="Courier New" w:eastAsia="Courier New" w:hAnsi="Courier New" w:cs="Courier New"/>
          <w:w w:val="100"/>
          <w:color w:val="000000"/>
          <w:position w:val="0"/>
        </w:rPr>
        <w:t>GERMANY</w:t>
      </w:r>
    </w:p>
    <w:p>
      <w:pPr>
        <w:pStyle w:val="Style23"/>
        <w:framePr w:w="6613" w:h="1379" w:hRule="exact" w:wrap="around" w:vAnchor="page" w:hAnchor="page" w:x="2969" w:y="9778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Fax: +49 711 777 69 39</w:t>
      </w:r>
    </w:p>
    <w:p>
      <w:pPr>
        <w:pStyle w:val="Style23"/>
        <w:framePr w:w="6613" w:h="1379" w:hRule="exact" w:wrap="around" w:vAnchor="page" w:hAnchor="page" w:x="2969" w:y="9778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Email: </w:t>
      </w:r>
      <w:r>
        <w:fldChar w:fldCharType="begin"/>
      </w:r>
      <w:r>
        <w:rPr>
          <w:color w:val="000000"/>
        </w:rPr>
        <w:instrText> HYPERLINK "mailto:101542.3335@compuserve.com" </w:instrText>
      </w:r>
      <w:r>
        <w:fldChar w:fldCharType="separate"/>
      </w:r>
      <w:r>
        <w:rPr>
          <w:rStyle w:val="Hyperlink"/>
          <w:lang w:val="en-US" w:eastAsia="en-US" w:bidi="en-US"/>
          <w:rFonts w:ascii="Courier New" w:eastAsia="Courier New" w:hAnsi="Courier New" w:cs="Courier New"/>
          <w:w w:val="100"/>
          <w:spacing w:val="0"/>
          <w:position w:val="0"/>
        </w:rPr>
        <w:t>101542.3335@compuserve.com</w:t>
      </w:r>
      <w:r>
        <w:fldChar w:fldCharType="end"/>
      </w:r>
    </w:p>
    <w:p>
      <w:pPr>
        <w:pStyle w:val="Style23"/>
        <w:framePr w:w="6613" w:h="1976" w:hRule="exact" w:wrap="around" w:vAnchor="page" w:hAnchor="page" w:x="2969" w:y="11273"/>
        <w:widowControl w:val="0"/>
        <w:keepNext w:val="0"/>
        <w:keepLines w:val="0"/>
        <w:shd w:val="clear" w:color="auto" w:fill="auto"/>
        <w:bidi w:val="0"/>
        <w:jc w:val="right"/>
        <w:spacing w:before="0" w:after="0" w:line="191" w:lineRule="exact"/>
        <w:ind w:left="0" w:right="16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Zagreb, 29.12.1997</w:t>
      </w:r>
    </w:p>
    <w:p>
      <w:pPr>
        <w:pStyle w:val="Style23"/>
        <w:framePr w:w="6613" w:h="1976" w:hRule="exact" w:wrap="around" w:vAnchor="page" w:hAnchor="page" w:x="2969" w:y="11273"/>
        <w:widowControl w:val="0"/>
        <w:keepNext w:val="0"/>
        <w:keepLines w:val="0"/>
        <w:shd w:val="clear" w:color="auto" w:fill="auto"/>
        <w:bidi w:val="0"/>
        <w:jc w:val="center"/>
        <w:spacing w:before="0" w:after="0" w:line="191" w:lineRule="exact"/>
        <w:ind w:left="1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Dear Mr. BINDER,</w:t>
      </w:r>
    </w:p>
    <w:p>
      <w:pPr>
        <w:pStyle w:val="Style23"/>
        <w:framePr w:w="6613" w:h="1976" w:hRule="exact" w:wrap="around" w:vAnchor="page" w:hAnchor="page" w:x="2969" w:y="11273"/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20" w:right="16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in accordance with statements in my last letter for you, I am</w:t>
        <w:br/>
        <w:t>sending to you relevant data of:</w:t>
      </w:r>
    </w:p>
    <w:p>
      <w:pPr>
        <w:pStyle w:val="Style5"/>
        <w:numPr>
          <w:ilvl w:val="0"/>
          <w:numId w:val="227"/>
        </w:numPr>
        <w:framePr w:w="6613" w:h="1976" w:hRule="exact" w:wrap="around" w:vAnchor="page" w:hAnchor="page" w:x="2969" w:y="11273"/>
        <w:widowControl w:val="0"/>
        <w:keepNext w:val="0"/>
        <w:keepLines w:val="0"/>
        <w:shd w:val="clear" w:color="auto" w:fill="auto"/>
        <w:bidi w:val="0"/>
        <w:jc w:val="left"/>
        <w:spacing w:before="0" w:after="0" w:line="191" w:lineRule="exact"/>
        <w:ind w:left="20" w:right="0" w:firstLine="520"/>
      </w:pPr>
      <w:r>
        <w:rPr>
          <w:rStyle w:val="CharStyle152"/>
          <w:lang w:val="en-US" w:eastAsia="en-US" w:bidi="en-US"/>
          <w:b/>
          <w:bCs/>
        </w:rPr>
        <w:t>) the 6</w:t>
      </w:r>
      <w:r>
        <w:rPr>
          <w:rStyle w:val="CharStyle152"/>
          <w:lang w:val="en-US" w:eastAsia="en-US" w:bidi="en-US"/>
          <w:vertAlign w:val="superscript"/>
          <w:b/>
          <w:bCs/>
        </w:rPr>
        <w:t>th</w:t>
      </w:r>
      <w:r>
        <w:rPr>
          <w:rStyle w:val="CharStyle152"/>
          <w:lang w:val="en-US" w:eastAsia="en-US" w:bidi="en-US"/>
          <w:b/>
          <w:bCs/>
        </w:rPr>
        <w:t xml:space="preserve"> Championship of Croatia </w:t>
      </w:r>
      <w:r>
        <w:rPr>
          <w:rStyle w:val="CharStyle52"/>
          <w:lang w:val="en-US" w:eastAsia="en-US" w:bidi="en-US"/>
          <w:b w:val="0"/>
          <w:bCs w:val="0"/>
        </w:rPr>
        <w:t>(final)</w:t>
      </w:r>
    </w:p>
    <w:p>
      <w:pPr>
        <w:pStyle w:val="Style23"/>
        <w:numPr>
          <w:ilvl w:val="0"/>
          <w:numId w:val="227"/>
        </w:numPr>
        <w:framePr w:w="6613" w:h="1976" w:hRule="exact" w:wrap="around" w:vAnchor="page" w:hAnchor="page" w:x="2969" w:y="11273"/>
        <w:widowControl w:val="0"/>
        <w:keepNext w:val="0"/>
        <w:keepLines w:val="0"/>
        <w:shd w:val="clear" w:color="auto" w:fill="auto"/>
        <w:bidi w:val="0"/>
        <w:jc w:val="left"/>
        <w:spacing w:before="0" w:after="0" w:line="191" w:lineRule="exact"/>
        <w:ind w:left="20" w:right="540" w:firstLine="5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) </w:t>
      </w:r>
      <w:r>
        <w:rPr>
          <w:rStyle w:val="CharStyle150"/>
          <w:lang w:val="en-US" w:eastAsia="en-US" w:bidi="en-US"/>
        </w:rPr>
        <w:t>the 2</w:t>
      </w:r>
      <w:r>
        <w:rPr>
          <w:rStyle w:val="CharStyle150"/>
          <w:lang w:val="en-US" w:eastAsia="en-US" w:bidi="en-US"/>
          <w:vertAlign w:val="superscript"/>
        </w:rPr>
        <w:t>nd</w:t>
      </w:r>
      <w:r>
        <w:rPr>
          <w:rStyle w:val="CharStyle150"/>
          <w:lang w:val="en-US" w:eastAsia="en-US" w:bidi="en-US"/>
        </w:rPr>
        <w:t xml:space="preserve"> Team Championship of Croatia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- four tables.</w:t>
        <w:br/>
        <w:t>Please, find them enclosed in this letter.</w:t>
      </w:r>
    </w:p>
    <w:p>
      <w:pPr>
        <w:pStyle w:val="Style23"/>
        <w:framePr w:w="6613" w:h="1976" w:hRule="exact" w:wrap="around" w:vAnchor="page" w:hAnchor="page" w:x="2969" w:y="11273"/>
        <w:widowControl w:val="0"/>
        <w:keepNext w:val="0"/>
        <w:keepLines w:val="0"/>
        <w:shd w:val="clear" w:color="auto" w:fill="auto"/>
        <w:bidi w:val="0"/>
        <w:jc w:val="left"/>
        <w:spacing w:before="0" w:after="0" w:line="191" w:lineRule="exact"/>
        <w:ind w:left="20" w:right="160" w:firstLine="5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I hope this letter continues our collaboration and I wish</w:t>
        <w:br/>
        <w:t>you prosperity in your life and work.</w:t>
      </w:r>
    </w:p>
    <w:p>
      <w:pPr>
        <w:pStyle w:val="Style23"/>
        <w:framePr w:w="6613" w:h="1976" w:hRule="exact" w:wrap="around" w:vAnchor="page" w:hAnchor="page" w:x="2969" w:y="11273"/>
        <w:tabs>
          <w:tab w:leader="none" w:pos="5132" w:val="right"/>
          <w:tab w:leader="none" w:pos="5643" w:val="right"/>
          <w:tab w:leader="none" w:pos="6439" w:val="right"/>
        </w:tabs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20" w:right="0" w:firstLine="0"/>
      </w:pPr>
      <w:r>
        <w:rPr>
          <w:rStyle w:val="CharStyle150"/>
          <w:lang w:val="en-US" w:eastAsia="en-US" w:bidi="en-US"/>
        </w:rPr>
        <w:t xml:space="preserve">AMICI SUMUS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!</w:t>
        <w:tab/>
        <w:t>With</w:t>
        <w:tab/>
        <w:t>best</w:t>
        <w:tab/>
        <w:t>wishes: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95"/>
        <w:framePr w:w="6484" w:h="5318" w:hRule="exact" w:wrap="around" w:vAnchor="page" w:hAnchor="page" w:x="2818" w:y="3729"/>
        <w:widowControl w:val="0"/>
        <w:keepNext w:val="0"/>
        <w:keepLines w:val="0"/>
        <w:shd w:val="clear" w:color="auto" w:fill="auto"/>
        <w:bidi w:val="0"/>
        <w:spacing w:before="0" w:after="25" w:line="300" w:lineRule="exact"/>
        <w:ind w:left="0" w:right="20" w:firstLine="0"/>
      </w:pPr>
      <w:bookmarkStart w:id="99" w:name="bookmark99"/>
      <w:r>
        <w:rPr>
          <w:rStyle w:val="CharStyle171"/>
          <w:b/>
          <w:bCs/>
        </w:rPr>
        <w:t xml:space="preserve">Pravila igranja ICCF </w:t>
      </w:r>
      <w:r>
        <w:rPr>
          <w:rStyle w:val="CharStyle171"/>
          <w:lang w:val="en-US" w:eastAsia="en-US" w:bidi="en-US"/>
          <w:b/>
          <w:bCs/>
        </w:rPr>
        <w:t xml:space="preserve">putem </w:t>
      </w:r>
      <w:r>
        <w:rPr>
          <w:rStyle w:val="CharStyle171"/>
          <w:b/>
          <w:bCs/>
        </w:rPr>
        <w:t>računarske</w:t>
        <w:br/>
        <w:t>mreže</w:t>
      </w:r>
      <w:bookmarkEnd w:id="99"/>
    </w:p>
    <w:p>
      <w:pPr>
        <w:pStyle w:val="Style23"/>
        <w:framePr w:w="6484" w:h="5318" w:hRule="exact" w:wrap="around" w:vAnchor="page" w:hAnchor="page" w:x="2818" w:y="3729"/>
        <w:widowControl w:val="0"/>
        <w:keepNext w:val="0"/>
        <w:keepLines w:val="0"/>
        <w:shd w:val="clear" w:color="auto" w:fill="auto"/>
        <w:bidi w:val="0"/>
        <w:jc w:val="center"/>
        <w:spacing w:before="0" w:after="0" w:line="184" w:lineRule="exact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(Z.Krečak)</w:t>
      </w:r>
    </w:p>
    <w:p>
      <w:pPr>
        <w:pStyle w:val="Style23"/>
        <w:framePr w:w="6484" w:h="5318" w:hRule="exact" w:wrap="around" w:vAnchor="page" w:hAnchor="page" w:x="2818" w:y="3729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Vjerojatno je više nas već okušalo igranje dopisnog šaha</w:t>
        <w:br/>
        <w:t>putem rakjunarske mreže. Tako je i mene "neki Francuz ili</w:t>
        <w:br/>
        <w:t>Nizozemac" pred lanjsku Novu godinu pozvao na prijateljski</w:t>
        <w:br/>
        <w:t>dvoboj. Predložio mi je da ja otpočnem s prvom, a onda bi on</w:t>
        <w:br/>
        <w:t>"otvorio" i drugu igru. Poslah mu "moj" potez 1. a3. Stranac je</w:t>
        <w:br/>
        <w:t>odmah "istupio". Dakle, nijesam imao sreće.</w:t>
      </w:r>
    </w:p>
    <w:p>
      <w:pPr>
        <w:pStyle w:val="Style23"/>
        <w:framePr w:w="6484" w:h="5318" w:hRule="exact" w:wrap="around" w:vAnchor="page" w:hAnchor="page" w:x="2818" w:y="3729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Za zvanična natjecanja ICCF putem računarske mreže, koliko</w:t>
        <w:br/>
        <w:t>mi je poznato, prvi se u nas zagrijao naš glavni sudac dipl.ing.</w:t>
        <w:br/>
        <w:t>Davor MATIĆ. Zapravo, on se usijao tako da je toplina te vrste</w:t>
        <w:br/>
        <w:t>dopisnog šaha zahvatila i mene.</w:t>
      </w:r>
    </w:p>
    <w:p>
      <w:pPr>
        <w:pStyle w:val="Style23"/>
        <w:framePr w:w="6484" w:h="5318" w:hRule="exact" w:wrap="around" w:vAnchor="page" w:hAnchor="page" w:x="2818" w:y="3729"/>
        <w:widowControl w:val="0"/>
        <w:keepNext w:val="0"/>
        <w:keepLines w:val="0"/>
        <w:shd w:val="clear" w:color="auto" w:fill="auto"/>
        <w:bidi w:val="0"/>
        <w:spacing w:before="0" w:after="120" w:line="184" w:lineRule="exact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Dipl.ing. Davor MATIĆ je 05.10.1997 otpočeo s igrom u</w:t>
        <w:br/>
        <w:t>prednatjecanjima za svjetski e_mail kup ICCF, a ja sam 05.11.1997</w:t>
        <w:br/>
        <w:t>otpočeo s igrom u prednatjecanjima za svjetsko e_mail prvenstvo</w:t>
        <w:br/>
        <w:t>ICCF. Iza objave ovih pravila, nadam se da će nam se i drugi</w:t>
        <w:br/>
        <w:t>pridružiti. Svatko tko želi, a platio je za ovu godinu članarinu</w:t>
        <w:br/>
        <w:t>(i pretplatu na Glasnik Odbora), može prema podrobnim uputstvima</w:t>
        <w:br/>
        <w:t>u Zbirci propisa Odbora ostvariti svoje pravo nastupanja.</w:t>
      </w:r>
    </w:p>
    <w:p>
      <w:pPr>
        <w:pStyle w:val="Style180"/>
        <w:framePr w:w="6484" w:h="5318" w:hRule="exact" w:wrap="around" w:vAnchor="page" w:hAnchor="page" w:x="2818" w:y="3729"/>
        <w:widowControl w:val="0"/>
        <w:keepNext w:val="0"/>
        <w:keepLines w:val="0"/>
        <w:shd w:val="clear" w:color="auto" w:fill="auto"/>
        <w:bidi w:val="0"/>
        <w:spacing w:before="0" w:after="0"/>
        <w:ind w:left="0" w:right="20" w:firstLine="0"/>
      </w:pPr>
      <w:r>
        <w:rPr>
          <w:rStyle w:val="CharStyle182"/>
          <w:vertAlign w:val="subscript"/>
          <w:b w:val="0"/>
          <w:bCs w:val="0"/>
        </w:rPr>
        <w:t>===</w:t>
      </w:r>
      <w:r>
        <w:rPr>
          <w:rStyle w:val="CharStyle182"/>
          <w:b w:val="0"/>
          <w:bCs w:val="0"/>
        </w:rPr>
        <w:t xml:space="preserve"> </w:t>
      </w:r>
      <w:r>
        <w:rPr>
          <w:lang w:val="hr-HR" w:eastAsia="hr-HR" w:bidi="hr-HR"/>
          <w:w w:val="100"/>
          <w:color w:val="000000"/>
          <w:position w:val="0"/>
        </w:rPr>
        <w:t>o o ==================================================</w:t>
      </w:r>
    </w:p>
    <w:p>
      <w:pPr>
        <w:pStyle w:val="Style5"/>
        <w:framePr w:w="6484" w:h="5318" w:hRule="exact" w:wrap="around" w:vAnchor="page" w:hAnchor="page" w:x="2818" w:y="3729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60" w:right="0" w:firstLine="0"/>
      </w:pPr>
      <w:bookmarkStart w:id="100" w:name="bookmark100"/>
      <w:r>
        <w:rPr>
          <w:rStyle w:val="CharStyle152"/>
          <w:b/>
          <w:bCs/>
        </w:rPr>
        <w:t>o / \ / \ o</w:t>
      </w:r>
      <w:bookmarkEnd w:id="100"/>
    </w:p>
    <w:p>
      <w:pPr>
        <w:pStyle w:val="Style23"/>
        <w:framePr w:w="6484" w:h="5318" w:hRule="exact" w:wrap="around" w:vAnchor="page" w:hAnchor="page" w:x="2818" w:y="3729"/>
        <w:tabs>
          <w:tab w:leader="none" w:pos="3612" w:val="right"/>
          <w:tab w:leader="none" w:pos="3755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440" w:right="120" w:firstLine="1140"/>
      </w:pPr>
      <w:r>
        <w:rPr>
          <w:rStyle w:val="CharStyle176"/>
        </w:rPr>
        <w:t xml:space="preserve">ICCF * </w:t>
      </w:r>
      <w:r>
        <w:rPr>
          <w:rStyle w:val="CharStyle176"/>
          <w:lang w:val="en-US" w:eastAsia="en-US" w:bidi="en-US"/>
        </w:rPr>
        <w:t>EMAIL PLAYING RULES</w:t>
        <w:br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=======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Official</w:t>
        <w:tab/>
        <w:t>information from</w:t>
      </w:r>
    </w:p>
    <w:p>
      <w:pPr>
        <w:pStyle w:val="Style23"/>
        <w:framePr w:w="6484" w:h="5318" w:hRule="exact" w:wrap="around" w:vAnchor="page" w:hAnchor="page" w:x="2818" w:y="3729"/>
        <w:widowControl w:val="0"/>
        <w:keepNext w:val="0"/>
        <w:keepLines w:val="0"/>
        <w:shd w:val="clear" w:color="auto" w:fill="auto"/>
        <w:bidi w:val="0"/>
        <w:jc w:val="right"/>
        <w:spacing w:before="0" w:after="0" w:line="184" w:lineRule="exact"/>
        <w:ind w:left="0" w:right="120" w:firstLine="0"/>
      </w:pPr>
      <w:r>
        <w:rPr>
          <w:rStyle w:val="CharStyle176"/>
          <w:lang w:val="en-US" w:eastAsia="en-US" w:bidi="en-US"/>
        </w:rPr>
        <w:t>ICCF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the International Correspondence Chess Federation</w:t>
      </w:r>
    </w:p>
    <w:p>
      <w:pPr>
        <w:pStyle w:val="Style23"/>
        <w:framePr w:w="6484" w:h="450" w:hRule="exact" w:wrap="around" w:vAnchor="page" w:hAnchor="page" w:x="2818" w:y="9165"/>
        <w:tabs>
          <w:tab w:leader="none" w:pos="4058" w:val="right"/>
          <w:tab w:leader="none" w:pos="5091" w:val="right"/>
          <w:tab w:leader="none" w:pos="5930" w:val="right"/>
          <w:tab w:leader="none" w:pos="6430" w:val="right"/>
        </w:tabs>
        <w:widowControl w:val="0"/>
        <w:keepNext w:val="0"/>
        <w:keepLines w:val="0"/>
        <w:shd w:val="clear" w:color="auto" w:fill="auto"/>
        <w:bidi w:val="0"/>
        <w:spacing w:before="0" w:after="0" w:line="194" w:lineRule="exact"/>
        <w:ind w:left="26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AMICI SUMUS VERSION 1.00</w:t>
        <w:tab/>
        <w:t>*</w:t>
        <w:tab/>
        <w:t>1</w:t>
        <w:tab/>
        <w:t>January</w:t>
        <w:tab/>
        <w:t>1996</w:t>
      </w:r>
    </w:p>
    <w:p>
      <w:pPr>
        <w:pStyle w:val="Style23"/>
        <w:framePr w:w="6484" w:h="450" w:hRule="exact" w:wrap="around" w:vAnchor="page" w:hAnchor="page" w:x="2818" w:y="9165"/>
        <w:tabs>
          <w:tab w:leader="none" w:pos="2312" w:val="left"/>
          <w:tab w:leader="hyphen" w:pos="6387" w:val="left"/>
        </w:tabs>
        <w:widowControl w:val="0"/>
        <w:keepNext w:val="0"/>
        <w:keepLines w:val="0"/>
        <w:shd w:val="clear" w:color="auto" w:fill="auto"/>
        <w:bidi w:val="0"/>
        <w:spacing w:before="0" w:after="0" w:line="194" w:lineRule="exact"/>
        <w:ind w:left="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* We are friends! *</w:t>
        <w:tab/>
        <w:tab/>
      </w:r>
    </w:p>
    <w:p>
      <w:pPr>
        <w:pStyle w:val="Style23"/>
        <w:numPr>
          <w:ilvl w:val="0"/>
          <w:numId w:val="229"/>
        </w:numPr>
        <w:framePr w:wrap="around" w:vAnchor="page" w:hAnchor="page" w:x="2818" w:y="9956"/>
        <w:tabs>
          <w:tab w:leader="none" w:pos="337" w:val="left"/>
        </w:tabs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Play and Control</w:t>
      </w:r>
    </w:p>
    <w:p>
      <w:pPr>
        <w:pStyle w:val="Style23"/>
        <w:numPr>
          <w:ilvl w:val="0"/>
          <w:numId w:val="231"/>
        </w:numPr>
        <w:framePr w:w="6484" w:h="2495" w:hRule="exact" w:wrap="around" w:vAnchor="page" w:hAnchor="page" w:x="2818" w:y="10301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20" w:right="2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Games shall be played in accordance with the FIDE Laws of</w:t>
        <w:br/>
        <w:t>Chess where applicable.</w:t>
      </w:r>
    </w:p>
    <w:p>
      <w:pPr>
        <w:pStyle w:val="Style23"/>
        <w:numPr>
          <w:ilvl w:val="0"/>
          <w:numId w:val="231"/>
        </w:numPr>
        <w:framePr w:w="6484" w:h="2495" w:hRule="exact" w:wrap="around" w:vAnchor="page" w:hAnchor="page" w:x="2818" w:y="10301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20" w:right="2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A Tournament Controller shall be appointed who shall be</w:t>
        <w:br/>
        <w:t>responsible for the conduct of the tournament and progress</w:t>
        <w:br/>
        <w:t>of the games.</w:t>
      </w:r>
    </w:p>
    <w:p>
      <w:pPr>
        <w:pStyle w:val="Style23"/>
        <w:numPr>
          <w:ilvl w:val="0"/>
          <w:numId w:val="231"/>
        </w:numPr>
        <w:framePr w:w="6484" w:h="2495" w:hRule="exact" w:wrap="around" w:vAnchor="page" w:hAnchor="page" w:x="2818" w:y="10301"/>
        <w:widowControl w:val="0"/>
        <w:keepNext w:val="0"/>
        <w:keepLines w:val="0"/>
        <w:shd w:val="clear" w:color="auto" w:fill="auto"/>
        <w:bidi w:val="0"/>
        <w:jc w:val="left"/>
        <w:spacing w:before="0" w:after="150"/>
        <w:ind w:left="620" w:right="2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By entering an email match or tournament, the player makes</w:t>
        <w:br/>
        <w:t>a commitment to maintain email access for the duration of</w:t>
        <w:br/>
        <w:t>the tournament. If a player should lose email access and</w:t>
        <w:br/>
        <w:t>is unable - for whatever reason - to re-establish email</w:t>
        <w:br/>
        <w:t>access within 30 days, he will be considered having</w:t>
        <w:br/>
        <w:t>withdrawn from the tournament.</w:t>
      </w:r>
    </w:p>
    <w:p>
      <w:pPr>
        <w:pStyle w:val="Style23"/>
        <w:numPr>
          <w:ilvl w:val="0"/>
          <w:numId w:val="229"/>
        </w:numPr>
        <w:framePr w:w="6484" w:h="2495" w:hRule="exact" w:wrap="around" w:vAnchor="page" w:hAnchor="page" w:x="2818" w:y="10301"/>
        <w:tabs>
          <w:tab w:leader="none" w:pos="337" w:val="left"/>
        </w:tabs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Transmissions</w:t>
      </w:r>
    </w:p>
    <w:p>
      <w:pPr>
        <w:pStyle w:val="Style23"/>
        <w:numPr>
          <w:ilvl w:val="0"/>
          <w:numId w:val="233"/>
        </w:numPr>
        <w:framePr w:wrap="around" w:vAnchor="page" w:hAnchor="page" w:x="2818" w:y="12969"/>
        <w:tabs>
          <w:tab w:leader="none" w:pos="630" w:val="left"/>
        </w:tabs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3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Moves shall be numbered and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numPr>
          <w:ilvl w:val="0"/>
          <w:numId w:val="233"/>
        </w:numPr>
        <w:framePr w:w="6455" w:h="4353" w:hRule="exact" w:wrap="around" w:vAnchor="page" w:hAnchor="page" w:x="2991" w:y="3701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620" w:right="0" w:hanging="30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sent by email messages using an official form</w:t>
      </w:r>
    </w:p>
    <w:p>
      <w:pPr>
        <w:pStyle w:val="Style23"/>
        <w:numPr>
          <w:ilvl w:val="0"/>
          <w:numId w:val="233"/>
        </w:numPr>
        <w:framePr w:w="6455" w:h="4353" w:hRule="exact" w:wrap="around" w:vAnchor="page" w:hAnchor="page" w:x="2991" w:y="3701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620" w:right="0" w:hanging="30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in the international numeric or a mutually agreed notation</w:t>
      </w:r>
    </w:p>
    <w:p>
      <w:pPr>
        <w:pStyle w:val="Style23"/>
        <w:numPr>
          <w:ilvl w:val="0"/>
          <w:numId w:val="233"/>
        </w:numPr>
        <w:framePr w:w="6455" w:h="4353" w:hRule="exact" w:wrap="around" w:vAnchor="page" w:hAnchor="page" w:x="2991" w:y="3701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620" w:right="0" w:hanging="30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as plain ASCII messages</w:t>
      </w:r>
    </w:p>
    <w:p>
      <w:pPr>
        <w:pStyle w:val="Style23"/>
        <w:numPr>
          <w:ilvl w:val="0"/>
          <w:numId w:val="233"/>
        </w:numPr>
        <w:framePr w:w="6455" w:h="4353" w:hRule="exact" w:wrap="around" w:vAnchor="page" w:hAnchor="page" w:x="2991" w:y="3701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620" w:right="20" w:hanging="30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bearing the complete name and email address of the sender</w:t>
        <w:br/>
        <w:t>and</w:t>
      </w:r>
    </w:p>
    <w:p>
      <w:pPr>
        <w:pStyle w:val="Style23"/>
        <w:numPr>
          <w:ilvl w:val="0"/>
          <w:numId w:val="233"/>
        </w:numPr>
        <w:framePr w:w="6455" w:h="4353" w:hRule="exact" w:wrap="around" w:vAnchor="page" w:hAnchor="page" w:x="2991" w:y="3701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620" w:right="20" w:hanging="30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a progressive transmission of the entire gamescore and</w:t>
        <w:br/>
        <w:t>confirmation of the date on which the opponent's latest</w:t>
        <w:br/>
        <w:t>message was sent (the "mailing date")</w:t>
      </w:r>
    </w:p>
    <w:p>
      <w:pPr>
        <w:pStyle w:val="Style23"/>
        <w:numPr>
          <w:ilvl w:val="0"/>
          <w:numId w:val="233"/>
        </w:numPr>
        <w:framePr w:w="6455" w:h="4353" w:hRule="exact" w:wrap="around" w:vAnchor="page" w:hAnchor="page" w:x="2991" w:y="3701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620" w:right="0" w:hanging="30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The sender shall record on the message</w:t>
      </w:r>
    </w:p>
    <w:p>
      <w:pPr>
        <w:pStyle w:val="Style23"/>
        <w:numPr>
          <w:ilvl w:val="0"/>
          <w:numId w:val="233"/>
        </w:numPr>
        <w:framePr w:w="6455" w:h="4353" w:hRule="exact" w:wrap="around" w:vAnchor="page" w:hAnchor="page" w:x="2991" w:y="3701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620" w:right="0" w:hanging="30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the date on which the message was received, and</w:t>
      </w:r>
    </w:p>
    <w:p>
      <w:pPr>
        <w:pStyle w:val="Style23"/>
        <w:numPr>
          <w:ilvl w:val="0"/>
          <w:numId w:val="233"/>
        </w:numPr>
        <w:framePr w:w="6455" w:h="4353" w:hRule="exact" w:wrap="around" w:vAnchor="page" w:hAnchor="page" w:x="2991" w:y="3701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620" w:right="0" w:hanging="30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the anticipated date of the reply.</w:t>
      </w:r>
    </w:p>
    <w:p>
      <w:pPr>
        <w:pStyle w:val="Style23"/>
        <w:framePr w:w="6455" w:h="4353" w:hRule="exact" w:wrap="around" w:vAnchor="page" w:hAnchor="page" w:x="2991" w:y="3701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620" w:right="20" w:hanging="30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J) Failing this, reasonable dates shall be assumed by the</w:t>
        <w:br/>
        <w:t>recipient and notified with the reply move.</w:t>
      </w:r>
    </w:p>
    <w:p>
      <w:pPr>
        <w:pStyle w:val="Style23"/>
        <w:framePr w:w="6455" w:h="4353" w:hRule="exact" w:wrap="around" w:vAnchor="page" w:hAnchor="page" w:x="2991" w:y="3701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620" w:right="20" w:hanging="30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K) When the anticipated date does not agree with the actual</w:t>
        <w:br/>
        <w:t>mailing date, this shall be corrected by the recipient and</w:t>
        <w:br/>
        <w:t>the sender informed with the reply move.</w:t>
      </w:r>
    </w:p>
    <w:p>
      <w:pPr>
        <w:pStyle w:val="Style23"/>
        <w:framePr w:w="6455" w:h="4353" w:hRule="exact" w:wrap="around" w:vAnchor="page" w:hAnchor="page" w:x="2991" w:y="3701"/>
        <w:widowControl w:val="0"/>
        <w:keepNext w:val="0"/>
        <w:keepLines w:val="0"/>
        <w:shd w:val="clear" w:color="auto" w:fill="auto"/>
        <w:bidi w:val="0"/>
        <w:jc w:val="left"/>
        <w:spacing w:before="0" w:after="207" w:line="184" w:lineRule="exact"/>
        <w:ind w:left="620" w:right="20" w:hanging="30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L) The normal accepted time of the email transmission is one</w:t>
        <w:br/>
        <w:t>day. If a longer transmission time is declared, it may be</w:t>
        <w:br/>
        <w:t>referred to the Controller for a ruling. The time used for</w:t>
        <w:br/>
        <w:t xml:space="preserve">the move [cf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para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6D] and accumulated time for the game</w:t>
        <w:br/>
        <w:t>shall also be recorded.</w:t>
      </w:r>
    </w:p>
    <w:p>
      <w:pPr>
        <w:pStyle w:val="Style23"/>
        <w:numPr>
          <w:ilvl w:val="0"/>
          <w:numId w:val="229"/>
        </w:numPr>
        <w:framePr w:w="6455" w:h="4353" w:hRule="exact" w:wrap="around" w:vAnchor="page" w:hAnchor="page" w:x="2991" w:y="3701"/>
        <w:tabs>
          <w:tab w:leader="none" w:pos="324" w:val="left"/>
        </w:tabs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Failure to Reply</w:t>
      </w:r>
    </w:p>
    <w:p>
      <w:pPr>
        <w:pStyle w:val="Style23"/>
        <w:numPr>
          <w:ilvl w:val="0"/>
          <w:numId w:val="235"/>
        </w:numPr>
        <w:framePr w:w="6455" w:h="2123" w:hRule="exact" w:wrap="around" w:vAnchor="page" w:hAnchor="page" w:x="2991" w:y="8184"/>
        <w:widowControl w:val="0"/>
        <w:keepNext w:val="0"/>
        <w:keepLines w:val="0"/>
        <w:shd w:val="clear" w:color="auto" w:fill="auto"/>
        <w:bidi w:val="0"/>
        <w:spacing w:before="0" w:after="0"/>
        <w:ind w:left="620" w:right="20" w:hanging="30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A player who wishes to take more than 12 days for a move</w:t>
        <w:br/>
        <w:t>must send a notice to his opponent, with carbon copy to the</w:t>
        <w:br/>
        <w:t>Controller. If not, his time is doubled from the 12th day.</w:t>
      </w:r>
    </w:p>
    <w:p>
      <w:pPr>
        <w:pStyle w:val="Style23"/>
        <w:numPr>
          <w:ilvl w:val="0"/>
          <w:numId w:val="235"/>
        </w:numPr>
        <w:framePr w:w="6455" w:h="2123" w:hRule="exact" w:wrap="around" w:vAnchor="page" w:hAnchor="page" w:x="2991" w:y="8184"/>
        <w:widowControl w:val="0"/>
        <w:keepNext w:val="0"/>
        <w:keepLines w:val="0"/>
        <w:shd w:val="clear" w:color="auto" w:fill="auto"/>
        <w:bidi w:val="0"/>
        <w:spacing w:before="0" w:after="0"/>
        <w:ind w:left="620" w:right="20" w:hanging="30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Should there be no reply to any move (or notice as per 3</w:t>
        <w:br/>
        <w:t>A or about leave) within 14 days, the full details shall</w:t>
        <w:br/>
        <w:t>be repeated with carbon copy to the Controller.</w:t>
      </w:r>
    </w:p>
    <w:p>
      <w:pPr>
        <w:pStyle w:val="Style23"/>
        <w:numPr>
          <w:ilvl w:val="0"/>
          <w:numId w:val="235"/>
        </w:numPr>
        <w:framePr w:w="6455" w:h="2123" w:hRule="exact" w:wrap="around" w:vAnchor="page" w:hAnchor="page" w:x="2991" w:y="8184"/>
        <w:widowControl w:val="0"/>
        <w:keepNext w:val="0"/>
        <w:keepLines w:val="0"/>
        <w:shd w:val="clear" w:color="auto" w:fill="auto"/>
        <w:bidi w:val="0"/>
        <w:spacing w:before="0" w:after="210"/>
        <w:ind w:left="620" w:right="20" w:hanging="30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If no reply is received after a further 14 days, the player</w:t>
        <w:br/>
        <w:t>shall inform the Controller without delay, and wait for his</w:t>
        <w:br/>
        <w:t>decision.</w:t>
      </w:r>
    </w:p>
    <w:p>
      <w:pPr>
        <w:pStyle w:val="Style23"/>
        <w:numPr>
          <w:ilvl w:val="0"/>
          <w:numId w:val="229"/>
        </w:numPr>
        <w:framePr w:w="6455" w:h="2123" w:hRule="exact" w:wrap="around" w:vAnchor="page" w:hAnchor="page" w:x="2991" w:y="8184"/>
        <w:tabs>
          <w:tab w:leader="none" w:pos="324" w:val="left"/>
        </w:tabs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Moves and Continuations</w:t>
      </w:r>
    </w:p>
    <w:p>
      <w:pPr>
        <w:pStyle w:val="Style23"/>
        <w:numPr>
          <w:ilvl w:val="0"/>
          <w:numId w:val="237"/>
        </w:numPr>
        <w:framePr w:w="6455" w:h="2905" w:hRule="exact" w:wrap="around" w:vAnchor="page" w:hAnchor="page" w:x="2991" w:y="10445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20" w:right="20" w:hanging="30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No legal move shall be retracted after posting - clerical</w:t>
        <w:br/>
        <w:t>errors are binding if they are legal moves. The correct</w:t>
        <w:br/>
        <w:t>repetition of the opponent's latest move is necessary for</w:t>
        <w:br/>
        <w:t>the sender's own move to be valid.</w:t>
      </w:r>
    </w:p>
    <w:p>
      <w:pPr>
        <w:pStyle w:val="Style23"/>
        <w:numPr>
          <w:ilvl w:val="0"/>
          <w:numId w:val="237"/>
        </w:numPr>
        <w:framePr w:w="6455" w:h="2905" w:hRule="exact" w:wrap="around" w:vAnchor="page" w:hAnchor="page" w:x="2991" w:y="10445"/>
        <w:widowControl w:val="0"/>
        <w:keepNext w:val="0"/>
        <w:keepLines w:val="0"/>
        <w:shd w:val="clear" w:color="auto" w:fill="auto"/>
        <w:bidi w:val="0"/>
        <w:spacing w:before="0" w:after="0"/>
        <w:ind w:left="620" w:right="20" w:hanging="30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Illegible or illegal moves shall be referred back to the</w:t>
        <w:br/>
        <w:t>sender for immediate correction but without any obligation</w:t>
        <w:br/>
        <w:t>to move the piece in question.</w:t>
      </w:r>
    </w:p>
    <w:p>
      <w:pPr>
        <w:pStyle w:val="Style23"/>
        <w:numPr>
          <w:ilvl w:val="0"/>
          <w:numId w:val="237"/>
        </w:numPr>
        <w:framePr w:w="6455" w:h="2905" w:hRule="exact" w:wrap="around" w:vAnchor="page" w:hAnchor="page" w:x="2991" w:y="10445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20" w:right="20" w:hanging="30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A message posted without a move shall be treated as an</w:t>
        <w:br/>
        <w:t>illegible move.</w:t>
      </w:r>
    </w:p>
    <w:p>
      <w:pPr>
        <w:pStyle w:val="Style23"/>
        <w:numPr>
          <w:ilvl w:val="0"/>
          <w:numId w:val="237"/>
        </w:numPr>
        <w:framePr w:w="6455" w:h="2905" w:hRule="exact" w:wrap="around" w:vAnchor="page" w:hAnchor="page" w:x="2991" w:y="10445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20" w:right="20" w:hanging="30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The omission or addition of chess indications (such as</w:t>
        <w:br/>
        <w:t>"check", "captures", "en passant") is without significance.</w:t>
      </w:r>
    </w:p>
    <w:p>
      <w:pPr>
        <w:pStyle w:val="Style23"/>
        <w:numPr>
          <w:ilvl w:val="0"/>
          <w:numId w:val="237"/>
        </w:numPr>
        <w:framePr w:w="6455" w:h="2905" w:hRule="exact" w:wrap="around" w:vAnchor="page" w:hAnchor="page" w:x="2991" w:y="10445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20" w:right="20" w:hanging="30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Proposals of conditional continuations are binding until</w:t>
        <w:br/>
        <w:t>the recipient makes a different move from that proposed.</w:t>
      </w:r>
    </w:p>
    <w:p>
      <w:pPr>
        <w:pStyle w:val="Style23"/>
        <w:numPr>
          <w:ilvl w:val="0"/>
          <w:numId w:val="237"/>
        </w:numPr>
        <w:framePr w:w="6455" w:h="2905" w:hRule="exact" w:wrap="around" w:vAnchor="page" w:hAnchor="page" w:x="2991" w:y="10445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20" w:right="20" w:hanging="30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Any accepted continuation move shall be correctly repeated</w:t>
        <w:br/>
        <w:t>with the reply.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numPr>
          <w:ilvl w:val="0"/>
          <w:numId w:val="237"/>
        </w:numPr>
        <w:framePr w:w="6494" w:h="773" w:hRule="exact" w:wrap="around" w:vAnchor="page" w:hAnchor="page" w:x="2818" w:y="3728"/>
        <w:tabs>
          <w:tab w:leader="none" w:pos="658" w:val="left"/>
        </w:tabs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620" w:right="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When no reply is made to an accepted conditional</w:t>
      </w:r>
    </w:p>
    <w:p>
      <w:pPr>
        <w:pStyle w:val="Style23"/>
        <w:framePr w:w="6494" w:h="773" w:hRule="exact" w:wrap="around" w:vAnchor="page" w:hAnchor="page" w:x="2818" w:y="3728"/>
        <w:widowControl w:val="0"/>
        <w:keepNext w:val="0"/>
        <w:keepLines w:val="0"/>
        <w:shd w:val="clear" w:color="auto" w:fill="auto"/>
        <w:bidi w:val="0"/>
        <w:spacing w:before="0" w:after="142" w:line="150" w:lineRule="exact"/>
        <w:ind w:left="6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continuation it shall be treated as an illegible move.</w:t>
      </w:r>
    </w:p>
    <w:p>
      <w:pPr>
        <w:pStyle w:val="Style23"/>
        <w:numPr>
          <w:ilvl w:val="0"/>
          <w:numId w:val="229"/>
        </w:numPr>
        <w:framePr w:w="6494" w:h="773" w:hRule="exact" w:wrap="around" w:vAnchor="page" w:hAnchor="page" w:x="2818" w:y="3728"/>
        <w:tabs>
          <w:tab w:leader="none" w:pos="320" w:val="left"/>
        </w:tabs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Records and Reports</w:t>
      </w:r>
    </w:p>
    <w:p>
      <w:pPr>
        <w:pStyle w:val="Style23"/>
        <w:numPr>
          <w:ilvl w:val="0"/>
          <w:numId w:val="239"/>
        </w:numPr>
        <w:framePr w:w="6494" w:h="3226" w:hRule="exact" w:wrap="around" w:vAnchor="page" w:hAnchor="page" w:x="2818" w:y="4637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620" w:right="4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All the transmissions in their original form from the</w:t>
        <w:br/>
        <w:t>opponent concerning the game and a record of the moves and</w:t>
        <w:br/>
        <w:t>dates shall be kept until the end of the tournament and</w:t>
        <w:br/>
        <w:t>sent to the Controller upon request.</w:t>
      </w:r>
    </w:p>
    <w:p>
      <w:pPr>
        <w:pStyle w:val="Style23"/>
        <w:numPr>
          <w:ilvl w:val="0"/>
          <w:numId w:val="239"/>
        </w:numPr>
        <w:framePr w:w="6494" w:h="3226" w:hRule="exact" w:wrap="around" w:vAnchor="page" w:hAnchor="page" w:x="2818" w:y="4637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620" w:right="4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If a player does not answer enquiries from the Controller,</w:t>
        <w:br/>
        <w:t>that player may be deemed to have withdrawn from the</w:t>
      </w:r>
    </w:p>
    <w:p>
      <w:pPr>
        <w:pStyle w:val="Style23"/>
        <w:framePr w:w="6494" w:h="3226" w:hRule="exact" w:wrap="around" w:vAnchor="page" w:hAnchor="page" w:x="2818" w:y="4637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tournament.</w:t>
      </w:r>
    </w:p>
    <w:p>
      <w:pPr>
        <w:pStyle w:val="Style23"/>
        <w:numPr>
          <w:ilvl w:val="0"/>
          <w:numId w:val="239"/>
        </w:numPr>
        <w:framePr w:w="6494" w:h="3226" w:hRule="exact" w:wrap="around" w:vAnchor="page" w:hAnchor="page" w:x="2818" w:y="4637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620" w:right="4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Changes of permanent postal and/or email address must be</w:t>
        <w:br/>
        <w:t>notified to the Controller and opponents.</w:t>
      </w:r>
    </w:p>
    <w:p>
      <w:pPr>
        <w:pStyle w:val="Style23"/>
        <w:numPr>
          <w:ilvl w:val="0"/>
          <w:numId w:val="239"/>
        </w:numPr>
        <w:framePr w:w="6494" w:h="3226" w:hRule="exact" w:wrap="around" w:vAnchor="page" w:hAnchor="page" w:x="2818" w:y="4637"/>
        <w:widowControl w:val="0"/>
        <w:keepNext w:val="0"/>
        <w:keepLines w:val="0"/>
        <w:shd w:val="clear" w:color="auto" w:fill="auto"/>
        <w:bidi w:val="0"/>
        <w:jc w:val="center"/>
        <w:spacing w:before="0" w:after="0" w:line="184" w:lineRule="exact"/>
        <w:ind w:left="3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The Controller must be notified immediately of any</w:t>
        <w:br/>
        <w:t>disagreement between competitors about the game.</w:t>
      </w:r>
    </w:p>
    <w:p>
      <w:pPr>
        <w:pStyle w:val="Style23"/>
        <w:numPr>
          <w:ilvl w:val="0"/>
          <w:numId w:val="239"/>
        </w:numPr>
        <w:framePr w:w="6494" w:h="3226" w:hRule="exact" w:wrap="around" w:vAnchor="page" w:hAnchor="page" w:x="2818" w:y="4637"/>
        <w:widowControl w:val="0"/>
        <w:keepNext w:val="0"/>
        <w:keepLines w:val="0"/>
        <w:shd w:val="clear" w:color="auto" w:fill="auto"/>
        <w:bidi w:val="0"/>
        <w:jc w:val="left"/>
        <w:spacing w:before="0" w:after="207" w:line="184" w:lineRule="exact"/>
        <w:ind w:left="620" w:right="4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A player must notify the Controller by the fastest</w:t>
        <w:br/>
        <w:t>available means (Phone, telegram, fax, etc.) of any</w:t>
        <w:br/>
        <w:t>substantial period of hardware or software failure which</w:t>
        <w:br/>
        <w:t>affects the receipt and/or transmission of the moves.</w:t>
      </w:r>
    </w:p>
    <w:p>
      <w:pPr>
        <w:pStyle w:val="Style23"/>
        <w:numPr>
          <w:ilvl w:val="0"/>
          <w:numId w:val="229"/>
        </w:numPr>
        <w:framePr w:w="6494" w:h="3226" w:hRule="exact" w:wrap="around" w:vAnchor="page" w:hAnchor="page" w:x="2818" w:y="4637"/>
        <w:tabs>
          <w:tab w:leader="none" w:pos="320" w:val="left"/>
        </w:tabs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Time Allowed and Penalties</w:t>
      </w:r>
    </w:p>
    <w:p>
      <w:pPr>
        <w:pStyle w:val="Style23"/>
        <w:numPr>
          <w:ilvl w:val="0"/>
          <w:numId w:val="241"/>
        </w:numPr>
        <w:framePr w:w="6494" w:h="3238" w:hRule="exact" w:wrap="around" w:vAnchor="page" w:hAnchor="page" w:x="2818" w:y="7993"/>
        <w:tabs>
          <w:tab w:leader="none" w:pos="658" w:val="left"/>
          <w:tab w:leader="none" w:pos="4912" w:val="center"/>
          <w:tab w:leader="none" w:pos="5314" w:val="center"/>
          <w:tab w:leader="none" w:pos="5613" w:val="center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620" w:right="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Each competitor is allowed 40 days for</w:t>
        <w:tab/>
        <w:t>every</w:t>
        <w:tab/>
        <w:t>10</w:t>
        <w:tab/>
        <w:t>moves.</w:t>
      </w:r>
    </w:p>
    <w:p>
      <w:pPr>
        <w:pStyle w:val="Style23"/>
        <w:numPr>
          <w:ilvl w:val="0"/>
          <w:numId w:val="241"/>
        </w:numPr>
        <w:framePr w:w="6494" w:h="3238" w:hRule="exact" w:wrap="around" w:vAnchor="page" w:hAnchor="page" w:x="2818" w:y="7993"/>
        <w:tabs>
          <w:tab w:leader="none" w:pos="658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620" w:right="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The time limit may be exceeded once.</w:t>
      </w:r>
    </w:p>
    <w:p>
      <w:pPr>
        <w:pStyle w:val="Style23"/>
        <w:numPr>
          <w:ilvl w:val="0"/>
          <w:numId w:val="241"/>
        </w:numPr>
        <w:framePr w:w="6494" w:h="3238" w:hRule="exact" w:wrap="around" w:vAnchor="page" w:hAnchor="page" w:x="2818" w:y="7993"/>
        <w:tabs>
          <w:tab w:leader="none" w:pos="658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620" w:right="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Time saved shall be carried forward.</w:t>
      </w:r>
    </w:p>
    <w:p>
      <w:pPr>
        <w:pStyle w:val="Style23"/>
        <w:numPr>
          <w:ilvl w:val="0"/>
          <w:numId w:val="241"/>
        </w:numPr>
        <w:framePr w:w="6494" w:h="3238" w:hRule="exact" w:wrap="around" w:vAnchor="page" w:hAnchor="page" w:x="2818" w:y="7993"/>
        <w:tabs>
          <w:tab w:leader="none" w:pos="658" w:val="left"/>
          <w:tab w:leader="none" w:pos="5455" w:val="center"/>
          <w:tab w:leader="none" w:pos="6193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620" w:right="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The time used for each move is the difference</w:t>
        <w:tab/>
        <w:t>in</w:t>
        <w:tab/>
        <w:t>days</w:t>
      </w:r>
    </w:p>
    <w:p>
      <w:pPr>
        <w:pStyle w:val="Style23"/>
        <w:framePr w:w="6494" w:h="3238" w:hRule="exact" w:wrap="around" w:vAnchor="page" w:hAnchor="page" w:x="2818" w:y="7993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20" w:right="4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between the date of reception of the opponent's latest move</w:t>
        <w:br/>
        <w:t>and the mailing date of the reply.</w:t>
      </w:r>
    </w:p>
    <w:p>
      <w:pPr>
        <w:pStyle w:val="Style23"/>
        <w:numPr>
          <w:ilvl w:val="0"/>
          <w:numId w:val="241"/>
        </w:numPr>
        <w:framePr w:w="6494" w:h="3238" w:hRule="exact" w:wrap="around" w:vAnchor="page" w:hAnchor="page" w:x="2818" w:y="7993"/>
        <w:tabs>
          <w:tab w:leader="none" w:pos="658" w:val="left"/>
          <w:tab w:leader="none" w:pos="4069" w:val="left"/>
          <w:tab w:leader="none" w:pos="3979" w:val="left"/>
          <w:tab w:leader="none" w:pos="5869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620" w:right="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Time is not counted for</w:t>
        <w:tab/>
        <w:t>accepted</w:t>
        <w:tab/>
        <w:t>"if" (conditional)</w:t>
        <w:tab/>
        <w:t>moves.</w:t>
      </w:r>
    </w:p>
    <w:p>
      <w:pPr>
        <w:pStyle w:val="Style23"/>
        <w:numPr>
          <w:ilvl w:val="0"/>
          <w:numId w:val="241"/>
        </w:numPr>
        <w:framePr w:w="6494" w:h="3238" w:hRule="exact" w:wrap="around" w:vAnchor="page" w:hAnchor="page" w:x="2818" w:y="7993"/>
        <w:tabs>
          <w:tab w:leader="none" w:pos="658" w:val="left"/>
          <w:tab w:leader="none" w:pos="4065" w:val="left"/>
          <w:tab w:leader="none" w:pos="3976" w:val="left"/>
          <w:tab w:leader="none" w:pos="5930" w:val="left"/>
          <w:tab w:leader="none" w:pos="5840" w:val="left"/>
          <w:tab w:leader="none" w:pos="6193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620" w:right="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A penalty of five days</w:t>
        <w:tab/>
        <w:t>shall be</w:t>
        <w:tab/>
        <w:t>added to</w:t>
        <w:tab/>
        <w:t>the time</w:t>
        <w:tab/>
        <w:t>of</w:t>
        <w:tab/>
        <w:t>a</w:t>
      </w:r>
    </w:p>
    <w:p>
      <w:pPr>
        <w:pStyle w:val="Style23"/>
        <w:framePr w:w="6494" w:h="3238" w:hRule="exact" w:wrap="around" w:vAnchor="page" w:hAnchor="page" w:x="2818" w:y="7993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20" w:right="4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player who sends an illegible or illegal move, or</w:t>
        <w:br/>
        <w:t>incorrectly repeats the opponent's latest move.</w:t>
      </w:r>
    </w:p>
    <w:p>
      <w:pPr>
        <w:pStyle w:val="Style23"/>
        <w:numPr>
          <w:ilvl w:val="0"/>
          <w:numId w:val="241"/>
        </w:numPr>
        <w:framePr w:w="6494" w:h="3238" w:hRule="exact" w:wrap="around" w:vAnchor="page" w:hAnchor="page" w:x="2818" w:y="7993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20" w:right="4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If the Controller dismisses a claim as being unfounded, he</w:t>
        <w:br/>
        <w:t>may impose a penalty.</w:t>
      </w:r>
    </w:p>
    <w:p>
      <w:pPr>
        <w:pStyle w:val="Style23"/>
        <w:numPr>
          <w:ilvl w:val="0"/>
          <w:numId w:val="241"/>
        </w:numPr>
        <w:framePr w:w="6494" w:h="3238" w:hRule="exact" w:wrap="around" w:vAnchor="page" w:hAnchor="page" w:x="2818" w:y="7993"/>
        <w:tabs>
          <w:tab w:leader="none" w:pos="658" w:val="left"/>
          <w:tab w:leader="none" w:pos="3931" w:val="right"/>
          <w:tab w:leader="none" w:pos="4076" w:val="left"/>
          <w:tab w:leader="none" w:pos="579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620" w:right="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Games in which no move</w:t>
        <w:tab/>
        <w:t>has been</w:t>
        <w:tab/>
        <w:t>sent for</w:t>
        <w:tab/>
        <w:t>42 days and</w:t>
      </w:r>
    </w:p>
    <w:p>
      <w:pPr>
        <w:pStyle w:val="Style23"/>
        <w:framePr w:w="6494" w:h="3238" w:hRule="exact" w:wrap="around" w:vAnchor="page" w:hAnchor="page" w:x="2818" w:y="7993"/>
        <w:tabs>
          <w:tab w:leader="none" w:pos="3931" w:val="right"/>
          <w:tab w:leader="none" w:pos="4086" w:val="left"/>
          <w:tab w:leader="none" w:pos="5797" w:val="right"/>
          <w:tab w:leader="none" w:pos="5951" w:val="left"/>
          <w:tab w:leader="none" w:pos="647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6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neither player has made</w:t>
        <w:tab/>
        <w:t>a claim</w:t>
        <w:tab/>
        <w:t>according</w:t>
        <w:tab/>
        <w:t xml:space="preserve">to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para.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3C</w:t>
        <w:tab/>
        <w:t>may</w:t>
      </w:r>
    </w:p>
    <w:p>
      <w:pPr>
        <w:pStyle w:val="Style23"/>
        <w:framePr w:w="6494" w:h="3238" w:hRule="exact" w:wrap="around" w:vAnchor="page" w:hAnchor="page" w:x="2818" w:y="7993"/>
        <w:widowControl w:val="0"/>
        <w:keepNext w:val="0"/>
        <w:keepLines w:val="0"/>
        <w:shd w:val="clear" w:color="auto" w:fill="auto"/>
        <w:bidi w:val="0"/>
        <w:spacing w:before="0" w:after="210"/>
        <w:ind w:left="6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be scored as 0-0.</w:t>
      </w:r>
    </w:p>
    <w:p>
      <w:pPr>
        <w:pStyle w:val="Style23"/>
        <w:numPr>
          <w:ilvl w:val="0"/>
          <w:numId w:val="229"/>
        </w:numPr>
        <w:framePr w:w="6494" w:h="3238" w:hRule="exact" w:wrap="around" w:vAnchor="page" w:hAnchor="page" w:x="2818" w:y="7993"/>
        <w:tabs>
          <w:tab w:leader="none" w:pos="320" w:val="left"/>
        </w:tabs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Time Exceeding</w:t>
      </w:r>
    </w:p>
    <w:p>
      <w:pPr>
        <w:pStyle w:val="Style23"/>
        <w:numPr>
          <w:ilvl w:val="0"/>
          <w:numId w:val="243"/>
        </w:numPr>
        <w:framePr w:w="6494" w:h="1947" w:hRule="exact" w:wrap="around" w:vAnchor="page" w:hAnchor="page" w:x="2818" w:y="11366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20" w:right="4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Claims that the time limit has been exceeded shall be sent</w:t>
        <w:br/>
        <w:t>to the Controller with full details.</w:t>
      </w:r>
    </w:p>
    <w:p>
      <w:pPr>
        <w:pStyle w:val="Style23"/>
        <w:numPr>
          <w:ilvl w:val="0"/>
          <w:numId w:val="243"/>
        </w:numPr>
        <w:framePr w:w="6494" w:h="1947" w:hRule="exact" w:wrap="around" w:vAnchor="page" w:hAnchor="page" w:x="2818" w:y="11366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20" w:right="34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At the same time, the opponent shall be informed by a</w:t>
        <w:br/>
        <w:t>message with carbon copy to the Controller.</w:t>
      </w:r>
    </w:p>
    <w:p>
      <w:pPr>
        <w:pStyle w:val="Style23"/>
        <w:numPr>
          <w:ilvl w:val="0"/>
          <w:numId w:val="243"/>
        </w:numPr>
        <w:framePr w:w="6494" w:h="1947" w:hRule="exact" w:wrap="around" w:vAnchor="page" w:hAnchor="page" w:x="2818" w:y="11366"/>
        <w:widowControl w:val="0"/>
        <w:keepNext w:val="0"/>
        <w:keepLines w:val="0"/>
        <w:shd w:val="clear" w:color="auto" w:fill="auto"/>
        <w:bidi w:val="0"/>
        <w:spacing w:before="0" w:after="0"/>
        <w:ind w:left="620" w:right="4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Any protest shall be sent to the Controller within 14 days</w:t>
        <w:br/>
        <w:t>of receiving the message, or the claim will be deemed to</w:t>
        <w:br/>
        <w:t>be conceded.</w:t>
      </w:r>
    </w:p>
    <w:p>
      <w:pPr>
        <w:pStyle w:val="Style23"/>
        <w:numPr>
          <w:ilvl w:val="0"/>
          <w:numId w:val="243"/>
        </w:numPr>
        <w:framePr w:w="6494" w:h="1947" w:hRule="exact" w:wrap="around" w:vAnchor="page" w:hAnchor="page" w:x="2818" w:y="11366"/>
        <w:widowControl w:val="0"/>
        <w:keepNext w:val="0"/>
        <w:keepLines w:val="0"/>
        <w:shd w:val="clear" w:color="auto" w:fill="auto"/>
        <w:bidi w:val="0"/>
        <w:spacing w:before="0" w:after="0"/>
        <w:ind w:left="620" w:right="4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The Controller shall inform both players of the decision.</w:t>
        <w:br/>
        <w:t>If the Controller upholds a first claim, a new count of the</w:t>
        <w:br/>
        <w:t>opponent's time shall begin on the date the message about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462" w:h="1366" w:hRule="exact" w:wrap="around" w:vAnchor="page" w:hAnchor="page" w:x="2984" w:y="3708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6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the claim was sent.</w:t>
      </w:r>
    </w:p>
    <w:p>
      <w:pPr>
        <w:pStyle w:val="Style23"/>
        <w:numPr>
          <w:ilvl w:val="0"/>
          <w:numId w:val="243"/>
        </w:numPr>
        <w:framePr w:w="6462" w:h="1366" w:hRule="exact" w:wrap="around" w:vAnchor="page" w:hAnchor="page" w:x="2984" w:y="3708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640" w:right="22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A competitor who has exceeded the time allowed for the</w:t>
        <w:br/>
        <w:t>second time shall forfeit the game.</w:t>
      </w:r>
    </w:p>
    <w:p>
      <w:pPr>
        <w:pStyle w:val="Style23"/>
        <w:numPr>
          <w:ilvl w:val="0"/>
          <w:numId w:val="243"/>
        </w:numPr>
        <w:framePr w:w="6462" w:h="1366" w:hRule="exact" w:wrap="around" w:vAnchor="page" w:hAnchor="page" w:x="2984" w:y="3708"/>
        <w:widowControl w:val="0"/>
        <w:keepNext w:val="0"/>
        <w:keepLines w:val="0"/>
        <w:shd w:val="clear" w:color="auto" w:fill="auto"/>
        <w:bidi w:val="0"/>
        <w:jc w:val="left"/>
        <w:spacing w:before="0" w:after="207" w:line="184" w:lineRule="exact"/>
        <w:ind w:left="640" w:right="2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If the Controller dismisses a claim as being unfounded, he</w:t>
        <w:br/>
        <w:t>may impose a penalty.</w:t>
      </w:r>
    </w:p>
    <w:p>
      <w:pPr>
        <w:pStyle w:val="Style23"/>
        <w:numPr>
          <w:ilvl w:val="0"/>
          <w:numId w:val="229"/>
        </w:numPr>
        <w:framePr w:w="6462" w:h="1366" w:hRule="exact" w:wrap="around" w:vAnchor="page" w:hAnchor="page" w:x="2984" w:y="3708"/>
        <w:tabs>
          <w:tab w:leader="none" w:pos="379" w:val="left"/>
        </w:tabs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Leave</w:t>
      </w:r>
    </w:p>
    <w:p>
      <w:pPr>
        <w:pStyle w:val="Style23"/>
        <w:numPr>
          <w:ilvl w:val="0"/>
          <w:numId w:val="245"/>
        </w:numPr>
        <w:framePr w:w="6462" w:h="1735" w:hRule="exact" w:wrap="around" w:vAnchor="page" w:hAnchor="page" w:x="2984" w:y="5192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40" w:right="2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Each competitor may claim up to a total of 30 days leave</w:t>
        <w:br/>
        <w:t>during each calendar year.</w:t>
      </w:r>
    </w:p>
    <w:p>
      <w:pPr>
        <w:pStyle w:val="Style23"/>
        <w:numPr>
          <w:ilvl w:val="0"/>
          <w:numId w:val="245"/>
        </w:numPr>
        <w:framePr w:w="6462" w:h="1735" w:hRule="exact" w:wrap="around" w:vAnchor="page" w:hAnchor="page" w:x="2984" w:y="5192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40" w:right="2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Players taking leave must inform their opponents and the</w:t>
        <w:br/>
        <w:t>Controller in advance.</w:t>
      </w:r>
    </w:p>
    <w:p>
      <w:pPr>
        <w:pStyle w:val="Style23"/>
        <w:numPr>
          <w:ilvl w:val="0"/>
          <w:numId w:val="245"/>
        </w:numPr>
        <w:framePr w:w="6462" w:h="1735" w:hRule="exact" w:wrap="around" w:vAnchor="page" w:hAnchor="page" w:x="2984" w:y="5192"/>
        <w:widowControl w:val="0"/>
        <w:keepNext w:val="0"/>
        <w:keepLines w:val="0"/>
        <w:shd w:val="clear" w:color="auto" w:fill="auto"/>
        <w:bidi w:val="0"/>
        <w:jc w:val="left"/>
        <w:spacing w:before="0" w:after="210"/>
        <w:ind w:left="640" w:right="2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In addition, the Controller may grant up to 30 days</w:t>
        <w:br/>
        <w:t>additional leave per annum which in exceptional</w:t>
        <w:br/>
        <w:t>circumstances may be back-dated.</w:t>
      </w:r>
    </w:p>
    <w:p>
      <w:pPr>
        <w:pStyle w:val="Style23"/>
        <w:numPr>
          <w:ilvl w:val="0"/>
          <w:numId w:val="229"/>
        </w:numPr>
        <w:framePr w:w="6462" w:h="1735" w:hRule="exact" w:wrap="around" w:vAnchor="page" w:hAnchor="page" w:x="2984" w:y="5192"/>
        <w:tabs>
          <w:tab w:leader="none" w:pos="379" w:val="left"/>
        </w:tabs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Withdrawal</w:t>
      </w:r>
    </w:p>
    <w:p>
      <w:pPr>
        <w:pStyle w:val="Style23"/>
        <w:framePr w:w="6462" w:h="992" w:hRule="exact" w:wrap="around" w:vAnchor="page" w:hAnchor="page" w:x="2984" w:y="7061"/>
        <w:widowControl w:val="0"/>
        <w:keepNext w:val="0"/>
        <w:keepLines w:val="0"/>
        <w:shd w:val="clear" w:color="auto" w:fill="auto"/>
        <w:bidi w:val="0"/>
        <w:jc w:val="left"/>
        <w:spacing w:before="0" w:after="210"/>
        <w:ind w:left="320" w:right="2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In the event of withdrawal or death, the Controller shall</w:t>
        <w:br/>
        <w:t>decide whether all the games shall be annulled or the</w:t>
        <w:br/>
        <w:t>remaining games adjudicated or scored as losses.</w:t>
      </w:r>
    </w:p>
    <w:p>
      <w:pPr>
        <w:pStyle w:val="Style23"/>
        <w:numPr>
          <w:ilvl w:val="0"/>
          <w:numId w:val="229"/>
        </w:numPr>
        <w:framePr w:w="6462" w:h="992" w:hRule="exact" w:wrap="around" w:vAnchor="page" w:hAnchor="page" w:x="2984" w:y="7061"/>
        <w:tabs>
          <w:tab w:leader="none" w:pos="408" w:val="left"/>
        </w:tabs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Adjudication</w:t>
      </w:r>
    </w:p>
    <w:p>
      <w:pPr>
        <w:pStyle w:val="Style23"/>
        <w:numPr>
          <w:ilvl w:val="0"/>
          <w:numId w:val="247"/>
        </w:numPr>
        <w:framePr w:w="6462" w:h="2883" w:hRule="exact" w:wrap="around" w:vAnchor="page" w:hAnchor="page" w:x="2984" w:y="8183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40" w:right="2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If no result has been agreed by the date set for close of</w:t>
        <w:br/>
        <w:t>play, both competitors shall submit to the Controller</w:t>
        <w:br/>
        <w:t>within 30 days, a record of the moves played, preferrably</w:t>
        <w:br/>
        <w:t>in PGN (Portable Game Notation), or in ChessBase format,</w:t>
        <w:br/>
        <w:t>or in plain ASCII.</w:t>
      </w:r>
    </w:p>
    <w:p>
      <w:pPr>
        <w:pStyle w:val="Style23"/>
        <w:numPr>
          <w:ilvl w:val="0"/>
          <w:numId w:val="247"/>
        </w:numPr>
        <w:framePr w:w="6462" w:h="2883" w:hRule="exact" w:wrap="around" w:vAnchor="page" w:hAnchor="page" w:x="2984" w:y="8183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40" w:right="2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a statement claiming either a win or a draw which may be</w:t>
        <w:br/>
        <w:t>supported by analysis, submitted preferrably in PGN or</w:t>
        <w:br/>
        <w:t>ChessBase format.</w:t>
      </w:r>
    </w:p>
    <w:p>
      <w:pPr>
        <w:pStyle w:val="Style23"/>
        <w:numPr>
          <w:ilvl w:val="0"/>
          <w:numId w:val="247"/>
        </w:numPr>
        <w:framePr w:w="6462" w:h="2883" w:hRule="exact" w:wrap="around" w:vAnchor="page" w:hAnchor="page" w:x="2984" w:y="8183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40" w:right="2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Competitors not wishing to submit analysis forfeit the</w:t>
        <w:br/>
        <w:t>right to appeal.</w:t>
      </w:r>
    </w:p>
    <w:p>
      <w:pPr>
        <w:pStyle w:val="Style23"/>
        <w:numPr>
          <w:ilvl w:val="0"/>
          <w:numId w:val="247"/>
        </w:numPr>
        <w:framePr w:w="6462" w:h="2883" w:hRule="exact" w:wrap="around" w:vAnchor="page" w:hAnchor="page" w:x="2984" w:y="8183"/>
        <w:widowControl w:val="0"/>
        <w:keepNext w:val="0"/>
        <w:keepLines w:val="0"/>
        <w:shd w:val="clear" w:color="auto" w:fill="auto"/>
        <w:bidi w:val="0"/>
        <w:spacing w:before="0" w:after="210"/>
        <w:ind w:left="640" w:right="2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The Controller shall notify the adjudicator's decision to</w:t>
        <w:br/>
        <w:t>both competitors indicating whether or not it is subject</w:t>
        <w:br/>
        <w:t>to appeal.</w:t>
      </w:r>
    </w:p>
    <w:p>
      <w:pPr>
        <w:pStyle w:val="Style23"/>
        <w:numPr>
          <w:ilvl w:val="0"/>
          <w:numId w:val="229"/>
        </w:numPr>
        <w:framePr w:w="6462" w:h="2883" w:hRule="exact" w:wrap="around" w:vAnchor="page" w:hAnchor="page" w:x="2984" w:y="8183"/>
        <w:tabs>
          <w:tab w:leader="none" w:pos="401" w:val="left"/>
        </w:tabs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Adjudication Appeals</w:t>
      </w:r>
    </w:p>
    <w:p>
      <w:pPr>
        <w:pStyle w:val="Style23"/>
        <w:numPr>
          <w:ilvl w:val="0"/>
          <w:numId w:val="249"/>
        </w:numPr>
        <w:framePr w:w="6462" w:h="1755" w:hRule="exact" w:wrap="around" w:vAnchor="page" w:hAnchor="page" w:x="2984" w:y="1120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40" w:right="2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Any appeal against the adjudicator's decision must be</w:t>
        <w:br/>
        <w:t>mailed to the Controller within eight days of receiving the</w:t>
      </w:r>
    </w:p>
    <w:p>
      <w:pPr>
        <w:pStyle w:val="Style23"/>
        <w:framePr w:w="6462" w:h="1755" w:hRule="exact" w:wrap="around" w:vAnchor="page" w:hAnchor="page" w:x="2984" w:y="1120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5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notification,</w:t>
      </w:r>
    </w:p>
    <w:p>
      <w:pPr>
        <w:pStyle w:val="Style23"/>
        <w:numPr>
          <w:ilvl w:val="0"/>
          <w:numId w:val="249"/>
        </w:numPr>
        <w:framePr w:w="6462" w:h="1755" w:hRule="exact" w:wrap="around" w:vAnchor="page" w:hAnchor="page" w:x="2984" w:y="1120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40" w:right="2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whereupon the Controller shall obtain a final ruling from</w:t>
        <w:br/>
        <w:t>another adjudicator and notify the result to both</w:t>
        <w:br/>
        <w:t>competitors.</w:t>
      </w:r>
    </w:p>
    <w:p>
      <w:pPr>
        <w:pStyle w:val="Style23"/>
        <w:numPr>
          <w:ilvl w:val="0"/>
          <w:numId w:val="249"/>
        </w:numPr>
        <w:framePr w:w="6462" w:h="1755" w:hRule="exact" w:wrap="around" w:vAnchor="page" w:hAnchor="page" w:x="2984" w:y="11204"/>
        <w:widowControl w:val="0"/>
        <w:keepNext w:val="0"/>
        <w:keepLines w:val="0"/>
        <w:shd w:val="clear" w:color="auto" w:fill="auto"/>
        <w:bidi w:val="0"/>
        <w:jc w:val="left"/>
        <w:spacing w:before="0" w:after="210"/>
        <w:ind w:left="640" w:right="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Additional analysis may be submitted with an appeal.</w:t>
      </w:r>
    </w:p>
    <w:p>
      <w:pPr>
        <w:pStyle w:val="Style23"/>
        <w:numPr>
          <w:ilvl w:val="0"/>
          <w:numId w:val="229"/>
        </w:numPr>
        <w:framePr w:w="6462" w:h="1755" w:hRule="exact" w:wrap="around" w:vAnchor="page" w:hAnchor="page" w:x="2984" w:y="11204"/>
        <w:tabs>
          <w:tab w:leader="none" w:pos="405" w:val="left"/>
        </w:tabs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Reporting Results</w:t>
      </w:r>
    </w:p>
    <w:p>
      <w:pPr>
        <w:pStyle w:val="Style23"/>
        <w:numPr>
          <w:ilvl w:val="0"/>
          <w:numId w:val="251"/>
        </w:numPr>
        <w:framePr w:wrap="around" w:vAnchor="page" w:hAnchor="page" w:x="2984" w:y="13140"/>
        <w:tabs>
          <w:tab w:leader="none" w:pos="618" w:val="left"/>
        </w:tabs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640" w:right="0" w:hanging="32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As soon as possible after ending a game, a clear record of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628" w:h="1543" w:hRule="exact" w:wrap="around" w:vAnchor="page" w:hAnchor="page" w:x="2818" w:y="3698"/>
        <w:widowControl w:val="0"/>
        <w:keepNext w:val="0"/>
        <w:keepLines w:val="0"/>
        <w:shd w:val="clear" w:color="auto" w:fill="auto"/>
        <w:bidi w:val="0"/>
        <w:spacing w:before="0" w:after="0"/>
        <w:ind w:left="660" w:right="20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the moves played shall be sent to the Controller by both</w:t>
        <w:br/>
        <w:t>players, preferrably in PGN format.</w:t>
      </w:r>
    </w:p>
    <w:p>
      <w:pPr>
        <w:pStyle w:val="Style23"/>
        <w:numPr>
          <w:ilvl w:val="0"/>
          <w:numId w:val="251"/>
        </w:numPr>
        <w:framePr w:w="6628" w:h="1543" w:hRule="exact" w:wrap="around" w:vAnchor="page" w:hAnchor="page" w:x="2818" w:y="3698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60" w:right="200" w:hanging="30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The result is officially recorded only after receipt of</w:t>
        <w:br/>
        <w:t>this record.</w:t>
      </w:r>
    </w:p>
    <w:p>
      <w:pPr>
        <w:pStyle w:val="Style23"/>
        <w:numPr>
          <w:ilvl w:val="0"/>
          <w:numId w:val="251"/>
        </w:numPr>
        <w:framePr w:w="6628" w:h="1543" w:hRule="exact" w:wrap="around" w:vAnchor="page" w:hAnchor="page" w:x="2818" w:y="3698"/>
        <w:widowControl w:val="0"/>
        <w:keepNext w:val="0"/>
        <w:keepLines w:val="0"/>
        <w:shd w:val="clear" w:color="auto" w:fill="auto"/>
        <w:bidi w:val="0"/>
        <w:jc w:val="left"/>
        <w:spacing w:before="0" w:after="210"/>
        <w:ind w:left="660" w:right="200" w:hanging="30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Should no record be received from either player, the result</w:t>
        <w:br/>
        <w:t>may be scored as lost by both.</w:t>
      </w:r>
    </w:p>
    <w:p>
      <w:pPr>
        <w:pStyle w:val="Style23"/>
        <w:numPr>
          <w:ilvl w:val="0"/>
          <w:numId w:val="229"/>
        </w:numPr>
        <w:framePr w:w="6628" w:h="1543" w:hRule="exact" w:wrap="around" w:vAnchor="page" w:hAnchor="page" w:x="2818" w:y="3698"/>
        <w:tabs>
          <w:tab w:leader="none" w:pos="412" w:val="left"/>
        </w:tabs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2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Decisions and Appeals</w:t>
      </w:r>
    </w:p>
    <w:p>
      <w:pPr>
        <w:pStyle w:val="Style23"/>
        <w:numPr>
          <w:ilvl w:val="0"/>
          <w:numId w:val="253"/>
        </w:numPr>
        <w:framePr w:w="6628" w:h="1559" w:hRule="exact" w:wrap="around" w:vAnchor="page" w:hAnchor="page" w:x="2818" w:y="5372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60" w:right="200" w:hanging="30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The Controller may penalise or disqualify competitors who</w:t>
        <w:br/>
        <w:t>break these rules and</w:t>
      </w:r>
    </w:p>
    <w:p>
      <w:pPr>
        <w:pStyle w:val="Style23"/>
        <w:numPr>
          <w:ilvl w:val="0"/>
          <w:numId w:val="253"/>
        </w:numPr>
        <w:framePr w:w="6628" w:h="1559" w:hRule="exact" w:wrap="around" w:vAnchor="page" w:hAnchor="page" w:x="2818" w:y="5372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60" w:right="400" w:hanging="30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any matter not covered in them shall be decided by the</w:t>
        <w:br/>
        <w:t>Controller.</w:t>
      </w:r>
    </w:p>
    <w:p>
      <w:pPr>
        <w:pStyle w:val="Style23"/>
        <w:numPr>
          <w:ilvl w:val="0"/>
          <w:numId w:val="253"/>
        </w:numPr>
        <w:framePr w:w="6628" w:h="1559" w:hRule="exact" w:wrap="around" w:vAnchor="page" w:hAnchor="page" w:x="2818" w:y="5372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60" w:right="200" w:hanging="300"/>
      </w:pP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Any competitor may appeal within 14 days of receiving a</w:t>
        <w:br/>
        <w:t>decision of the Controller to the appointed Arbiter (or,</w:t>
        <w:br/>
        <w:t>if no Arbiter is appointed, the Director of the Tournament</w:t>
        <w:br/>
        <w:t>Office concerned) whose ruling shall be final.</w:t>
      </w:r>
    </w:p>
    <w:p>
      <w:pPr>
        <w:pStyle w:val="Style95"/>
        <w:framePr w:w="6628" w:h="4657" w:hRule="exact" w:wrap="around" w:vAnchor="page" w:hAnchor="page" w:x="2818" w:y="7653"/>
        <w:widowControl w:val="0"/>
        <w:keepNext w:val="0"/>
        <w:keepLines w:val="0"/>
        <w:shd w:val="clear" w:color="auto" w:fill="auto"/>
        <w:bidi w:val="0"/>
        <w:jc w:val="left"/>
        <w:spacing w:before="0" w:after="112" w:line="300" w:lineRule="exact"/>
        <w:ind w:left="20" w:right="0" w:firstLine="0"/>
      </w:pPr>
      <w:bookmarkStart w:id="101" w:name="bookmark101"/>
      <w:r>
        <w:rPr>
          <w:rStyle w:val="CharStyle171"/>
          <w:b/>
          <w:bCs/>
        </w:rPr>
        <w:t xml:space="preserve">Knjiženje uplata u </w:t>
      </w:r>
      <w:r>
        <w:rPr>
          <w:rStyle w:val="CharStyle171"/>
          <w:lang w:val="en-US" w:eastAsia="en-US" w:bidi="en-US"/>
          <w:b/>
          <w:bCs/>
        </w:rPr>
        <w:t xml:space="preserve">V </w:t>
      </w:r>
      <w:r>
        <w:rPr>
          <w:rStyle w:val="CharStyle171"/>
          <w:b/>
          <w:bCs/>
        </w:rPr>
        <w:t>natjecateljskoj godini</w:t>
      </w:r>
      <w:bookmarkEnd w:id="101"/>
    </w:p>
    <w:p>
      <w:pPr>
        <w:pStyle w:val="Style23"/>
        <w:framePr w:w="6628" w:h="4657" w:hRule="exact" w:wrap="around" w:vAnchor="page" w:hAnchor="page" w:x="2818" w:y="7653"/>
        <w:widowControl w:val="0"/>
        <w:keepNext w:val="0"/>
        <w:keepLines w:val="0"/>
        <w:shd w:val="clear" w:color="auto" w:fill="auto"/>
        <w:bidi w:val="0"/>
        <w:jc w:val="center"/>
        <w:spacing w:before="0" w:after="119" w:line="150" w:lineRule="exact"/>
        <w:ind w:left="120" w:right="151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(Z.Krečak)</w:t>
      </w:r>
    </w:p>
    <w:p>
      <w:pPr>
        <w:pStyle w:val="Style23"/>
        <w:framePr w:w="6628" w:h="4657" w:hRule="exact" w:wrap="around" w:vAnchor="page" w:hAnchor="page" w:x="2818" w:y="7653"/>
        <w:widowControl w:val="0"/>
        <w:keepNext w:val="0"/>
        <w:keepLines w:val="0"/>
        <w:shd w:val="clear" w:color="auto" w:fill="auto"/>
        <w:bidi w:val="0"/>
        <w:spacing w:before="0" w:after="0"/>
        <w:ind w:left="20" w:right="20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Prvim dvobrojem Glasnika_l/2 otvorismo ovaj stalni prostor.</w:t>
        <w:br/>
        <w:t>Time želimo smanjiti nesporazume oko toga da li je ili nije nešto</w:t>
        <w:br/>
        <w:t>plaćeno.</w:t>
      </w:r>
    </w:p>
    <w:p>
      <w:pPr>
        <w:pStyle w:val="Style23"/>
        <w:framePr w:w="6628" w:h="4657" w:hRule="exact" w:wrap="around" w:vAnchor="page" w:hAnchor="page" w:x="2818" w:y="7653"/>
        <w:widowControl w:val="0"/>
        <w:keepNext w:val="0"/>
        <w:keepLines w:val="0"/>
        <w:shd w:val="clear" w:color="auto" w:fill="auto"/>
        <w:bidi w:val="0"/>
        <w:spacing w:before="0" w:after="0"/>
        <w:ind w:left="20" w:right="20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U slučaju da primijetite kako u razumnom roku nije</w:t>
        <w:br/>
        <w:t>objavljena Vaša uplata, uputite prigovor (preporučenom pošiljkom)</w:t>
        <w:br/>
        <w:t>na odredište:</w:t>
      </w:r>
    </w:p>
    <w:p>
      <w:pPr>
        <w:pStyle w:val="Style23"/>
        <w:framePr w:w="6628" w:h="4657" w:hRule="exact" w:wrap="around" w:vAnchor="page" w:hAnchor="page" w:x="2818" w:y="7653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200" w:firstLine="236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Dr. Zvonko KREČAK</w:t>
        <w:br/>
        <w:t>Ul. Vladimira Varićaka br. 2</w:t>
        <w:br/>
        <w:t>10010 ZAGREB_S1oboš t ina</w:t>
        <w:br/>
        <w:t>Prigovor se može uvažiti jedino ako ga potkrijepite prilaganjem</w:t>
        <w:br/>
        <w:t>druge ovjerene uplatnice.</w:t>
      </w:r>
    </w:p>
    <w:p>
      <w:pPr>
        <w:pStyle w:val="Style23"/>
        <w:framePr w:w="6628" w:h="4657" w:hRule="exact" w:wrap="around" w:vAnchor="page" w:hAnchor="page" w:x="2818" w:y="7653"/>
        <w:widowControl w:val="0"/>
        <w:keepNext w:val="0"/>
        <w:keepLines w:val="0"/>
        <w:shd w:val="clear" w:color="auto" w:fill="auto"/>
        <w:bidi w:val="0"/>
        <w:spacing w:before="0" w:after="0"/>
        <w:ind w:left="20" w:right="20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Evo trećeg spiska ovogodišnjih uplata koji se nastavlja na</w:t>
      </w:r>
    </w:p>
    <w:p>
      <w:pPr>
        <w:pStyle w:val="Style23"/>
        <w:framePr w:w="6628" w:h="4657" w:hRule="exact" w:wrap="around" w:vAnchor="page" w:hAnchor="page" w:x="2818" w:y="7653"/>
        <w:widowControl w:val="0"/>
        <w:keepNext w:val="0"/>
        <w:keepLines w:val="0"/>
        <w:shd w:val="clear" w:color="auto" w:fill="auto"/>
        <w:bidi w:val="0"/>
        <w:spacing w:before="0" w:after="0"/>
        <w:ind w:left="20" w:right="207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prethodni.</w:t>
      </w:r>
    </w:p>
    <w:p>
      <w:pPr>
        <w:pStyle w:val="Style41"/>
        <w:framePr w:w="6628" w:h="4657" w:hRule="exact" w:wrap="around" w:vAnchor="page" w:hAnchor="page" w:x="2818" w:y="7653"/>
        <w:tabs>
          <w:tab w:leader="none" w:pos="3606" w:val="right"/>
          <w:tab w:leader="none" w:pos="4504" w:val="right"/>
        </w:tabs>
        <w:widowControl w:val="0"/>
        <w:keepNext w:val="0"/>
        <w:keepLines w:val="0"/>
        <w:shd w:val="clear" w:color="auto" w:fill="auto"/>
        <w:bidi w:val="0"/>
        <w:spacing w:before="0" w:after="0" w:line="155" w:lineRule="exact"/>
        <w:ind w:left="20" w:right="207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Rb. dan uplate</w:t>
        <w:tab/>
      </w:r>
      <w:r>
        <w:rPr>
          <w:rStyle w:val="CharStyle183"/>
          <w:b/>
          <w:bCs/>
        </w:rPr>
        <w:t>uplatilac</w:t>
        <w:tab/>
      </w:r>
      <w:r>
        <w:rPr>
          <w:rStyle w:val="CharStyle184"/>
          <w:b/>
          <w:bCs/>
        </w:rPr>
        <w:t>PzČgO'</w:t>
      </w:r>
    </w:p>
    <w:p>
      <w:pPr>
        <w:pStyle w:val="Style185"/>
        <w:numPr>
          <w:ilvl w:val="0"/>
          <w:numId w:val="255"/>
        </w:numPr>
        <w:framePr w:w="6628" w:h="4657" w:hRule="exact" w:wrap="around" w:vAnchor="page" w:hAnchor="page" w:x="2818" w:y="7653"/>
        <w:tabs>
          <w:tab w:leader="none" w:pos="4351" w:val="right"/>
          <w:tab w:leader="none" w:pos="450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207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 15.11.1997 Dipl.iur. Nenad VLAŠIĆ</w:t>
        <w:tab/>
        <w:t>11</w:t>
        <w:tab/>
        <w:t>1</w:t>
      </w:r>
    </w:p>
    <w:p>
      <w:pPr>
        <w:pStyle w:val="Style185"/>
        <w:numPr>
          <w:ilvl w:val="0"/>
          <w:numId w:val="255"/>
        </w:numPr>
        <w:framePr w:w="6628" w:h="4657" w:hRule="exact" w:wrap="around" w:vAnchor="page" w:hAnchor="page" w:x="2818" w:y="7653"/>
        <w:tabs>
          <w:tab w:leader="none" w:pos="2186" w:val="right"/>
          <w:tab w:leader="none" w:pos="2593" w:val="center"/>
          <w:tab w:leader="none" w:pos="2972" w:val="left"/>
          <w:tab w:leader="none" w:pos="450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207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 02.12.1997</w:t>
        <w:tab/>
        <w:t>Dipl.ing.</w:t>
        <w:tab/>
        <w:t>Davor</w:t>
        <w:tab/>
        <w:t>MATIĆ</w:t>
        <w:tab/>
        <w:t>1</w:t>
      </w:r>
    </w:p>
    <w:p>
      <w:pPr>
        <w:pStyle w:val="Style185"/>
        <w:numPr>
          <w:ilvl w:val="0"/>
          <w:numId w:val="255"/>
        </w:numPr>
        <w:framePr w:w="6628" w:h="4657" w:hRule="exact" w:wrap="around" w:vAnchor="page" w:hAnchor="page" w:x="2818" w:y="7653"/>
        <w:tabs>
          <w:tab w:leader="none" w:pos="2593" w:val="center"/>
          <w:tab w:leader="none" w:pos="2968" w:val="left"/>
          <w:tab w:leader="none" w:pos="450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207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 03.12.1997</w:t>
        <w:tab/>
        <w:t>Perica</w:t>
        <w:tab/>
        <w:t>LATAS</w:t>
        <w:tab/>
        <w:t>1</w:t>
      </w:r>
    </w:p>
    <w:p>
      <w:pPr>
        <w:pStyle w:val="Style185"/>
        <w:numPr>
          <w:ilvl w:val="0"/>
          <w:numId w:val="255"/>
        </w:numPr>
        <w:framePr w:w="6628" w:h="4657" w:hRule="exact" w:wrap="around" w:vAnchor="page" w:hAnchor="page" w:x="2818" w:y="7653"/>
        <w:tabs>
          <w:tab w:leader="none" w:pos="2186" w:val="right"/>
          <w:tab w:leader="none" w:pos="2593" w:val="center"/>
          <w:tab w:leader="none" w:pos="2954" w:val="left"/>
          <w:tab w:leader="none" w:pos="3907" w:val="left"/>
          <w:tab w:leader="none" w:pos="4552" w:val="right"/>
          <w:tab w:leader="none" w:pos="452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207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 15.12.1997</w:t>
        <w:tab/>
        <w:t>Š.K.</w:t>
        <w:tab/>
        <w:t>"Omiš"</w:t>
        <w:tab/>
        <w:t>OMIŠ</w:t>
        <w:tab/>
        <w:t>1</w:t>
        <w:tab/>
        <w:t>11</w:t>
        <w:tab/>
        <w:t>1</w:t>
      </w:r>
    </w:p>
    <w:p>
      <w:pPr>
        <w:pStyle w:val="Style185"/>
        <w:numPr>
          <w:ilvl w:val="0"/>
          <w:numId w:val="255"/>
        </w:numPr>
        <w:framePr w:w="6628" w:h="4657" w:hRule="exact" w:wrap="around" w:vAnchor="page" w:hAnchor="page" w:x="2818" w:y="7653"/>
        <w:widowControl w:val="0"/>
        <w:keepNext w:val="0"/>
        <w:keepLines w:val="0"/>
        <w:shd w:val="clear" w:color="auto" w:fill="auto"/>
        <w:bidi w:val="0"/>
        <w:spacing w:before="0" w:after="0"/>
        <w:ind w:left="20" w:right="207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 17.12.1997 "Hrvatska čitaonica" Valpovo 111</w:t>
      </w:r>
    </w:p>
    <w:p>
      <w:pPr>
        <w:pStyle w:val="Style185"/>
        <w:numPr>
          <w:ilvl w:val="0"/>
          <w:numId w:val="255"/>
        </w:numPr>
        <w:framePr w:w="6628" w:h="4657" w:hRule="exact" w:wrap="around" w:vAnchor="page" w:hAnchor="page" w:x="2818" w:y="7653"/>
        <w:tabs>
          <w:tab w:leader="none" w:pos="2593" w:val="center"/>
          <w:tab w:leader="none" w:pos="2975" w:val="left"/>
          <w:tab w:leader="none" w:pos="3907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207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 18.12.1997</w:t>
        <w:tab/>
        <w:t>Zlatan</w:t>
        <w:tab/>
        <w:t>JERIČEVIĆ</w:t>
        <w:tab/>
        <w:t>1</w:t>
      </w:r>
    </w:p>
    <w:p>
      <w:pPr>
        <w:pStyle w:val="Style185"/>
        <w:numPr>
          <w:ilvl w:val="0"/>
          <w:numId w:val="255"/>
        </w:numPr>
        <w:framePr w:w="6628" w:h="4657" w:hRule="exact" w:wrap="around" w:vAnchor="page" w:hAnchor="page" w:x="2818" w:y="7653"/>
        <w:tabs>
          <w:tab w:leader="none" w:pos="2186" w:val="right"/>
          <w:tab w:leader="none" w:pos="2593" w:val="center"/>
          <w:tab w:leader="none" w:pos="2972" w:val="left"/>
          <w:tab w:leader="none" w:pos="3907" w:val="left"/>
          <w:tab w:leader="none" w:pos="4556" w:val="right"/>
          <w:tab w:leader="none" w:pos="452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207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 30.12.1997.</w:t>
        <w:tab/>
        <w:t>Dr.</w:t>
        <w:tab/>
        <w:t>Ranko</w:t>
        <w:tab/>
        <w:t>PAVLOVIĆ</w:t>
        <w:tab/>
        <w:t>1</w:t>
        <w:tab/>
        <w:t>11</w:t>
        <w:tab/>
        <w:t>1</w:t>
      </w:r>
    </w:p>
    <w:p>
      <w:pPr>
        <w:pStyle w:val="Style185"/>
        <w:numPr>
          <w:ilvl w:val="0"/>
          <w:numId w:val="255"/>
        </w:numPr>
        <w:framePr w:w="6628" w:h="4657" w:hRule="exact" w:wrap="around" w:vAnchor="page" w:hAnchor="page" w:x="2818" w:y="7653"/>
        <w:tabs>
          <w:tab w:leader="none" w:pos="2186" w:val="right"/>
          <w:tab w:leader="none" w:pos="2593" w:val="center"/>
          <w:tab w:leader="none" w:pos="2975" w:val="left"/>
          <w:tab w:leader="none" w:pos="450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207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 10.01.1998</w:t>
        <w:tab/>
        <w:t>Dipl.ing.</w:t>
        <w:tab/>
        <w:t>Branko</w:t>
        <w:tab/>
        <w:t>OSTOJIĆ</w:t>
        <w:tab/>
        <w:t>1</w:t>
      </w:r>
    </w:p>
    <w:p>
      <w:pPr>
        <w:pStyle w:val="Style41"/>
        <w:framePr w:w="1894" w:h="1458" w:hRule="exact" w:wrap="around" w:vAnchor="page" w:hAnchor="page" w:x="7390" w:y="10841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iznos (kuna -» bod)</w:t>
      </w:r>
    </w:p>
    <w:p>
      <w:pPr>
        <w:pStyle w:val="Style41"/>
        <w:numPr>
          <w:ilvl w:val="0"/>
          <w:numId w:val="257"/>
        </w:numPr>
        <w:framePr w:w="1894" w:h="1458" w:hRule="exact" w:wrap="around" w:vAnchor="page" w:hAnchor="page" w:x="7390" w:y="10841"/>
        <w:widowControl w:val="0"/>
        <w:keepNext w:val="0"/>
        <w:keepLines w:val="0"/>
        <w:shd w:val="clear" w:color="auto" w:fill="auto"/>
        <w:bidi w:val="0"/>
        <w:spacing w:before="0" w:after="0" w:line="155" w:lineRule="exact"/>
        <w:ind w:left="26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 KN 25.557 B</w:t>
      </w:r>
    </w:p>
    <w:p>
      <w:pPr>
        <w:pStyle w:val="Style185"/>
        <w:framePr w:w="1894" w:h="1458" w:hRule="exact" w:wrap="around" w:vAnchor="page" w:hAnchor="page" w:x="7390" w:y="10841"/>
        <w:tabs>
          <w:tab w:leader="none" w:pos="1034" w:val="right"/>
          <w:tab w:leader="none" w:pos="1156" w:val="right"/>
          <w:tab w:leader="none" w:pos="1736" w:val="right"/>
          <w:tab w:leader="none" w:pos="1862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60" w:right="100" w:firstLine="88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( 5 ) B</w:t>
        <w:br/>
        <w:t>17.60</w:t>
        <w:tab/>
        <w:t>KN</w:t>
        <w:tab/>
        <w:t>-&gt;</w:t>
        <w:tab/>
        <w:t>5.024</w:t>
        <w:tab/>
        <w:t>B</w:t>
      </w:r>
    </w:p>
    <w:p>
      <w:pPr>
        <w:pStyle w:val="Style185"/>
        <w:framePr w:w="1894" w:h="1458" w:hRule="exact" w:wrap="around" w:vAnchor="page" w:hAnchor="page" w:x="7390" w:y="10841"/>
        <w:tabs>
          <w:tab w:leader="none" w:pos="1040" w:val="right"/>
          <w:tab w:leader="none" w:pos="1163" w:val="right"/>
          <w:tab w:leader="none" w:pos="1742" w:val="right"/>
          <w:tab w:leader="none" w:pos="1865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8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105 . 00</w:t>
        <w:tab/>
        <w:t>KN</w:t>
        <w:tab/>
        <w:t>-»</w:t>
        <w:tab/>
        <w:t>2 9. 745</w:t>
        <w:tab/>
        <w:t>B</w:t>
      </w:r>
    </w:p>
    <w:p>
      <w:pPr>
        <w:pStyle w:val="Style185"/>
        <w:framePr w:w="1894" w:h="1458" w:hRule="exact" w:wrap="around" w:vAnchor="page" w:hAnchor="page" w:x="7390" w:y="10841"/>
        <w:tabs>
          <w:tab w:leader="none" w:pos="1048" w:val="right"/>
          <w:tab w:leader="none" w:pos="1170" w:val="right"/>
          <w:tab w:leader="none" w:pos="1750" w:val="right"/>
          <w:tab w:leader="none" w:pos="187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8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234 . 00</w:t>
        <w:tab/>
        <w:t>KN</w:t>
        <w:tab/>
        <w:t>-»</w:t>
        <w:tab/>
        <w:t>66.289</w:t>
        <w:tab/>
        <w:t>B</w:t>
      </w:r>
    </w:p>
    <w:p>
      <w:pPr>
        <w:pStyle w:val="Style185"/>
        <w:numPr>
          <w:ilvl w:val="0"/>
          <w:numId w:val="259"/>
        </w:numPr>
        <w:framePr w:w="1894" w:h="1458" w:hRule="exact" w:wrap="around" w:vAnchor="page" w:hAnchor="page" w:x="7390" w:y="10841"/>
        <w:tabs>
          <w:tab w:leader="none" w:pos="1045" w:val="right"/>
          <w:tab w:leader="none" w:pos="1167" w:val="right"/>
          <w:tab w:leader="none" w:pos="1747" w:val="right"/>
          <w:tab w:leader="none" w:pos="1869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6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KN</w:t>
        <w:tab/>
        <w:t>-&gt;</w:t>
        <w:tab/>
        <w:t>7.082</w:t>
        <w:tab/>
        <w:t>B</w:t>
      </w:r>
    </w:p>
    <w:p>
      <w:pPr>
        <w:pStyle w:val="Style185"/>
        <w:framePr w:w="1894" w:h="1458" w:hRule="exact" w:wrap="around" w:vAnchor="page" w:hAnchor="page" w:x="7390" w:y="10841"/>
        <w:tabs>
          <w:tab w:leader="none" w:pos="1040" w:val="right"/>
          <w:tab w:leader="none" w:pos="1163" w:val="right"/>
          <w:tab w:leader="none" w:pos="1742" w:val="right"/>
          <w:tab w:leader="none" w:pos="1865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8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105.37</w:t>
        <w:tab/>
        <w:t>KN</w:t>
        <w:tab/>
        <w:t>-&gt;</w:t>
        <w:tab/>
        <w:t>29.850</w:t>
        <w:tab/>
        <w:t>B</w:t>
      </w:r>
    </w:p>
    <w:p>
      <w:pPr>
        <w:pStyle w:val="Style41"/>
        <w:numPr>
          <w:ilvl w:val="0"/>
          <w:numId w:val="261"/>
        </w:numPr>
        <w:framePr w:w="1894" w:h="1458" w:hRule="exact" w:wrap="around" w:vAnchor="page" w:hAnchor="page" w:x="7390" w:y="10841"/>
        <w:widowControl w:val="0"/>
        <w:keepNext w:val="0"/>
        <w:keepLines w:val="0"/>
        <w:shd w:val="clear" w:color="auto" w:fill="auto"/>
        <w:bidi w:val="0"/>
        <w:spacing w:before="0" w:after="0" w:line="155" w:lineRule="exact"/>
        <w:ind w:left="26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 KN 4 . 801 B</w:t>
      </w:r>
    </w:p>
    <w:p>
      <w:pPr>
        <w:pStyle w:val="Style23"/>
        <w:framePr w:w="6628" w:h="630" w:hRule="exact" w:wrap="around" w:vAnchor="page" w:hAnchor="page" w:x="2818" w:y="12425"/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20" w:right="20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Iznosi u oblim zagradama nijesu nova plaćanja. To su odluke</w:t>
        <w:br/>
        <w:t>o podmirivanju na osnovi sredstava koja su plaćena prethodno -</w:t>
        <w:br/>
        <w:t>tzv. unutrašnja uplata.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17"/>
        <w:framePr w:w="6505" w:h="1581" w:hRule="exact" w:wrap="around" w:vAnchor="page" w:hAnchor="page" w:x="2984" w:y="3729"/>
        <w:widowControl w:val="0"/>
        <w:keepNext w:val="0"/>
        <w:keepLines w:val="0"/>
        <w:shd w:val="clear" w:color="auto" w:fill="auto"/>
        <w:bidi w:val="0"/>
        <w:spacing w:before="0" w:after="0" w:line="180" w:lineRule="exact"/>
        <w:ind w:left="0" w:right="4" w:firstLine="0"/>
      </w:pPr>
      <w:bookmarkStart w:id="102" w:name="bookmark102"/>
      <w:r>
        <w:rPr>
          <w:lang w:val="hr-HR" w:eastAsia="hr-HR" w:bidi="hr-HR"/>
          <w:w w:val="100"/>
          <w:color w:val="000000"/>
          <w:position w:val="0"/>
        </w:rPr>
        <w:t>Spisak dužnika</w:t>
      </w:r>
      <w:bookmarkEnd w:id="102"/>
    </w:p>
    <w:p>
      <w:pPr>
        <w:pStyle w:val="Style23"/>
        <w:framePr w:w="6505" w:h="1581" w:hRule="exact" w:wrap="around" w:vAnchor="page" w:hAnchor="page" w:x="2984" w:y="3729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4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Novost od ovoga dvobroja Glasnika jest objavljivanje</w:t>
        <w:br/>
        <w:t>podataka o dužnicima Odbora pri čemu se za dug iz prethodne</w:t>
        <w:br/>
        <w:t>natjecateljske godine (ili još stariji dug) navodi prvi, a za</w:t>
        <w:br/>
        <w:t>ovogodišnja zaduženja koriste se ove skraćenice: Pr(istupnina),</w:t>
        <w:br/>
        <w:t>Zb(irka), Č1(anarina), G1(asnik), up(isnine) i Os(talo). Ukupni</w:t>
        <w:br/>
        <w:t>DUG se navodi u zadnjem stupcu. Svi iznosi se izražavaju u</w:t>
        <w:br/>
        <w:t>B(odovima).</w:t>
      </w:r>
    </w:p>
    <w:tbl>
      <w:tblPr>
        <w:tblOverlap w:val="never"/>
        <w:tblLayout w:type="fixed"/>
        <w:jc w:val="left"/>
      </w:tblPr>
      <w:tblGrid>
        <w:gridCol w:w="292"/>
        <w:gridCol w:w="392"/>
        <w:gridCol w:w="3384"/>
        <w:gridCol w:w="616"/>
        <w:gridCol w:w="299"/>
        <w:gridCol w:w="652"/>
        <w:gridCol w:w="266"/>
        <w:gridCol w:w="216"/>
        <w:gridCol w:w="382"/>
      </w:tblGrid>
      <w:tr>
        <w:trPr>
          <w:trHeight w:val="223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Br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#MB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rStyle w:val="CharStyle176"/>
              </w:rPr>
              <w:t>dužnik dug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80" w:firstLine="0"/>
            </w:pPr>
            <w:r>
              <w:rPr>
                <w:rStyle w:val="CharStyle176"/>
              </w:rPr>
              <w:t>Pr Zb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176"/>
              </w:rPr>
              <w:t>Čl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176"/>
              </w:rPr>
              <w:t xml:space="preserve">G1 </w:t>
            </w:r>
            <w:r>
              <w:rPr>
                <w:rStyle w:val="CharStyle176"/>
                <w:lang w:val="en-US" w:eastAsia="en-US" w:bidi="en-US"/>
              </w:rPr>
              <w:t>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176"/>
              </w:rPr>
              <w:t>Os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498" w:h="1739" w:wrap="around" w:vAnchor="page" w:hAnchor="page" w:x="2987" w:y="52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rStyle w:val="CharStyle176"/>
              </w:rPr>
              <w:t>DUG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176"/>
              </w:rPr>
              <w:t>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rStyle w:val="CharStyle176"/>
              </w:rPr>
              <w:t>044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BELANI dipl.oecc Marijan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498" w:h="1739" w:wrap="around" w:vAnchor="page" w:hAnchor="page" w:x="2987" w:y="52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498" w:h="1739" w:wrap="around" w:vAnchor="page" w:hAnchor="page" w:x="2987" w:y="52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8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80" w:lineRule="exact"/>
              <w:ind w:left="0" w:right="60" w:firstLine="0"/>
            </w:pPr>
            <w:r>
              <w:rPr>
                <w:rStyle w:val="CharStyle187"/>
              </w:rPr>
              <w:t>—*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10B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02_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BIROVLJEVIĆ dipl.iur.Zdravko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498" w:h="1739" w:wrap="around" w:vAnchor="page" w:hAnchor="page" w:x="2987" w:y="52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(10)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80" w:lineRule="exact"/>
              <w:ind w:left="0" w:right="60" w:firstLine="0"/>
            </w:pPr>
            <w:r>
              <w:rPr>
                <w:rStyle w:val="CharStyle187"/>
              </w:rPr>
              <w:t>-&gt;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2 0B</w:t>
            </w:r>
          </w:p>
        </w:tc>
      </w:tr>
      <w:tr>
        <w:trPr>
          <w:trHeight w:val="176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03_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~12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BIROVLJEVIĆ Jelena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8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498" w:h="1739" w:wrap="around" w:vAnchor="page" w:hAnchor="page" w:x="2987" w:y="52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(10)10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80" w:lineRule="exact"/>
              <w:ind w:left="0" w:right="60" w:firstLine="0"/>
            </w:pPr>
            <w:r>
              <w:rPr>
                <w:rStyle w:val="CharStyle187"/>
              </w:rPr>
              <w:t>-&gt;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3 0B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/>
            <w:vAlign w:val="center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"l35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HLAVAČ Iva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8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498" w:h="1739" w:wrap="around" w:vAnchor="page" w:hAnchor="page" w:x="2987" w:y="52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(10)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80" w:lineRule="exact"/>
              <w:ind w:left="0" w:right="60" w:firstLine="0"/>
            </w:pPr>
            <w:r>
              <w:rPr>
                <w:rStyle w:val="CharStyle187"/>
              </w:rPr>
              <w:t>-»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3 0B</w:t>
            </w:r>
          </w:p>
        </w:tc>
      </w:tr>
      <w:tr>
        <w:trPr>
          <w:trHeight w:val="198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05_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HLAVAĆ Katja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8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498" w:h="1739" w:wrap="around" w:vAnchor="page" w:hAnchor="page" w:x="2987" w:y="52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(10)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80" w:lineRule="exact"/>
              <w:ind w:left="0" w:right="60" w:firstLine="0"/>
            </w:pPr>
            <w:r>
              <w:rPr>
                <w:rStyle w:val="CharStyle187"/>
              </w:rPr>
              <w:t>H.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30B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06_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~0 6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KOMLJENOVIĆ Tihomir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498" w:h="1739" w:wrap="around" w:vAnchor="page" w:hAnchor="page" w:x="2987" w:y="52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498" w:h="1739" w:wrap="around" w:vAnchor="page" w:hAnchor="page" w:x="2987" w:y="52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498" w:h="1739" w:wrap="around" w:vAnchor="page" w:hAnchor="page" w:x="2987" w:y="52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498" w:h="1739" w:wrap="around" w:vAnchor="page" w:hAnchor="page" w:x="2987" w:y="52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5B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00" w:lineRule="exact"/>
              <w:ind w:left="40" w:right="0" w:firstLine="0"/>
            </w:pPr>
            <w:r>
              <w:rPr>
                <w:rStyle w:val="CharStyle188"/>
                <w:vertAlign w:val="superscript"/>
              </w:rPr>
              <w:t>07</w:t>
            </w:r>
            <w:r>
              <w:rPr>
                <w:rStyle w:val="CharStyle188"/>
              </w:rPr>
              <w:t>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034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MUHVIĆ Stjepan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498" w:h="1739" w:wrap="around" w:vAnchor="page" w:hAnchor="page" w:x="2987" w:y="52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498" w:h="1739" w:wrap="around" w:vAnchor="page" w:hAnchor="page" w:x="2987" w:y="52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6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14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80" w:lineRule="exact"/>
              <w:ind w:left="0" w:right="60" w:firstLine="0"/>
            </w:pPr>
            <w:r>
              <w:rPr>
                <w:rStyle w:val="CharStyle187"/>
              </w:rPr>
              <w:t>-&gt;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10B</w:t>
            </w:r>
          </w:p>
        </w:tc>
      </w:tr>
      <w:tr>
        <w:trPr>
          <w:trHeight w:val="216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0 8_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4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099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STRUČIĆ dipl.ing. 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498" w:h="1739" w:wrap="around" w:vAnchor="page" w:hAnchor="page" w:x="2987" w:y="52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498" w:h="1739" w:wrap="around" w:vAnchor="page" w:hAnchor="page" w:x="2987" w:y="52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2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5 (10)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498" w:h="1739" w:wrap="around" w:vAnchor="page" w:hAnchor="page" w:x="2987" w:y="52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50" w:lineRule="exact"/>
              <w:ind w:left="0" w:right="6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-&gt;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23"/>
              <w:framePr w:w="6498" w:h="1739" w:wrap="around" w:vAnchor="page" w:hAnchor="page" w:x="2987" w:y="52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50" w:lineRule="exact"/>
              <w:ind w:left="60" w:right="0" w:firstLine="0"/>
            </w:pPr>
            <w:r>
              <w:rPr>
                <w:lang w:val="hr-HR" w:eastAsia="hr-HR" w:bidi="hr-HR"/>
                <w:rFonts w:ascii="Courier New" w:eastAsia="Courier New" w:hAnsi="Courier New" w:cs="Courier New"/>
                <w:w w:val="100"/>
                <w:spacing w:val="0"/>
                <w:color w:val="000000"/>
                <w:position w:val="0"/>
              </w:rPr>
              <w:t>15B</w:t>
            </w:r>
          </w:p>
        </w:tc>
      </w:tr>
    </w:tbl>
    <w:p>
      <w:pPr>
        <w:pStyle w:val="Style32"/>
        <w:framePr w:wrap="around" w:vAnchor="page" w:hAnchor="page" w:x="3520" w:y="6964"/>
        <w:widowControl w:val="0"/>
        <w:keepNext w:val="0"/>
        <w:keepLines w:val="0"/>
        <w:shd w:val="clear" w:color="auto" w:fill="auto"/>
        <w:bidi w:val="0"/>
        <w:jc w:val="left"/>
        <w:spacing w:before="0" w:after="0" w:line="150" w:lineRule="exact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Navedena dugovanja sveukupno iznose 150 bodova.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95"/>
        <w:framePr w:w="6484" w:h="9527" w:hRule="exact" w:wrap="around" w:vAnchor="page" w:hAnchor="page" w:x="2728" w:y="3736"/>
        <w:widowControl w:val="0"/>
        <w:keepNext w:val="0"/>
        <w:keepLines w:val="0"/>
        <w:shd w:val="clear" w:color="auto" w:fill="auto"/>
        <w:bidi w:val="0"/>
        <w:spacing w:before="0" w:after="48" w:line="300" w:lineRule="exact"/>
        <w:ind w:left="0" w:right="20" w:firstLine="0"/>
      </w:pPr>
      <w:bookmarkStart w:id="103" w:name="bookmark103"/>
      <w:r>
        <w:rPr>
          <w:rStyle w:val="CharStyle171"/>
          <w:b/>
          <w:bCs/>
        </w:rPr>
        <w:t>Prilog za III natječaj za vrijedna igračka</w:t>
        <w:br/>
        <w:t>ostvarenja</w:t>
      </w:r>
      <w:bookmarkEnd w:id="103"/>
    </w:p>
    <w:p>
      <w:pPr>
        <w:pStyle w:val="Style23"/>
        <w:framePr w:w="6484" w:h="9527" w:hRule="exact" w:wrap="around" w:vAnchor="page" w:hAnchor="page" w:x="2728" w:y="3736"/>
        <w:widowControl w:val="0"/>
        <w:keepNext w:val="0"/>
        <w:keepLines w:val="0"/>
        <w:shd w:val="clear" w:color="auto" w:fill="auto"/>
        <w:bidi w:val="0"/>
        <w:jc w:val="center"/>
        <w:spacing w:before="0" w:after="118" w:line="150" w:lineRule="exact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(Klemant GANZA - Zagreb, 14.11.1997)</w:t>
      </w:r>
    </w:p>
    <w:p>
      <w:pPr>
        <w:pStyle w:val="Style23"/>
        <w:framePr w:w="6484" w:h="9527" w:hRule="exact" w:wrap="around" w:vAnchor="page" w:hAnchor="page" w:x="2728" w:y="3736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U početku sam mislio poslati nekoliko svojih igara na</w:t>
        <w:br/>
        <w:t>godišnji natječaj. Razlog je u tome što je prošlogodišnji</w:t>
        <w:br/>
        <w:t>natječaj bio vrlo skroman prilozima pa je bilo nemoguće</w:t>
        <w:br/>
        <w:t>uspoređivati kvalitetu ostvarenja. Drugi je razlog što sam u III</w:t>
        <w:br/>
        <w:t>krugu natjecanja odigrao nekoliko dopadljivih igara. Ipak</w:t>
        <w:br/>
        <w:t>odustajem od više priloga, jer ne zaslužuju pažnju kako zbog</w:t>
        <w:br/>
        <w:t>mojih tako zbog protivničkih propusta.</w:t>
      </w:r>
    </w:p>
    <w:p>
      <w:pPr>
        <w:pStyle w:val="Style23"/>
        <w:framePr w:w="6484" w:h="9527" w:hRule="exact" w:wrap="around" w:vAnchor="page" w:hAnchor="page" w:x="2728" w:y="3736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Na kraju je izbor pao na jednu partiju za koju mislim da</w:t>
        <w:br/>
        <w:t>može ući u konkurenciju.</w:t>
      </w:r>
    </w:p>
    <w:p>
      <w:pPr>
        <w:pStyle w:val="Style23"/>
        <w:framePr w:w="6484" w:h="9527" w:hRule="exact" w:wrap="around" w:vAnchor="page" w:hAnchor="page" w:x="2728" w:y="3736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Prije nego ju prikažem, osjećam potrebu i dužnost (na ovim</w:t>
        <w:br/>
        <w:t>stranicama) najtoplije se zahvaliti mom cijenjenom protivniku</w:t>
        <w:br/>
        <w:t>gospodinu Davoru Kriviću iz Pule koji mi je nakon partije</w:t>
        <w:br/>
        <w:t>nesebično pomogao detaljnim analizama te obogatio spoznaju ove</w:t>
        <w:br/>
        <w:t>vrlo zanimljive i teške konačnice. Zato smatram da smo obojica</w:t>
        <w:br/>
        <w:t>svojom igrom i analizama dali još jedan lijep prilog šahovskom</w:t>
        <w:br/>
        <w:t>stvaranju.</w:t>
      </w:r>
    </w:p>
    <w:p>
      <w:pPr>
        <w:pStyle w:val="Style23"/>
        <w:framePr w:w="6484" w:h="9527" w:hRule="exact" w:wrap="around" w:vAnchor="page" w:hAnchor="page" w:x="2728" w:y="3736"/>
        <w:widowControl w:val="0"/>
        <w:keepNext w:val="0"/>
        <w:keepLines w:val="0"/>
        <w:shd w:val="clear" w:color="auto" w:fill="auto"/>
        <w:bidi w:val="0"/>
        <w:spacing w:before="0" w:after="117" w:line="184" w:lineRule="exact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Usudio bih se reći da smo , moj suigrač i ja, odigrali</w:t>
        <w:br/>
        <w:t>izvanredno tešku, sadržajnu i poučnu partiju u svim fazama igre;</w:t>
        <w:br/>
        <w:t>od aktuelnog otvaranja preko burne središnjice do dramatične</w:t>
        <w:br/>
        <w:t>konačnice. Stoga partiju prijavljujem za natječaj kao vrijednu</w:t>
        <w:br/>
        <w:t>cjelovitu igru.</w:t>
      </w:r>
    </w:p>
    <w:p>
      <w:pPr>
        <w:pStyle w:val="Style23"/>
        <w:framePr w:w="6484" w:h="9527" w:hRule="exact" w:wrap="around" w:vAnchor="page" w:hAnchor="page" w:x="2728" w:y="3736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Corr_CRO/20: II\1_M_H (II momčadsko prvenstvo Hrvatske u</w:t>
        <w:br/>
        <w:t>dopisnom šahu, I tabla u meču Š.K PIK "Vrbovec" - Š.K "Pula",</w:t>
      </w:r>
    </w:p>
    <w:p>
      <w:pPr>
        <w:pStyle w:val="Style23"/>
        <w:framePr w:w="6484" w:h="9527" w:hRule="exact" w:wrap="around" w:vAnchor="page" w:hAnchor="page" w:x="2728" w:y="3736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10.1995_06.1997)</w:t>
      </w:r>
    </w:p>
    <w:p>
      <w:pPr>
        <w:pStyle w:val="Style23"/>
        <w:framePr w:w="6484" w:h="9527" w:hRule="exact" w:wrap="around" w:vAnchor="page" w:hAnchor="page" w:x="2728" w:y="3736"/>
        <w:widowControl w:val="0"/>
        <w:keepNext w:val="0"/>
        <w:keepLines w:val="0"/>
        <w:shd w:val="clear" w:color="auto" w:fill="auto"/>
        <w:bidi w:val="0"/>
        <w:spacing w:before="0" w:after="186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Igrana je Kraljeva indijska obrana, vrlo često istraživana</w:t>
        <w:br/>
        <w:t xml:space="preserve">i dvosjekla Mar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del Plata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varijanta. Pogledajmo tok partije:</w:t>
        <w:br/>
        <w:t>(E97_4).</w:t>
      </w:r>
    </w:p>
    <w:p>
      <w:pPr>
        <w:pStyle w:val="Style189"/>
        <w:framePr w:w="6484" w:h="9527" w:hRule="exact" w:wrap="around" w:vAnchor="page" w:hAnchor="page" w:x="2728" w:y="3736"/>
        <w:tabs>
          <w:tab w:leader="none" w:pos="2319" w:val="left"/>
          <w:tab w:leader="none" w:pos="5884" w:val="right"/>
        </w:tabs>
        <w:widowControl w:val="0"/>
        <w:keepNext w:val="0"/>
        <w:keepLines w:val="0"/>
        <w:shd w:val="clear" w:color="auto" w:fill="auto"/>
        <w:bidi w:val="0"/>
        <w:spacing w:before="0" w:after="42" w:line="180" w:lineRule="exact"/>
        <w:ind w:left="620" w:right="0" w:firstLine="0"/>
      </w:pPr>
      <w:r>
        <w:rPr>
          <w:lang w:val="hr-HR" w:eastAsia="hr-HR" w:bidi="hr-HR"/>
          <w:w w:val="100"/>
          <w:color w:val="000000"/>
          <w:position w:val="0"/>
        </w:rPr>
        <w:t>Klement GANZA</w:t>
        <w:tab/>
        <w:t>(nema/4) - Davor KRIVIĆ (2440/3)</w:t>
        <w:tab/>
        <w:t>1:0</w:t>
      </w:r>
    </w:p>
    <w:p>
      <w:pPr>
        <w:pStyle w:val="Style46"/>
        <w:framePr w:w="6484" w:h="9527" w:hRule="exact" w:wrap="around" w:vAnchor="page" w:hAnchor="page" w:x="2728" w:y="3736"/>
        <w:tabs>
          <w:tab w:leader="none" w:pos="2221" w:val="right"/>
          <w:tab w:leader="none" w:pos="2365" w:val="left"/>
          <w:tab w:leader="none" w:pos="5424" w:val="right"/>
          <w:tab w:leader="none" w:pos="5884" w:val="right"/>
          <w:tab w:leader="none" w:pos="643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1. c4 g6 2. e4 Lg7</w:t>
        <w:tab/>
        <w:t>3.</w:t>
        <w:tab/>
        <w:t>d4 d6 4. Sc3 Sf6 5. Sf3</w:t>
        <w:tab/>
        <w:t>0-0 6.</w:t>
        <w:tab/>
        <w:t>Le2 e5</w:t>
        <w:tab/>
        <w:t>7.</w:t>
      </w:r>
    </w:p>
    <w:p>
      <w:pPr>
        <w:pStyle w:val="Style46"/>
        <w:framePr w:w="6484" w:h="9527" w:hRule="exact" w:wrap="around" w:vAnchor="page" w:hAnchor="page" w:x="2728" w:y="3736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0-0 Sc6 8. d5 Se7 9. Sd2 ...</w:t>
      </w:r>
    </w:p>
    <w:p>
      <w:pPr>
        <w:pStyle w:val="Style46"/>
        <w:framePr w:w="6484" w:h="9527" w:hRule="exact" w:wrap="around" w:vAnchor="page" w:hAnchor="page" w:x="2728" w:y="3736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Ovdje ima čitav niz mogućnosti - ođluvvcio sam se za</w:t>
        <w:br/>
        <w:t>najčešći nastavak.</w:t>
      </w:r>
    </w:p>
    <w:p>
      <w:pPr>
        <w:pStyle w:val="Style46"/>
        <w:numPr>
          <w:ilvl w:val="0"/>
          <w:numId w:val="263"/>
        </w:numPr>
        <w:framePr w:w="6484" w:h="9527" w:hRule="exact" w:wrap="around" w:vAnchor="page" w:hAnchor="page" w:x="2728" w:y="3736"/>
        <w:tabs>
          <w:tab w:leader="none" w:pos="483" w:val="center"/>
          <w:tab w:leader="none" w:pos="836" w:val="center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...</w:t>
        <w:tab/>
        <w:t>a5</w:t>
      </w:r>
    </w:p>
    <w:p>
      <w:pPr>
        <w:pStyle w:val="Style46"/>
        <w:framePr w:w="6484" w:h="9527" w:hRule="exact" w:wrap="around" w:vAnchor="page" w:hAnchor="page" w:x="2728" w:y="3736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Moj rival vuče zadnjih godina primjenjivan odgovor koji je</w:t>
        <w:br/>
        <w:t>uperen protiv akcije bijelog na daminoj strani. Slijedilo je . . .</w:t>
      </w:r>
    </w:p>
    <w:p>
      <w:pPr>
        <w:pStyle w:val="Style46"/>
        <w:numPr>
          <w:ilvl w:val="0"/>
          <w:numId w:val="263"/>
        </w:numPr>
        <w:framePr w:w="6484" w:h="9527" w:hRule="exact" w:wrap="around" w:vAnchor="page" w:hAnchor="page" w:x="2728" w:y="3736"/>
        <w:tabs>
          <w:tab w:leader="none" w:pos="2221" w:val="right"/>
          <w:tab w:leader="none" w:pos="2376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Tbl Sd7 11. a3</w:t>
        <w:tab/>
        <w:t>f5</w:t>
        <w:tab/>
        <w:t>12. b4 Kh8 13. f3 Sg8</w:t>
      </w:r>
    </w:p>
    <w:p>
      <w:pPr>
        <w:pStyle w:val="Style46"/>
        <w:framePr w:w="6484" w:h="9527" w:hRule="exact" w:wrap="around" w:vAnchor="page" w:hAnchor="page" w:x="2728" w:y="3736"/>
        <w:tabs>
          <w:tab w:leader="none" w:pos="2354" w:val="left"/>
          <w:tab w:leader="none" w:pos="2261" w:val="left"/>
          <w:tab w:leader="none" w:pos="5884" w:val="right"/>
          <w:tab w:leader="none" w:pos="5890" w:val="right"/>
          <w:tab w:leader="none" w:pos="6152" w:val="right"/>
          <w:tab w:leader="none" w:pos="6439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Igra se i 13 .</w:t>
        <w:tab/>
        <w:t>. .</w:t>
        <w:tab/>
        <w:t>. f4 -» g5 gdje je napad</w:t>
        <w:tab/>
        <w:t>crnog</w:t>
        <w:tab/>
        <w:t>brži</w:t>
        <w:tab/>
        <w:t>-</w:t>
        <w:tab/>
        <w:t>po</w:t>
      </w:r>
    </w:p>
    <w:p>
      <w:pPr>
        <w:pStyle w:val="Style23"/>
        <w:framePr w:w="6484" w:h="9527" w:hRule="exact" w:wrap="around" w:vAnchor="page" w:hAnchor="page" w:x="2728" w:y="3736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uzoru na partiju Ljubojević-Kasparov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(Linares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1993) koju je crni</w:t>
        <w:br/>
        <w:t>dobio vrlo brzo.</w:t>
      </w:r>
    </w:p>
    <w:p>
      <w:pPr>
        <w:pStyle w:val="Style23"/>
        <w:numPr>
          <w:ilvl w:val="0"/>
          <w:numId w:val="169"/>
        </w:numPr>
        <w:framePr w:w="6484" w:h="9527" w:hRule="exact" w:wrap="around" w:vAnchor="page" w:hAnchor="page" w:x="2728" w:y="3736"/>
        <w:tabs>
          <w:tab w:leader="none" w:pos="450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Sb3 axb4 15. axb4 b6</w:t>
      </w:r>
    </w:p>
    <w:p>
      <w:pPr>
        <w:pStyle w:val="Style23"/>
        <w:framePr w:w="6484" w:h="9527" w:hRule="exact" w:wrap="around" w:vAnchor="page" w:hAnchor="page" w:x="2728" w:y="3736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Zadržavam se malo kod ovog poteza. Možda i nije najjači</w:t>
        <w:br/>
        <w:t>nastavak, ali se često igrao. Da tako kažem, zadnjih godina je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498" w:h="9662" w:hRule="exact" w:wrap="around" w:vAnchor="page" w:hAnchor="page" w:x="2721" w:y="3708"/>
        <w:tabs>
          <w:tab w:leader="none" w:pos="1222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u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modi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15.</w:t>
        <w:tab/>
        <w:t>... Sđf6 - Sh5 koji nastavak obećava crnom više i u</w:t>
      </w:r>
    </w:p>
    <w:p>
      <w:pPr>
        <w:pStyle w:val="Style23"/>
        <w:framePr w:w="6498" w:h="9662" w:hRule="exact" w:wrap="around" w:vAnchor="page" w:hAnchor="page" w:x="2721" w:y="3708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duhu je pozicije. Postoji čitav niz partija s tim nastavkom:</w:t>
        <w:br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Karpov-Kasparov, Skelleftea </w:t>
      </w:r>
      <w:r>
        <w:rPr>
          <w:rStyle w:val="CharStyle151"/>
        </w:rPr>
        <w:t>'89(%);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Farago-Vogt, Tastrup</w:t>
        <w:br/>
        <w:t xml:space="preserve">'90(0:1); Amura-Dolmatov, Buenos Aires '91(0:1)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 druge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.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Međutim,</w:t>
        <w:br/>
        <w:t>ne vjerujem da moj cijenjeni protivnik to nije znao. On je</w:t>
        <w:br/>
        <w:t>jednostavno želio diskusiju odigranog poteza - koji djeluje</w:t>
        <w:br/>
        <w:t>solidno. Međutim, uočio sam da mogu bezbolno povezati akciju na</w:t>
        <w:br/>
        <w:t>daminoj strani sa odbranom kraljevog krila gdje crni dolazi do</w:t>
        <w:br/>
        <w:t>pritiska. Naredni odigrani potez je viđen u partiji: Shumiakina-</w:t>
        <w:br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Mihevc, Bled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'92(1:0).</w:t>
      </w:r>
    </w:p>
    <w:p>
      <w:pPr>
        <w:pStyle w:val="Style5"/>
        <w:numPr>
          <w:ilvl w:val="0"/>
          <w:numId w:val="113"/>
        </w:numPr>
        <w:framePr w:w="6498" w:h="9662" w:hRule="exact" w:wrap="around" w:vAnchor="page" w:hAnchor="page" w:x="2721" w:y="3708"/>
        <w:tabs>
          <w:tab w:leader="none" w:pos="478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Le3 f4 17. Lf2 g5 17. g4!? ...</w:t>
      </w:r>
    </w:p>
    <w:p>
      <w:pPr>
        <w:pStyle w:val="Style23"/>
        <w:framePr w:w="6498" w:h="9662" w:hRule="exact" w:wrap="around" w:vAnchor="page" w:hAnchor="page" w:x="2721" w:y="3708"/>
        <w:tabs>
          <w:tab w:leader="none" w:pos="478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Iako ovo nije novost, stavio sam kraj poteza dvoznak, jer</w:t>
        <w:br/>
        <w:t>mi se sviđa, budući da blokira napad crnog na kraljevoj strani.</w:t>
        <w:br/>
        <w:t xml:space="preserve">Uočio sam ga ranije u analizi partije - Khalifman-Spasov.,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Manila</w:t>
        <w:br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'90</w:t>
        <w:tab/>
        <w:t>(1:0) (izt) - koja je slično tekla gotovo do konačnice.</w:t>
      </w:r>
    </w:p>
    <w:p>
      <w:pPr>
        <w:pStyle w:val="Style23"/>
        <w:framePr w:w="6498" w:h="9662" w:hRule="exact" w:wrap="around" w:vAnchor="page" w:hAnchor="page" w:x="2721" w:y="3708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Uzimanje "u prolazu" nije po svoj prilici išlo, jer previše</w:t>
        <w:br/>
        <w:t>obavezuje crnog - na što sam i računao. Slijedilo je ...</w:t>
      </w:r>
    </w:p>
    <w:p>
      <w:pPr>
        <w:pStyle w:val="Style5"/>
        <w:numPr>
          <w:ilvl w:val="0"/>
          <w:numId w:val="213"/>
        </w:numPr>
        <w:framePr w:w="6498" w:h="9662" w:hRule="exact" w:wrap="around" w:vAnchor="page" w:hAnchor="page" w:x="2721" w:y="3708"/>
        <w:tabs>
          <w:tab w:leader="none" w:pos="478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20" w:firstLine="0"/>
      </w:pPr>
      <w:r>
        <w:rPr>
          <w:rStyle w:val="CharStyle152"/>
          <w:b/>
          <w:bCs/>
        </w:rPr>
        <w:t>. ..h5 19. h3 Sdf6 20. Kh2 Se7 21. Thl Sg6 22 . Kg2 Kg8 23.</w:t>
        <w:br/>
        <w:t>Sd2</w:t>
      </w:r>
      <w:r>
        <w:rPr>
          <w:rStyle w:val="CharStyle191"/>
          <w:b w:val="0"/>
          <w:bCs w:val="0"/>
        </w:rPr>
        <w:t>...</w:t>
      </w:r>
    </w:p>
    <w:p>
      <w:pPr>
        <w:pStyle w:val="Style23"/>
        <w:framePr w:w="6498" w:h="9662" w:hRule="exact" w:wrap="around" w:vAnchor="page" w:hAnchor="page" w:x="2721" w:y="3708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Višestruko koristan potez koji stavlja pod kontrolu niz</w:t>
        <w:br/>
        <w:t>točaka u poziciji, a priprema akciju bijelog na daminoj strani</w:t>
        <w:br/>
        <w:t xml:space="preserve">putem </w:t>
      </w:r>
      <w:r>
        <w:rPr>
          <w:rStyle w:val="CharStyle108"/>
        </w:rPr>
        <w:t>c5h&gt;Sc4 .</w:t>
      </w:r>
    </w:p>
    <w:p>
      <w:pPr>
        <w:pStyle w:val="Style5"/>
        <w:numPr>
          <w:ilvl w:val="0"/>
          <w:numId w:val="215"/>
        </w:numPr>
        <w:framePr w:w="6498" w:h="9662" w:hRule="exact" w:wrap="around" w:vAnchor="page" w:hAnchor="page" w:x="2721" w:y="3708"/>
        <w:tabs>
          <w:tab w:leader="none" w:pos="584" w:val="center"/>
          <w:tab w:leader="none" w:pos="1264" w:val="left"/>
          <w:tab w:leader="none" w:pos="1253" w:val="left"/>
          <w:tab w:leader="none" w:pos="478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...</w:t>
        <w:tab/>
        <w:t>Ld7</w:t>
        <w:tab/>
        <w:t>24. c5 bxc5 25. bxc5 Kf7?!</w:t>
      </w:r>
    </w:p>
    <w:p>
      <w:pPr>
        <w:pStyle w:val="Style23"/>
        <w:framePr w:w="6498" w:h="9662" w:hRule="exact" w:wrap="around" w:vAnchor="page" w:hAnchor="page" w:x="2721" w:y="3708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Slažem se s mišljenjem Davora Krivića.</w:t>
      </w:r>
    </w:p>
    <w:p>
      <w:pPr>
        <w:pStyle w:val="Style5"/>
        <w:numPr>
          <w:ilvl w:val="0"/>
          <w:numId w:val="221"/>
        </w:numPr>
        <w:framePr w:w="6498" w:h="9662" w:hRule="exact" w:wrap="around" w:vAnchor="page" w:hAnchor="page" w:x="2721" w:y="3708"/>
        <w:tabs>
          <w:tab w:leader="none" w:pos="2074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 xml:space="preserve"> Sc4 Se8 27. c6!</w:t>
        <w:tab/>
        <w:t>...</w:t>
      </w:r>
    </w:p>
    <w:p>
      <w:pPr>
        <w:pStyle w:val="Style23"/>
        <w:framePr w:w="6498" w:h="9662" w:hRule="exact" w:wrap="around" w:vAnchor="page" w:hAnchor="page" w:x="2721" w:y="3708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Počinje drugi dio plana - pasiviziranje crnih figura te</w:t>
        <w:br/>
        <w:t>pritisak na sedmom i osmom redu.</w:t>
      </w:r>
    </w:p>
    <w:p>
      <w:pPr>
        <w:pStyle w:val="Style5"/>
        <w:numPr>
          <w:ilvl w:val="0"/>
          <w:numId w:val="221"/>
        </w:numPr>
        <w:framePr w:w="6498" w:h="9662" w:hRule="exact" w:wrap="around" w:vAnchor="page" w:hAnchor="page" w:x="2721" w:y="3708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20" w:firstLine="0"/>
      </w:pPr>
      <w:r>
        <w:rPr>
          <w:rStyle w:val="CharStyle152"/>
          <w:b/>
          <w:bCs/>
        </w:rPr>
        <w:t xml:space="preserve"> ... Lc8 28. Tal Txal 29. Dxal Th8 30. Sd2 Lf6 31. Da7 De7 32.</w:t>
        <w:br/>
        <w:t>Sb5 hxg4 33. hxg4 Sh4+ 34. Lxh4 gxh4 35. Da8 Dd8 36. Da7 ...</w:t>
      </w:r>
    </w:p>
    <w:p>
      <w:pPr>
        <w:pStyle w:val="Style23"/>
        <w:framePr w:w="6498" w:h="9662" w:hRule="exact" w:wrap="around" w:vAnchor="page" w:hAnchor="page" w:x="2721" w:y="3708"/>
        <w:tabs>
          <w:tab w:leader="none" w:pos="2534" w:val="right"/>
          <w:tab w:leader="none" w:pos="2966" w:val="right"/>
          <w:tab w:leader="none" w:pos="3130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Prijetilo je 36.</w:t>
        <w:tab/>
        <w:t>...</w:t>
        <w:tab/>
        <w:t>h3+</w:t>
        <w:tab/>
        <w:t>uz Lxg4+.</w:t>
      </w:r>
    </w:p>
    <w:p>
      <w:pPr>
        <w:pStyle w:val="Style5"/>
        <w:numPr>
          <w:ilvl w:val="0"/>
          <w:numId w:val="265"/>
        </w:numPr>
        <w:framePr w:w="6498" w:h="9662" w:hRule="exact" w:wrap="around" w:vAnchor="page" w:hAnchor="page" w:x="2721" w:y="3708"/>
        <w:tabs>
          <w:tab w:leader="none" w:pos="583" w:val="center"/>
          <w:tab w:leader="none" w:pos="1260" w:val="left"/>
          <w:tab w:leader="none" w:pos="1253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...</w:t>
        <w:tab/>
        <w:t>De7</w:t>
        <w:tab/>
        <w:t>37. Kh3! ? ...</w:t>
      </w:r>
    </w:p>
    <w:p>
      <w:pPr>
        <w:pStyle w:val="Style23"/>
        <w:framePr w:w="6498" w:h="9662" w:hRule="exact" w:wrap="around" w:vAnchor="page" w:hAnchor="page" w:x="2721" w:y="3708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Zgodan potez kralja koji i sam sudjeluje u akciji na ploči</w:t>
        <w:br/>
        <w:t>punoj figura, blokirajući crnog slobodnjaka, jer bi se njegovim</w:t>
        <w:br/>
        <w:t>pokretanjem razigrale crne figure..,</w:t>
      </w:r>
    </w:p>
    <w:p>
      <w:pPr>
        <w:pStyle w:val="Style5"/>
        <w:numPr>
          <w:ilvl w:val="0"/>
          <w:numId w:val="265"/>
        </w:numPr>
        <w:framePr w:w="6498" w:h="9662" w:hRule="exact" w:wrap="around" w:vAnchor="page" w:hAnchor="page" w:x="2721" w:y="3708"/>
        <w:tabs>
          <w:tab w:leader="none" w:pos="583" w:val="center"/>
          <w:tab w:leader="none" w:pos="1267" w:val="left"/>
          <w:tab w:leader="none" w:pos="1253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...</w:t>
        <w:tab/>
        <w:t>Dd8</w:t>
        <w:tab/>
        <w:t>38. Tal Lg5 39. Sc4 Kg6</w:t>
      </w:r>
    </w:p>
    <w:p>
      <w:pPr>
        <w:pStyle w:val="Style23"/>
        <w:framePr w:w="6498" w:h="9662" w:hRule="exact" w:wrap="around" w:vAnchor="page" w:hAnchor="page" w:x="2721" w:y="3708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Našao sam se u dilemi kako nastaviti s igrom? Imam više</w:t>
        <w:br/>
        <w:t>prostora za svoje figure, ali crni gotovo da nema slabosti u</w:t>
        <w:br/>
        <w:t>poziciji. Odlučio sam zaigrati ne jedinu slabost crnog - na lovca</w:t>
        <w:br/>
        <w:t>na c8. Stoga sam počeo s pregrupiranjem snaga.</w:t>
      </w:r>
    </w:p>
    <w:p>
      <w:pPr>
        <w:pStyle w:val="Style163"/>
        <w:numPr>
          <w:ilvl w:val="0"/>
          <w:numId w:val="115"/>
        </w:numPr>
        <w:framePr w:w="6498" w:h="9662" w:hRule="exact" w:wrap="around" w:vAnchor="page" w:hAnchor="page" w:x="2721" w:y="3708"/>
        <w:tabs>
          <w:tab w:leader="none" w:pos="486" w:val="left"/>
          <w:tab w:leader="none" w:pos="1139" w:val="right"/>
          <w:tab w:leader="none" w:pos="1300" w:val="left"/>
          <w:tab w:leader="none" w:pos="1660" w:val="left"/>
          <w:tab w:leader="none" w:pos="2084" w:val="left"/>
          <w:tab w:leader="none" w:pos="2789" w:val="right"/>
          <w:tab w:leader="none" w:pos="3359" w:val="left"/>
          <w:tab w:leader="none" w:pos="3269" w:val="left"/>
          <w:tab w:leader="none" w:pos="4698" w:val="right"/>
          <w:tab w:leader="none" w:pos="478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Dgl</w:t>
        <w:tab/>
        <w:t>Sf6</w:t>
        <w:tab/>
        <w:t>41.</w:t>
        <w:tab/>
        <w:t>Ta7</w:t>
        <w:tab/>
        <w:t>Th7</w:t>
        <w:tab/>
        <w:t>42.</w:t>
        <w:tab/>
        <w:t>Kh2</w:t>
        <w:tab/>
        <w:t>h3 43. Ta8</w:t>
        <w:tab/>
        <w:t>...</w:t>
      </w:r>
    </w:p>
    <w:p>
      <w:pPr>
        <w:pStyle w:val="Style46"/>
        <w:framePr w:w="6498" w:h="9662" w:hRule="exact" w:wrap="around" w:vAnchor="page" w:hAnchor="page" w:x="2721" w:y="3708"/>
        <w:tabs>
          <w:tab w:leader="none" w:pos="1267" w:val="left"/>
          <w:tab w:leader="none" w:pos="1174" w:val="left"/>
          <w:tab w:leader="none" w:pos="2789" w:val="right"/>
          <w:tab w:leader="none" w:pos="4698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...</w:t>
        <w:tab/>
        <w:t>sa</w:t>
        <w:tab/>
        <w:t>idejom Sa7</w:t>
        <w:tab/>
        <w:t>i crni nije izdržao</w:t>
        <w:tab/>
        <w:t>...</w:t>
      </w:r>
    </w:p>
    <w:p>
      <w:pPr>
        <w:pStyle w:val="Style163"/>
        <w:numPr>
          <w:ilvl w:val="0"/>
          <w:numId w:val="267"/>
        </w:numPr>
        <w:framePr w:w="6498" w:h="9662" w:hRule="exact" w:wrap="around" w:vAnchor="page" w:hAnchor="page" w:x="2721" w:y="3708"/>
        <w:tabs>
          <w:tab w:leader="none" w:pos="583" w:val="center"/>
          <w:tab w:leader="none" w:pos="1336" w:val="right"/>
          <w:tab w:leader="none" w:pos="1480" w:val="left"/>
          <w:tab w:leader="none" w:pos="2789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...</w:t>
        <w:tab/>
        <w:t>Sxg4+</w:t>
        <w:tab/>
        <w:t>44. Dxg4!</w:t>
        <w:tab/>
        <w:t>...</w:t>
      </w:r>
    </w:p>
    <w:p>
      <w:pPr>
        <w:pStyle w:val="Style23"/>
        <w:framePr w:w="6498" w:h="9662" w:hRule="exact" w:wrap="around" w:vAnchor="page" w:hAnchor="page" w:x="2721" w:y="3708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Iznenađenje! Crni je očekivao 44. fxg4 f3! s naknadom -</w:t>
        <w:br/>
        <w:t>nakon čega je još moglo biti "vraga".</w:t>
      </w:r>
    </w:p>
    <w:p>
      <w:pPr>
        <w:pStyle w:val="Style5"/>
        <w:numPr>
          <w:ilvl w:val="0"/>
          <w:numId w:val="267"/>
        </w:numPr>
        <w:framePr w:w="6498" w:h="9662" w:hRule="exact" w:wrap="around" w:vAnchor="page" w:hAnchor="page" w:x="2721" w:y="3708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 xml:space="preserve"> ... Lxg4 45. Txd8 Lxđ8 46. fxg4 Kg5</w:t>
      </w:r>
    </w:p>
    <w:p>
      <w:pPr>
        <w:pStyle w:val="Style23"/>
        <w:framePr w:w="6498" w:h="9662" w:hRule="exact" w:wrap="around" w:vAnchor="page" w:hAnchor="page" w:x="2721" w:y="3708"/>
        <w:tabs>
          <w:tab w:leader="none" w:pos="3278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Bilo je zanimljivo 46.</w:t>
        <w:tab/>
        <w:t>... f3 47. Lxf3 Kg5 -» Kf4 sa</w:t>
      </w:r>
    </w:p>
    <w:p>
      <w:pPr>
        <w:pStyle w:val="Style23"/>
        <w:framePr w:w="6498" w:h="9662" w:hRule="exact" w:wrap="around" w:vAnchor="page" w:hAnchor="page" w:x="2721" w:y="3708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neizvjesnom igrom. Sada nastaje vrlo zanimljiva konačnica u kojoj</w:t>
        <w:br/>
        <w:t>bijeli ima prednost, ali valja igrati vrlo precizno, jer ni crni</w:t>
        <w:br/>
        <w:t>nije bez mogućnosti.</w:t>
      </w:r>
    </w:p>
    <w:p>
      <w:pPr>
        <w:pStyle w:val="Style5"/>
        <w:framePr w:w="6498" w:h="9662" w:hRule="exact" w:wrap="around" w:vAnchor="page" w:hAnchor="page" w:x="2721" w:y="3708"/>
        <w:tabs>
          <w:tab w:leader="none" w:pos="478" w:val="left"/>
          <w:tab w:leader="none" w:pos="1139" w:val="right"/>
          <w:tab w:leader="none" w:pos="1310" w:val="left"/>
          <w:tab w:leader="none" w:pos="1649" w:val="left"/>
          <w:tab w:leader="none" w:pos="2081" w:val="left"/>
          <w:tab w:leader="none" w:pos="2789" w:val="right"/>
          <w:tab w:leader="none" w:pos="3224" w:val="right"/>
          <w:tab w:leader="none" w:pos="3370" w:val="left"/>
          <w:tab w:leader="none" w:pos="6455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47.</w:t>
        <w:tab/>
        <w:t>Lf3</w:t>
        <w:tab/>
        <w:t>Kf6</w:t>
        <w:tab/>
        <w:t>48.</w:t>
        <w:tab/>
        <w:t>Sa5</w:t>
        <w:tab/>
        <w:t>Ke7</w:t>
        <w:tab/>
        <w:t>49.</w:t>
        <w:tab/>
        <w:t>Sb3</w:t>
        <w:tab/>
        <w:t>Ke8 50. Sa5</w:t>
        <w:tab/>
        <w:t>Ke7 51. Sb7 Th6 52.</w:t>
      </w:r>
    </w:p>
    <w:p>
      <w:pPr>
        <w:pStyle w:val="Style5"/>
        <w:framePr w:w="6498" w:h="9662" w:hRule="exact" w:wrap="around" w:vAnchor="page" w:hAnchor="page" w:x="2721" w:y="3708"/>
        <w:tabs>
          <w:tab w:leader="none" w:pos="478" w:val="left"/>
          <w:tab w:leader="none" w:pos="1139" w:val="right"/>
          <w:tab w:leader="none" w:pos="1314" w:val="left"/>
          <w:tab w:leader="none" w:pos="1678" w:val="left"/>
          <w:tab w:leader="none" w:pos="2088" w:val="left"/>
          <w:tab w:leader="none" w:pos="2789" w:val="right"/>
          <w:tab w:leader="none" w:pos="3224" w:val="right"/>
          <w:tab w:leader="none" w:pos="3373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Sa7</w:t>
        <w:tab/>
        <w:t>Ke8</w:t>
        <w:tab/>
        <w:t>53.</w:t>
        <w:tab/>
        <w:t>Sc8</w:t>
        <w:tab/>
        <w:t>Lg5</w:t>
        <w:tab/>
        <w:t>54.</w:t>
        <w:tab/>
        <w:t>Le2</w:t>
        <w:tab/>
        <w:t>Th7</w:t>
        <w:tab/>
        <w:t>55. Lb5! Kf8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516" w:h="7137" w:hRule="exact" w:wrap="around" w:vAnchor="page" w:hAnchor="page" w:x="2712" w:y="4829"/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2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Jedino, jer prijeti Sxd6 i pješak izlazi u damu.</w:t>
      </w:r>
    </w:p>
    <w:p>
      <w:pPr>
        <w:pStyle w:val="Style5"/>
        <w:numPr>
          <w:ilvl w:val="0"/>
          <w:numId w:val="269"/>
        </w:numPr>
        <w:framePr w:w="6516" w:h="7137" w:hRule="exact" w:wrap="around" w:vAnchor="page" w:hAnchor="page" w:x="2712" w:y="4829"/>
        <w:tabs>
          <w:tab w:leader="none" w:pos="447" w:val="left"/>
        </w:tabs>
        <w:widowControl w:val="0"/>
        <w:keepNext w:val="0"/>
        <w:keepLines w:val="0"/>
        <w:shd w:val="clear" w:color="auto" w:fill="auto"/>
        <w:bidi w:val="0"/>
        <w:spacing w:before="0" w:after="120" w:line="187" w:lineRule="exact"/>
        <w:ind w:left="20" w:right="20" w:firstLine="0"/>
      </w:pPr>
      <w:r>
        <w:rPr>
          <w:rStyle w:val="CharStyle152"/>
          <w:b/>
          <w:bCs/>
        </w:rPr>
        <w:t>Scxd6 cxd6 57. Sxd6 f3 58. Sb7 Th8 59. c7 Kg7 60. Sc5 ... i</w:t>
        <w:br/>
        <w:t>crni se predao!</w:t>
      </w:r>
    </w:p>
    <w:p>
      <w:pPr>
        <w:pStyle w:val="Style23"/>
        <w:framePr w:w="6516" w:h="7137" w:hRule="exact" w:wrap="around" w:vAnchor="page" w:hAnchor="page" w:x="2712" w:y="4829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Na moje iznenađenje i upit zašto je to učinio, jer siguran</w:t>
        <w:br/>
        <w:t>put pobjedi nisam odmah uočio, gosp. Krivić mi je poslao</w:t>
        <w:br/>
        <w:t>slijedeće analize koje ovdje navodim i na kojima mu zahvaljujem,</w:t>
        <w:br/>
        <w:t>a čime se dokazao kao izrazito korektan protivnik.</w:t>
      </w:r>
    </w:p>
    <w:p>
      <w:pPr>
        <w:pStyle w:val="Style23"/>
        <w:framePr w:w="6516" w:h="7137" w:hRule="exact" w:wrap="around" w:vAnchor="page" w:hAnchor="page" w:x="2712" w:y="482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20" w:firstLine="1640"/>
      </w:pPr>
      <w:r>
        <w:rPr>
          <w:rStyle w:val="CharStyle150"/>
        </w:rPr>
        <w:t>Var. I - glavna linija - 1:0</w:t>
        <w:br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60. ... Le7 61. Se6+ Kg6 62. Sd8 Txd8 63. d6! (potez odluke) Lg5</w:t>
      </w:r>
    </w:p>
    <w:p>
      <w:pPr>
        <w:pStyle w:val="Style23"/>
        <w:numPr>
          <w:ilvl w:val="0"/>
          <w:numId w:val="271"/>
        </w:numPr>
        <w:framePr w:w="6516" w:h="7137" w:hRule="exact" w:wrap="around" w:vAnchor="page" w:hAnchor="page" w:x="2712" w:y="4829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Kxh3 Tc8 65. La6 Th8+ 66. Kg3 Ld8 67. Kxf3 Tf8+ 68. Kg3 Th8</w:t>
        <w:br/>
        <w:t>69. Lb7 Lxc7 70. dxc7 i crni je nemoćan.</w:t>
      </w:r>
    </w:p>
    <w:p>
      <w:pPr>
        <w:pStyle w:val="Style23"/>
        <w:framePr w:w="6516" w:h="7137" w:hRule="exact" w:wrap="around" w:vAnchor="page" w:hAnchor="page" w:x="2712" w:y="482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20" w:firstLine="2580"/>
      </w:pPr>
      <w:r>
        <w:rPr>
          <w:rStyle w:val="CharStyle150"/>
        </w:rPr>
        <w:t>Var. II - 1:0</w:t>
        <w:br/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61. ... Kf6 62. g5+ Kg6 63. Sd8 Txd8 64. d6! Lxg5 65.</w:t>
        <w:br/>
        <w:t>d7! i bijeli dobiva.</w:t>
      </w:r>
    </w:p>
    <w:p>
      <w:pPr>
        <w:pStyle w:val="Style5"/>
        <w:framePr w:w="6516" w:h="7137" w:hRule="exact" w:wrap="around" w:vAnchor="page" w:hAnchor="page" w:x="2712" w:y="4829"/>
        <w:tabs>
          <w:tab w:leader="none" w:pos="3524" w:val="center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2080" w:right="0" w:firstLine="0"/>
      </w:pPr>
      <w:r>
        <w:rPr>
          <w:rStyle w:val="CharStyle152"/>
          <w:b/>
          <w:bCs/>
        </w:rPr>
        <w:t>Var.</w:t>
        <w:tab/>
        <w:t>III - vodi u remis</w:t>
      </w:r>
    </w:p>
    <w:p>
      <w:pPr>
        <w:pStyle w:val="Style23"/>
        <w:framePr w:w="6516" w:h="7137" w:hRule="exact" w:wrap="around" w:vAnchor="page" w:hAnchor="page" w:x="2712" w:y="4829"/>
        <w:tabs>
          <w:tab w:leader="none" w:pos="4890" w:val="center"/>
          <w:tab w:leader="none" w:pos="5822" w:val="center"/>
          <w:tab w:leader="none" w:pos="6254" w:val="center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4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62. Sd8 Txd8 63. cxd8D</w:t>
        <w:tab/>
        <w:t>Lxd8 64.</w:t>
        <w:tab/>
        <w:t>Kxh3</w:t>
        <w:tab/>
        <w:t>Lb6</w:t>
      </w:r>
    </w:p>
    <w:p>
      <w:pPr>
        <w:pStyle w:val="Style23"/>
        <w:numPr>
          <w:ilvl w:val="0"/>
          <w:numId w:val="271"/>
        </w:numPr>
        <w:framePr w:w="6516" w:h="7137" w:hRule="exact" w:wrap="around" w:vAnchor="page" w:hAnchor="page" w:x="2712" w:y="4829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Kg3 f2 66. d6 Kg5 67. d7 Ld8 68. Le2 Lb6 remis.</w:t>
      </w:r>
    </w:p>
    <w:p>
      <w:pPr>
        <w:pStyle w:val="Style5"/>
        <w:framePr w:w="6516" w:h="7137" w:hRule="exact" w:wrap="around" w:vAnchor="page" w:hAnchor="page" w:x="2712" w:y="4829"/>
        <w:widowControl w:val="0"/>
        <w:keepNext w:val="0"/>
        <w:keepLines w:val="0"/>
        <w:shd w:val="clear" w:color="auto" w:fill="auto"/>
        <w:bidi w:val="0"/>
        <w:jc w:val="left"/>
        <w:spacing w:before="0" w:after="0" w:line="187" w:lineRule="exact"/>
        <w:ind w:left="20" w:right="0" w:firstLine="2580"/>
      </w:pPr>
      <w:r>
        <w:rPr>
          <w:rStyle w:val="CharStyle152"/>
          <w:b/>
          <w:bCs/>
        </w:rPr>
        <w:t>Var. IV - 1:0</w:t>
      </w:r>
    </w:p>
    <w:p>
      <w:pPr>
        <w:pStyle w:val="Style23"/>
        <w:framePr w:w="6516" w:h="7137" w:hRule="exact" w:wrap="around" w:vAnchor="page" w:hAnchor="page" w:x="2712" w:y="4829"/>
        <w:widowControl w:val="0"/>
        <w:keepNext w:val="0"/>
        <w:keepLines w:val="0"/>
        <w:shd w:val="clear" w:color="auto" w:fill="auto"/>
        <w:bidi w:val="0"/>
        <w:spacing w:before="0" w:after="0"/>
        <w:ind w:left="378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63. d6+ Lf6 64. đ7 Th8 65.</w:t>
      </w:r>
    </w:p>
    <w:p>
      <w:pPr>
        <w:pStyle w:val="Style23"/>
        <w:framePr w:w="6516" w:h="7137" w:hRule="exact" w:wrap="around" w:vAnchor="page" w:hAnchor="page" w:x="2712" w:y="4829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c8D Kg7 66. De8 i bijeli dobiva.</w:t>
      </w:r>
    </w:p>
    <w:p>
      <w:pPr>
        <w:pStyle w:val="Style5"/>
        <w:framePr w:w="6516" w:h="7137" w:hRule="exact" w:wrap="around" w:vAnchor="page" w:hAnchor="page" w:x="2712" w:y="4829"/>
        <w:widowControl w:val="0"/>
        <w:keepNext w:val="0"/>
        <w:keepLines w:val="0"/>
        <w:shd w:val="clear" w:color="auto" w:fill="auto"/>
        <w:bidi w:val="0"/>
        <w:jc w:val="center"/>
        <w:spacing w:before="0" w:after="123" w:line="187" w:lineRule="exact"/>
        <w:ind w:left="140" w:right="0" w:firstLine="0"/>
      </w:pPr>
      <w:r>
        <w:rPr>
          <w:rStyle w:val="CharStyle152"/>
          <w:b/>
          <w:bCs/>
        </w:rPr>
        <w:t>Var. V - 0:1 (moguća je greška bijelog)</w:t>
      </w:r>
    </w:p>
    <w:p>
      <w:pPr>
        <w:pStyle w:val="Style23"/>
        <w:framePr w:w="6516" w:h="7137" w:hRule="exact" w:wrap="around" w:vAnchor="page" w:hAnchor="page" w:x="2712" w:y="4829"/>
        <w:tabs>
          <w:tab w:leader="none" w:pos="4223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378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63.</w:t>
        <w:tab/>
        <w:t>... Lg5■64. d7?? Lf4 +</w:t>
      </w:r>
    </w:p>
    <w:p>
      <w:pPr>
        <w:pStyle w:val="Style23"/>
        <w:framePr w:w="6516" w:h="7137" w:hRule="exact" w:wrap="around" w:vAnchor="page" w:hAnchor="page" w:x="2712" w:y="4829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2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65. Kxh3 Th8#</w:t>
      </w:r>
    </w:p>
    <w:p>
      <w:pPr>
        <w:pStyle w:val="Style23"/>
        <w:framePr w:w="6516" w:h="7137" w:hRule="exact" w:wrap="around" w:vAnchor="page" w:hAnchor="page" w:x="2712" w:y="4829"/>
        <w:tabs>
          <w:tab w:leader="none" w:pos="447" w:val="left"/>
          <w:tab w:leader="none" w:pos="2907" w:val="left"/>
          <w:tab w:leader="none" w:pos="2788" w:val="left"/>
          <w:tab w:leader="none" w:pos="4044" w:val="left"/>
          <w:tab w:leader="none" w:pos="3930" w:val="left"/>
          <w:tab w:leader="none" w:pos="6481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65.</w:t>
        <w:tab/>
        <w:t>Kgl h2+ 66.</w:t>
        <w:tab/>
        <w:t>Kf2 hlD 67.</w:t>
        <w:tab/>
        <w:t>cxđ8D</w:t>
        <w:tab/>
        <w:t>(ili</w:t>
        <w:tab/>
        <w:t>c8D) Dg2+ 68. Kel</w:t>
        <w:tab/>
        <w:t>Dgl+ 69.</w:t>
      </w:r>
    </w:p>
    <w:p>
      <w:pPr>
        <w:pStyle w:val="Style23"/>
        <w:framePr w:w="6516" w:h="7137" w:hRule="exact" w:wrap="around" w:vAnchor="page" w:hAnchor="page" w:x="2712" w:y="4829"/>
        <w:tabs>
          <w:tab w:leader="none" w:pos="2872" w:val="left"/>
          <w:tab w:leader="none" w:pos="3882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Lf 1 De3+ 70. Kdl (ili</w:t>
        <w:tab/>
        <w:t>Le2)</w:t>
        <w:tab/>
        <w:t>mat</w:t>
      </w:r>
    </w:p>
    <w:p>
      <w:pPr>
        <w:pStyle w:val="Style23"/>
        <w:framePr w:w="6516" w:h="7137" w:hRule="exact" w:wrap="around" w:vAnchor="page" w:hAnchor="page" w:x="2712" w:y="4829"/>
        <w:tabs>
          <w:tab w:leader="none" w:pos="542" w:val="center"/>
          <w:tab w:leader="none" w:pos="3524" w:val="center"/>
          <w:tab w:leader="none" w:pos="4667" w:val="center"/>
          <w:tab w:leader="none" w:pos="5196" w:val="center"/>
          <w:tab w:leader="none" w:pos="5460" w:val="center"/>
          <w:tab w:leader="none" w:pos="6172" w:val="center"/>
          <w:tab w:leader="none" w:pos="6481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65.</w:t>
        <w:tab/>
        <w:t>Khl Ta8 66. Lfl Tal</w:t>
        <w:tab/>
        <w:t>67. Kgl h2+ 68. Kf2</w:t>
        <w:tab/>
        <w:t>Txfl</w:t>
        <w:tab/>
        <w:t>i</w:t>
        <w:tab/>
        <w:t>bijeli</w:t>
        <w:tab/>
        <w:t>je</w:t>
        <w:tab/>
        <w:t>u</w:t>
      </w:r>
    </w:p>
    <w:p>
      <w:pPr>
        <w:pStyle w:val="Style5"/>
        <w:framePr w:w="6516" w:h="7137" w:hRule="exact" w:wrap="around" w:vAnchor="page" w:hAnchor="page" w:x="2712" w:y="4829"/>
        <w:tabs>
          <w:tab w:leader="none" w:pos="3524" w:val="center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rStyle w:val="CharStyle52"/>
          <w:b w:val="0"/>
          <w:bCs w:val="0"/>
        </w:rPr>
        <w:t>matu.</w:t>
        <w:tab/>
      </w:r>
      <w:r>
        <w:rPr>
          <w:rStyle w:val="CharStyle152"/>
          <w:b/>
          <w:bCs/>
        </w:rPr>
        <w:t>Var. VI - 1:0</w:t>
      </w:r>
    </w:p>
    <w:p>
      <w:pPr>
        <w:pStyle w:val="Style23"/>
        <w:framePr w:w="6516" w:h="7137" w:hRule="exact" w:wrap="around" w:vAnchor="page" w:hAnchor="page" w:x="2712" w:y="4829"/>
        <w:widowControl w:val="0"/>
        <w:keepNext w:val="0"/>
        <w:keepLines w:val="0"/>
        <w:shd w:val="clear" w:color="auto" w:fill="auto"/>
        <w:bidi w:val="0"/>
        <w:jc w:val="right"/>
        <w:spacing w:before="0" w:after="0" w:line="184" w:lineRule="exact"/>
        <w:ind w:left="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64. Kxh3 Th8+ 65.</w:t>
      </w:r>
    </w:p>
    <w:p>
      <w:pPr>
        <w:pStyle w:val="Style23"/>
        <w:framePr w:w="6516" w:h="7137" w:hRule="exact" w:wrap="around" w:vAnchor="page" w:hAnchor="page" w:x="2712" w:y="4829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Kg3 Ld8 66. Ld7 Lxc7 67. dxc7 Kg5 68. c8D Txc8 69. Lxc8 i bijeli</w:t>
        <w:br/>
        <w:t>dobiva.</w:t>
      </w:r>
    </w:p>
    <w:p>
      <w:pPr>
        <w:pStyle w:val="Style23"/>
        <w:framePr w:w="6516" w:h="7137" w:hRule="exact" w:wrap="around" w:vAnchor="page" w:hAnchor="page" w:x="2712" w:y="4829"/>
        <w:tabs>
          <w:tab w:leader="none" w:pos="1398" w:val="center"/>
          <w:tab w:leader="none" w:pos="2068" w:val="right"/>
          <w:tab w:leader="none" w:pos="2460" w:val="right"/>
          <w:tab w:leader="none" w:pos="2993" w:val="right"/>
          <w:tab w:leader="none" w:pos="3324" w:val="center"/>
          <w:tab w:leader="none" w:pos="3882" w:val="right"/>
          <w:tab w:leader="none" w:pos="4080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8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66.</w:t>
        <w:tab/>
        <w:t>...</w:t>
        <w:tab/>
        <w:t>Lh4+</w:t>
        <w:tab/>
        <w:t>67.</w:t>
        <w:tab/>
        <w:t>Kxf3</w:t>
        <w:tab/>
        <w:t>Tf8+</w:t>
        <w:tab/>
        <w:t>68.</w:t>
        <w:tab/>
        <w:t>Lf5+ -&gt;• d7 sa dobitkom.</w:t>
      </w:r>
    </w:p>
    <w:p>
      <w:pPr>
        <w:pStyle w:val="Style23"/>
        <w:framePr w:w="6516" w:h="7137" w:hRule="exact" w:wrap="around" w:vAnchor="page" w:hAnchor="page" w:x="2712" w:y="4829"/>
        <w:tabs>
          <w:tab w:leader="none" w:pos="2748" w:val="right"/>
          <w:tab w:leader="none" w:pos="2919" w:val="left"/>
          <w:tab w:leader="none" w:pos="6481" w:val="right"/>
          <w:tab w:leader="none" w:pos="6462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Iako je</w:t>
        <w:tab/>
        <w:t>bio moguć</w:t>
        <w:tab/>
        <w:t>trojak završetak</w:t>
        <w:tab/>
        <w:t>partije</w:t>
        <w:tab/>
        <w:t>(poraz,</w:t>
      </w:r>
    </w:p>
    <w:p>
      <w:pPr>
        <w:pStyle w:val="Style23"/>
        <w:framePr w:w="6516" w:h="7137" w:hRule="exact" w:wrap="around" w:vAnchor="page" w:hAnchor="page" w:x="2712" w:y="4829"/>
        <w:tabs>
          <w:tab w:leader="none" w:pos="2748" w:val="right"/>
          <w:tab w:leader="none" w:pos="2925" w:val="left"/>
          <w:tab w:leader="none" w:pos="3882" w:val="right"/>
          <w:tab w:leader="none" w:pos="4062" w:val="left"/>
          <w:tab w:leader="none" w:pos="5664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neriješeno ili</w:t>
        <w:tab/>
        <w:t>pobjeda),</w:t>
        <w:tab/>
        <w:t>gosp.</w:t>
        <w:tab/>
        <w:t>D.</w:t>
        <w:tab/>
        <w:t>Krivić</w:t>
        <w:tab/>
        <w:t>je postupio vrlo</w:t>
      </w:r>
    </w:p>
    <w:p>
      <w:pPr>
        <w:pStyle w:val="Style23"/>
        <w:framePr w:w="6516" w:h="7137" w:hRule="exact" w:wrap="around" w:vAnchor="page" w:hAnchor="page" w:x="2712" w:y="4829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korektno imajući hrabrosti predati poziciju koju je smatrao</w:t>
        <w:br/>
        <w:t>izgubljenom. To je odlika velikuh!</w:t>
      </w:r>
    </w:p>
    <w:p>
      <w:pPr>
        <w:pStyle w:val="Style23"/>
        <w:framePr w:w="6516" w:h="7137" w:hRule="exact" w:wrap="around" w:vAnchor="page" w:hAnchor="page" w:x="2712" w:y="4829"/>
        <w:tabs>
          <w:tab w:leader="none" w:pos="5664" w:val="right"/>
          <w:tab w:leader="none" w:pos="6481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U Zagrebu, 14.11.1997</w:t>
        <w:tab/>
        <w:t>Ganza</w:t>
        <w:tab/>
        <w:t>Klement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95"/>
        <w:framePr w:w="6473" w:h="4624" w:hRule="exact" w:wrap="around" w:vAnchor="page" w:hAnchor="page" w:x="2733" w:y="3736"/>
        <w:widowControl w:val="0"/>
        <w:keepNext w:val="0"/>
        <w:keepLines w:val="0"/>
        <w:shd w:val="clear" w:color="auto" w:fill="auto"/>
        <w:bidi w:val="0"/>
        <w:spacing w:before="0" w:after="0" w:line="300" w:lineRule="exact"/>
        <w:ind w:left="0" w:right="0" w:firstLine="0"/>
      </w:pPr>
      <w:bookmarkStart w:id="104" w:name="bookmark104"/>
      <w:r>
        <w:rPr>
          <w:rStyle w:val="CharStyle171"/>
          <w:b/>
          <w:bCs/>
        </w:rPr>
        <w:t>Prilog s natjecanja Corr_CRO/15</w:t>
      </w:r>
      <w:bookmarkEnd w:id="104"/>
    </w:p>
    <w:p>
      <w:pPr>
        <w:pStyle w:val="Style23"/>
        <w:framePr w:w="6473" w:h="4624" w:hRule="exact" w:wrap="around" w:vAnchor="page" w:hAnchor="page" w:x="2733" w:y="3736"/>
        <w:widowControl w:val="0"/>
        <w:keepNext w:val="0"/>
        <w:keepLines w:val="0"/>
        <w:shd w:val="clear" w:color="auto" w:fill="auto"/>
        <w:bidi w:val="0"/>
        <w:jc w:val="center"/>
        <w:spacing w:before="0" w:after="119" w:line="150" w:lineRule="exact"/>
        <w:ind w:left="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(Vladimir MARKOVIć)</w:t>
      </w:r>
    </w:p>
    <w:p>
      <w:pPr>
        <w:pStyle w:val="Style23"/>
        <w:framePr w:w="6473" w:h="4624" w:hRule="exact" w:wrap="around" w:vAnchor="page" w:hAnchor="page" w:x="2733" w:y="3736"/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Zajedno sa svojim prilogom s uspješno završenog natjecanja,</w:t>
        <w:br/>
        <w:t>naš vrhinski igrač a odnedavno u sudac Vladimir MARKOVIĆ, javlja</w:t>
        <w:br/>
        <w:t>se sa pismom koje bilježimo niže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1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*.</w:t>
      </w:r>
    </w:p>
    <w:p>
      <w:pPr>
        <w:pStyle w:val="Style17"/>
        <w:framePr w:w="6473" w:h="4624" w:hRule="exact" w:wrap="around" w:vAnchor="page" w:hAnchor="page" w:x="2733" w:y="3736"/>
        <w:widowControl w:val="0"/>
        <w:keepNext w:val="0"/>
        <w:keepLines w:val="0"/>
        <w:shd w:val="clear" w:color="auto" w:fill="auto"/>
        <w:bidi w:val="0"/>
        <w:spacing w:before="0" w:after="0" w:line="180" w:lineRule="exact"/>
        <w:ind w:left="0" w:right="0" w:firstLine="0"/>
      </w:pPr>
      <w:bookmarkStart w:id="105" w:name="bookmark105"/>
      <w:r>
        <w:rPr>
          <w:lang w:val="hr-HR" w:eastAsia="hr-HR" w:bidi="hr-HR"/>
          <w:w w:val="100"/>
          <w:color w:val="000000"/>
          <w:position w:val="0"/>
        </w:rPr>
        <w:t>Corr CRO/15 VI P H 1996/97 VLAHOVIĆ - MARKOVIĆ Pirčevka</w:t>
      </w:r>
      <w:bookmarkEnd w:id="105"/>
    </w:p>
    <w:p>
      <w:pPr>
        <w:pStyle w:val="Style5"/>
        <w:framePr w:w="6473" w:h="4624" w:hRule="exact" w:wrap="around" w:vAnchor="page" w:hAnchor="page" w:x="2733" w:y="3736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1. e4 g6 2. d4 Lg7 3. Sc3 d6 4. f4 Sf6 5. Sf3 c5</w:t>
      </w:r>
    </w:p>
    <w:p>
      <w:pPr>
        <w:pStyle w:val="Style23"/>
        <w:framePr w:w="6473" w:h="4624" w:hRule="exact" w:wrap="around" w:vAnchor="page" w:hAnchor="page" w:x="2733" w:y="3736"/>
        <w:tabs>
          <w:tab w:leader="none" w:pos="1858" w:val="center"/>
          <w:tab w:leader="none" w:pos="2165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Potezom 5.</w:t>
        <w:tab/>
        <w:t>...</w:t>
        <w:tab/>
        <w:t>0-0 crni dolazi do mirne igre, te točnom</w:t>
      </w:r>
    </w:p>
    <w:p>
      <w:pPr>
        <w:pStyle w:val="Style23"/>
        <w:framePr w:w="6473" w:h="4624" w:hRule="exact" w:wrap="around" w:vAnchor="page" w:hAnchor="page" w:x="2733" w:y="3736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igrom lako izjednačuje poziciju. Odigranim potezom, crni ulazi</w:t>
        <w:br/>
        <w:t>u vrlo oštru i složenu poziciju koja je već decenijama predmetom</w:t>
        <w:br/>
        <w:t>teoretskih diskusija u vrhunskim šahovskim krugovima.</w:t>
      </w:r>
    </w:p>
    <w:p>
      <w:pPr>
        <w:pStyle w:val="Style5"/>
        <w:numPr>
          <w:ilvl w:val="0"/>
          <w:numId w:val="273"/>
        </w:numPr>
        <w:framePr w:w="6473" w:h="4624" w:hRule="exact" w:wrap="around" w:vAnchor="page" w:hAnchor="page" w:x="2733" w:y="3736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 xml:space="preserve"> Lb5+ Ld7</w:t>
      </w:r>
    </w:p>
    <w:p>
      <w:pPr>
        <w:pStyle w:val="Style23"/>
        <w:framePr w:w="6473" w:h="4624" w:hRule="exact" w:wrap="around" w:vAnchor="page" w:hAnchor="page" w:x="2733" w:y="3736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Slabije je:</w:t>
      </w:r>
    </w:p>
    <w:p>
      <w:pPr>
        <w:pStyle w:val="Style23"/>
        <w:framePr w:w="6473" w:h="4624" w:hRule="exact" w:wrap="around" w:vAnchor="page" w:hAnchor="page" w:x="2733" w:y="3736"/>
        <w:tabs>
          <w:tab w:leader="none" w:pos="1287" w:val="left"/>
          <w:tab w:leader="none" w:pos="1242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6.</w:t>
        <w:tab/>
        <w:t>...</w:t>
        <w:tab/>
        <w:t>Sbd7? 7. e5 Sg4 8. e6 ... bijeli je nadmočan,</w:t>
      </w:r>
    </w:p>
    <w:p>
      <w:pPr>
        <w:pStyle w:val="Style23"/>
        <w:framePr w:w="6473" w:h="4624" w:hRule="exact" w:wrap="around" w:vAnchor="page" w:hAnchor="page" w:x="2733" w:y="3736"/>
        <w:tabs>
          <w:tab w:leader="none" w:pos="1098" w:val="right"/>
          <w:tab w:leader="none" w:pos="1298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6.</w:t>
        <w:tab/>
        <w:t>...</w:t>
        <w:tab/>
        <w:t>Kf8 7. e5 đxe5 8. fxe5 Sg4 9. h3 Sh6 10. dxc5 ...</w:t>
      </w:r>
    </w:p>
    <w:p>
      <w:pPr>
        <w:pStyle w:val="Style23"/>
        <w:framePr w:w="6473" w:h="4624" w:hRule="exact" w:wrap="around" w:vAnchor="page" w:hAnchor="page" w:x="2733" w:y="3736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bijeli je bolji,</w:t>
      </w:r>
    </w:p>
    <w:p>
      <w:pPr>
        <w:pStyle w:val="Style23"/>
        <w:framePr w:w="6473" w:h="4624" w:hRule="exact" w:wrap="around" w:vAnchor="page" w:hAnchor="page" w:x="2733" w:y="3736"/>
        <w:tabs>
          <w:tab w:leader="none" w:pos="1287" w:val="left"/>
          <w:tab w:leader="none" w:pos="1238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6.</w:t>
        <w:tab/>
        <w:t>...</w:t>
        <w:tab/>
        <w:t>Sfd7 7. dxc5 ... bijeli je u malo boljoj poziciji i</w:t>
      </w:r>
    </w:p>
    <w:p>
      <w:pPr>
        <w:pStyle w:val="Style23"/>
        <w:numPr>
          <w:ilvl w:val="0"/>
          <w:numId w:val="273"/>
        </w:numPr>
        <w:framePr w:w="6473" w:h="4624" w:hRule="exact" w:wrap="around" w:vAnchor="page" w:hAnchor="page" w:x="2733" w:y="3736"/>
        <w:tabs>
          <w:tab w:leader="none" w:pos="2126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20" w:firstLine="174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Le3 0-0? kasno je za rokadu, jer slijedi 8.</w:t>
        <w:br/>
        <w:t>Dd2 a6 9. Lxd7 Sxd7 10. h4 ... i bijeli ima jak napad.</w:t>
      </w:r>
    </w:p>
    <w:p>
      <w:pPr>
        <w:pStyle w:val="Style5"/>
        <w:numPr>
          <w:ilvl w:val="0"/>
          <w:numId w:val="275"/>
        </w:numPr>
        <w:framePr w:w="6473" w:h="4624" w:hRule="exact" w:wrap="around" w:vAnchor="page" w:hAnchor="page" w:x="2733" w:y="3736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 xml:space="preserve"> e5 Sg4 8. Sg5 .. .</w:t>
      </w:r>
    </w:p>
    <w:p>
      <w:pPr>
        <w:pStyle w:val="Style23"/>
        <w:framePr w:w="6473" w:h="4624" w:hRule="exact" w:wrap="around" w:vAnchor="page" w:hAnchor="page" w:x="2733" w:y="3736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Bio je posljednji trenutak da bijeli nakon 8. Lxd7+ Dxd7 9.</w:t>
        <w:br/>
        <w:t xml:space="preserve">d5 dxe5 10. h3 e4 11. Sxe4 Sf6 12. Sxf6+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Lxf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6 13. 0-0 0-0 14. Se5</w:t>
      </w:r>
    </w:p>
    <w:p>
      <w:pPr>
        <w:pStyle w:val="Style30"/>
        <w:framePr w:w="6516" w:h="4709" w:hRule="exact" w:wrap="around" w:vAnchor="page" w:hAnchor="page" w:x="2704" w:y="8691"/>
        <w:tabs>
          <w:tab w:leader="none" w:pos="2572" w:val="right"/>
          <w:tab w:leader="none" w:pos="3098" w:val="center"/>
          <w:tab w:leader="none" w:pos="469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0" w:firstLine="500"/>
      </w:pP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18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ab/>
        <w:t>Cijenjeni</w:t>
        <w:tab/>
        <w:t>šahovski</w:t>
        <w:tab/>
        <w:t>prijatelji,</w:t>
      </w:r>
    </w:p>
    <w:p>
      <w:pPr>
        <w:pStyle w:val="Style30"/>
        <w:framePr w:w="6516" w:h="4709" w:hRule="exact" w:wrap="around" w:vAnchor="page" w:hAnchor="page" w:x="2704" w:y="8691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izuzetna mi je čast što je naš glavni sudac gosp. D. Matić,</w:t>
        <w:br/>
        <w:t>upravo meni ukazao povjerenje te mi dodijelio suđenje na sedmom</w:t>
        <w:br/>
        <w:t>Državnom prvenstvu, Corr_CR0/34 . Također zahvaljujem što mi stoji</w:t>
        <w:br/>
        <w:t>na raspolaganju u slučaju potrebe. Vjerujem da neću imati</w:t>
        <w:br/>
        <w:t>problema u razrješavanju nesporazuma među partnerima, jer ih,</w:t>
        <w:br/>
        <w:t>nadam se, neće ni biti. Naime, činjenica je da na šestom Državnom</w:t>
        <w:br/>
        <w:t>prvenstvu nismo imali niti jednu partiju završenu kaznenim bodom,</w:t>
        <w:br/>
        <w:t>bez,igre. To je u usporedbi s petim Državnim prvenstvom veliki</w:t>
        <w:br/>
        <w:t>napredak. No, u svakom slučaju mislim da će biti potrebna</w:t>
        <w:br/>
        <w:t>suradnja sudaca i članova Pododbora za vrednovanje igračkih</w:t>
        <w:br/>
        <w:t>ostvarenja pri specificiranju partija nakon odigranog prvenstva.</w:t>
        <w:br/>
        <w:t>Naime, sedmo prvenstvo Hrvatske u dopisnom šahu je najjačeg</w:t>
        <w:br/>
        <w:t>sastava od svih do sada organiziranih u našoj zemlji pa se</w:t>
        <w:br/>
        <w:t>očekuje i velik broj teoretski vrijednih ostvarenja.</w:t>
      </w:r>
    </w:p>
    <w:p>
      <w:pPr>
        <w:pStyle w:val="Style30"/>
        <w:framePr w:w="6516" w:h="4709" w:hRule="exact" w:wrap="around" w:vAnchor="page" w:hAnchor="page" w:x="2704" w:y="8691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4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Još bih se zahvalio zamjeniku glavnog suca gosp. Klementu</w:t>
        <w:br/>
        <w:t>Ganzi na riječima pohvale kao. i podrške u mom radu. Zahvaljujem</w:t>
        <w:br/>
        <w:t>se na podršci i Dr. Krečaku te svima koji rade na unapređenju</w:t>
        <w:br/>
        <w:t>dopisnog šaha u Hrvatskoj.</w:t>
      </w:r>
    </w:p>
    <w:p>
      <w:pPr>
        <w:pStyle w:val="Style30"/>
        <w:framePr w:w="6516" w:h="4709" w:hRule="exact" w:wrap="around" w:vAnchor="page" w:hAnchor="page" w:x="2704" w:y="8691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4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Još sam htio nešto napisati, međutim, odustao sam pa</w:t>
        <w:br/>
        <w:t>preporučujem svima koji još nisu pročitali, da svakako pročitaju</w:t>
        <w:br/>
        <w:t>Osvrt na natjecanje Corr__CRO/22 II\3__M_H iz "pera" profesora M.</w:t>
        <w:br/>
        <w:t>Živkovića, objavljenog u Glasniku 3/4_1997 na str.177.</w:t>
      </w:r>
    </w:p>
    <w:p>
      <w:pPr>
        <w:pStyle w:val="Style30"/>
        <w:framePr w:w="6516" w:h="4709" w:hRule="exact" w:wrap="around" w:vAnchor="page" w:hAnchor="page" w:x="2704" w:y="8691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4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Na kraju želim svim Hrvatskim dopisnim šahistima</w:t>
        <w:br/>
        <w:t>zadovoljstva u igri i druženju, puno teoretski vrijednih</w:t>
        <w:br/>
        <w:t>ostvarenja, te sretnu i uspješnu Novu 1998. godinu.</w:t>
      </w:r>
    </w:p>
    <w:p>
      <w:pPr>
        <w:pStyle w:val="Style30"/>
        <w:framePr w:w="6516" w:h="4709" w:hRule="exact" w:wrap="around" w:vAnchor="page" w:hAnchor="page" w:x="2704" w:y="8691"/>
        <w:tabs>
          <w:tab w:leader="none" w:pos="3588" w:val="right"/>
          <w:tab w:leader="none" w:pos="6446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U Zagrebu, 03.12.1997</w:t>
        <w:tab/>
        <w:t>Pozdrav!</w:t>
        <w:tab/>
        <w:t>V.Marković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541" w:h="9497" w:hRule="exact" w:wrap="around" w:vAnchor="page" w:hAnchor="page" w:x="2699" w:y="3712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Dd6 15. c4 Sd7 pokuša izjednačiti igru. U partiji Ivanović -</w:t>
        <w:br/>
        <w:t>A.Ljubičić, igrano je 14. Le3 Td8 15. c4 e6 16. Lxc5 exd5 17. Ld4</w:t>
        <w:br/>
        <w:t>Lxd4 18. Dxd4 Sc6 19. Dxd5 Dxd5 20. cxd5 Txd5 i crni je dobio u</w:t>
      </w:r>
    </w:p>
    <w:p>
      <w:pPr>
        <w:pStyle w:val="Style23"/>
        <w:numPr>
          <w:ilvl w:val="0"/>
          <w:numId w:val="221"/>
        </w:numPr>
        <w:framePr w:w="6541" w:h="9497" w:hRule="exact" w:wrap="around" w:vAnchor="page" w:hAnchor="page" w:x="2699" w:y="3712"/>
        <w:tabs>
          <w:tab w:leader="none" w:pos="449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potezu.</w:t>
      </w:r>
    </w:p>
    <w:p>
      <w:pPr>
        <w:pStyle w:val="Style23"/>
        <w:framePr w:w="6541" w:h="9497" w:hRule="exact" w:wrap="around" w:vAnchor="page" w:hAnchor="page" w:x="2699" w:y="3712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4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Ovdje se često igra 8. e6 što je prema mojem mišljenju</w:t>
        <w:br/>
        <w:t>glavni ogranak ove varijante. Stoga ću se kasnije vratiti na taj</w:t>
        <w:br/>
        <w:t>potez.</w:t>
      </w:r>
    </w:p>
    <w:p>
      <w:pPr>
        <w:pStyle w:val="Style163"/>
        <w:numPr>
          <w:ilvl w:val="0"/>
          <w:numId w:val="275"/>
        </w:numPr>
        <w:framePr w:w="6541" w:h="9497" w:hRule="exact" w:wrap="around" w:vAnchor="page" w:hAnchor="page" w:x="2699" w:y="3712"/>
        <w:tabs>
          <w:tab w:leader="none" w:pos="433" w:val="left"/>
          <w:tab w:leader="none" w:pos="2123" w:val="left"/>
          <w:tab w:leader="none" w:pos="2893" w:val="right"/>
          <w:tab w:leader="none" w:pos="3048" w:val="left"/>
          <w:tab w:leader="none" w:pos="5076" w:val="right"/>
          <w:tab w:leader="none" w:pos="5284" w:val="left"/>
          <w:tab w:leader="none" w:pos="6111" w:val="right"/>
          <w:tab w:leader="none" w:pos="6504" w:val="right"/>
          <w:tab w:leader="none" w:pos="360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... Lxb5 9. Dxg4</w:t>
        <w:tab/>
        <w:t>Ld7</w:t>
        <w:tab/>
        <w:t>10.</w:t>
        <w:tab/>
        <w:t>e6 Lxe6 11. Sxe6</w:t>
        <w:tab/>
        <w:t>fxe6</w:t>
        <w:tab/>
        <w:t>12.</w:t>
        <w:tab/>
        <w:t>Se4?!</w:t>
        <w:tab/>
        <w:t>...</w:t>
      </w:r>
    </w:p>
    <w:p>
      <w:pPr>
        <w:pStyle w:val="Style46"/>
        <w:framePr w:w="6541" w:h="9497" w:hRule="exact" w:wrap="around" w:vAnchor="page" w:hAnchor="page" w:x="2699" w:y="3712"/>
        <w:tabs>
          <w:tab w:leader="none" w:pos="2148" w:val="left"/>
          <w:tab w:leader="none" w:pos="3044" w:val="left"/>
          <w:tab w:leader="none" w:pos="2941" w:val="left"/>
          <w:tab w:leader="none" w:pos="5076" w:val="right"/>
          <w:tab w:leader="none" w:pos="5280" w:val="left"/>
          <w:tab w:leader="none" w:pos="6111" w:val="right"/>
          <w:tab w:leader="none" w:pos="650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Sumnjiv potez.</w:t>
        <w:tab/>
        <w:t>No,</w:t>
        <w:tab/>
        <w:t>ni</w:t>
        <w:tab/>
        <w:t>nakon 12. dxc5</w:t>
        <w:tab/>
        <w:t>Lxc3</w:t>
        <w:tab/>
        <w:t>13.</w:t>
        <w:tab/>
        <w:t>bxc3</w:t>
        <w:tab/>
        <w:t>Da5</w:t>
      </w:r>
    </w:p>
    <w:p>
      <w:pPr>
        <w:pStyle w:val="Style46"/>
        <w:framePr w:w="6541" w:h="9497" w:hRule="exact" w:wrap="around" w:vAnchor="page" w:hAnchor="page" w:x="2699" w:y="3712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bijeli ne bi izjednačio igru. Slijedilo je.</w:t>
      </w:r>
    </w:p>
    <w:p>
      <w:pPr>
        <w:pStyle w:val="Style163"/>
        <w:numPr>
          <w:ilvl w:val="0"/>
          <w:numId w:val="277"/>
        </w:numPr>
        <w:framePr w:w="6541" w:h="9497" w:hRule="exact" w:wrap="around" w:vAnchor="page" w:hAnchor="page" w:x="2699" w:y="3712"/>
        <w:tabs>
          <w:tab w:leader="none" w:pos="587" w:val="center"/>
          <w:tab w:leader="none" w:pos="865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...</w:t>
        <w:tab/>
        <w:t>Sa6 13. Sg5 ...</w:t>
      </w:r>
    </w:p>
    <w:p>
      <w:pPr>
        <w:pStyle w:val="Style46"/>
        <w:framePr w:w="6541" w:h="9497" w:hRule="exact" w:wrap="around" w:vAnchor="page" w:hAnchor="page" w:x="2699" w:y="3712"/>
        <w:tabs>
          <w:tab w:leader="none" w:pos="5240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Na 13. dxc5 Sxc5 14. Sxc5 Da5+ crni bi došao</w:t>
        <w:tab/>
        <w:t>do protuigre.</w:t>
      </w:r>
    </w:p>
    <w:p>
      <w:pPr>
        <w:pStyle w:val="Style163"/>
        <w:numPr>
          <w:ilvl w:val="0"/>
          <w:numId w:val="277"/>
        </w:numPr>
        <w:framePr w:w="6541" w:h="9497" w:hRule="exact" w:wrap="around" w:vAnchor="page" w:hAnchor="page" w:x="2699" w:y="3712"/>
        <w:tabs>
          <w:tab w:leader="none" w:pos="456" w:val="left"/>
          <w:tab w:leader="none" w:pos="2137" w:val="left"/>
          <w:tab w:leader="none" w:pos="2893" w:val="right"/>
          <w:tab w:leader="none" w:pos="3059" w:val="left"/>
          <w:tab w:leader="none" w:pos="5076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... Lxd4 14. c3</w:t>
        <w:tab/>
        <w:t>Lf6</w:t>
        <w:tab/>
        <w:t>15.</w:t>
        <w:tab/>
        <w:t>Sxe6 Dd7 16. 0-0</w:t>
        <w:tab/>
        <w:t>...</w:t>
      </w:r>
    </w:p>
    <w:p>
      <w:pPr>
        <w:pStyle w:val="Style23"/>
        <w:framePr w:w="6541" w:h="9497" w:hRule="exact" w:wrap="around" w:vAnchor="page" w:hAnchor="page" w:x="2699" w:y="3712"/>
        <w:tabs>
          <w:tab w:leader="none" w:pos="2093" w:val="left"/>
          <w:tab w:leader="none" w:pos="3447" w:val="left"/>
          <w:tab w:leader="none" w:pos="6504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Vjerojatno je</w:t>
        <w:tab/>
        <w:t>moj partner u</w:t>
        <w:tab/>
        <w:t>ovom trenutku pomislio da</w:t>
        <w:tab/>
        <w:t>su za</w:t>
      </w:r>
    </w:p>
    <w:p>
      <w:pPr>
        <w:pStyle w:val="Style23"/>
        <w:framePr w:w="6541" w:h="9497" w:hRule="exact" w:wrap="around" w:vAnchor="page" w:hAnchor="page" w:x="2699" w:y="3712"/>
        <w:tabs>
          <w:tab w:leader="none" w:pos="2093" w:val="left"/>
          <w:tab w:leader="none" w:pos="3458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njega svi problemi</w:t>
        <w:tab/>
        <w:t>riješeni. No,</w:t>
        <w:tab/>
        <w:t>nisam htio ispustiti prednost,</w:t>
      </w:r>
    </w:p>
    <w:p>
      <w:pPr>
        <w:pStyle w:val="Style23"/>
        <w:framePr w:w="6541" w:h="9497" w:hRule="exact" w:wrap="around" w:vAnchor="page" w:hAnchor="page" w:x="2699" w:y="3712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te sam se upustio u kombinaciju sa žrtvom kvalitet.</w:t>
      </w:r>
    </w:p>
    <w:p>
      <w:pPr>
        <w:pStyle w:val="Style5"/>
        <w:numPr>
          <w:ilvl w:val="0"/>
          <w:numId w:val="279"/>
        </w:numPr>
        <w:framePr w:w="6541" w:h="9497" w:hRule="exact" w:wrap="around" w:vAnchor="page" w:hAnchor="page" w:x="2699" w:y="3712"/>
        <w:tabs>
          <w:tab w:leader="none" w:pos="2024" w:val="right"/>
          <w:tab w:leader="none" w:pos="2180" w:val="left"/>
          <w:tab w:leader="none" w:pos="3476" w:val="left"/>
          <w:tab w:leader="none" w:pos="456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2"/>
          <w:b/>
          <w:bCs/>
        </w:rPr>
        <w:t>... Sc7 17. f5</w:t>
        <w:tab/>
        <w:t>Sxe6 18. fxe6</w:t>
        <w:tab/>
        <w:t>Db5 19. a4 ...</w:t>
      </w:r>
    </w:p>
    <w:p>
      <w:pPr>
        <w:pStyle w:val="Style23"/>
        <w:framePr w:w="6541" w:h="9497" w:hRule="exact" w:wrap="around" w:vAnchor="page" w:hAnchor="page" w:x="2699" w:y="3712"/>
        <w:tabs>
          <w:tab w:leader="none" w:pos="2093" w:val="left"/>
          <w:tab w:leader="none" w:pos="6504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Površan potez</w:t>
        <w:tab/>
        <w:t>bijelog dozvoljava crnom da aktivnom</w:t>
        <w:tab/>
        <w:t>igrom</w:t>
      </w:r>
    </w:p>
    <w:p>
      <w:pPr>
        <w:pStyle w:val="Style23"/>
        <w:framePr w:w="6541" w:h="9497" w:hRule="exact" w:wrap="around" w:vAnchor="page" w:hAnchor="page" w:x="2699" w:y="3712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stvori čvrstu poziciju. Zbog toga je bijeli trebao razmišljati</w:t>
      </w:r>
    </w:p>
    <w:p>
      <w:pPr>
        <w:pStyle w:val="Style23"/>
        <w:numPr>
          <w:ilvl w:val="0"/>
          <w:numId w:val="281"/>
        </w:numPr>
        <w:framePr w:w="6541" w:h="9497" w:hRule="exact" w:wrap="around" w:vAnchor="page" w:hAnchor="page" w:x="2699" w:y="3712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potezu 19. Lh6.</w:t>
      </w:r>
    </w:p>
    <w:p>
      <w:pPr>
        <w:pStyle w:val="Style5"/>
        <w:numPr>
          <w:ilvl w:val="0"/>
          <w:numId w:val="213"/>
        </w:numPr>
        <w:framePr w:w="6541" w:h="9497" w:hRule="exact" w:wrap="around" w:vAnchor="page" w:hAnchor="page" w:x="2699" w:y="3712"/>
        <w:tabs>
          <w:tab w:leader="none" w:pos="452" w:val="left"/>
          <w:tab w:leader="none" w:pos="472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2"/>
          <w:b/>
          <w:bCs/>
        </w:rPr>
        <w:t>... Db3 20. a5 0-0</w:t>
      </w:r>
    </w:p>
    <w:p>
      <w:pPr>
        <w:pStyle w:val="Style23"/>
        <w:framePr w:w="6541" w:h="9497" w:hRule="exact" w:wrap="around" w:vAnchor="page" w:hAnchor="page" w:x="2699" w:y="3712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Crni kralj je na sigurnom.</w:t>
      </w:r>
    </w:p>
    <w:p>
      <w:pPr>
        <w:pStyle w:val="Style5"/>
        <w:numPr>
          <w:ilvl w:val="0"/>
          <w:numId w:val="283"/>
        </w:numPr>
        <w:framePr w:w="6541" w:h="9497" w:hRule="exact" w:wrap="around" w:vAnchor="page" w:hAnchor="page" w:x="2699" w:y="3712"/>
        <w:tabs>
          <w:tab w:leader="none" w:pos="452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2"/>
          <w:b/>
          <w:bCs/>
        </w:rPr>
        <w:t xml:space="preserve">Lh6 Dxb2 22. </w:t>
      </w:r>
      <w:r>
        <w:rPr>
          <w:rStyle w:val="CharStyle152"/>
          <w:lang w:val="en-US" w:eastAsia="en-US" w:bidi="en-US"/>
          <w:b/>
          <w:bCs/>
        </w:rPr>
        <w:t>Lxf</w:t>
      </w:r>
      <w:r>
        <w:rPr>
          <w:rStyle w:val="CharStyle152"/>
          <w:b/>
          <w:bCs/>
        </w:rPr>
        <w:t>8 Txf8 23. Dc4 ...</w:t>
      </w:r>
    </w:p>
    <w:p>
      <w:pPr>
        <w:pStyle w:val="Style23"/>
        <w:framePr w:w="6541" w:h="9497" w:hRule="exact" w:wrap="around" w:vAnchor="page" w:hAnchor="page" w:x="2699" w:y="3712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Bijelom ne pomaže: 23. Tabl Dxc3 24. De2 Dd4+ 25. Khl Dd5</w:t>
      </w:r>
    </w:p>
    <w:p>
      <w:pPr>
        <w:pStyle w:val="Style23"/>
        <w:numPr>
          <w:ilvl w:val="0"/>
          <w:numId w:val="281"/>
        </w:numPr>
        <w:framePr w:w="6541" w:h="9497" w:hRule="exact" w:wrap="around" w:vAnchor="page" w:hAnchor="page" w:x="2699" w:y="3712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prednost crnog je očigledna.</w:t>
      </w:r>
    </w:p>
    <w:p>
      <w:pPr>
        <w:pStyle w:val="Style5"/>
        <w:numPr>
          <w:ilvl w:val="0"/>
          <w:numId w:val="207"/>
        </w:numPr>
        <w:framePr w:w="6541" w:h="9497" w:hRule="exact" w:wrap="around" w:vAnchor="page" w:hAnchor="page" w:x="2699" w:y="3712"/>
        <w:tabs>
          <w:tab w:leader="none" w:pos="456" w:val="left"/>
          <w:tab w:leader="none" w:pos="476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2"/>
          <w:b/>
          <w:bCs/>
        </w:rPr>
        <w:t>... Dxc3 24. Dxc3 Lxc3 25. Tabl Ld4+ 26. Khl Txfl+ 27. Txfl</w:t>
      </w:r>
    </w:p>
    <w:p>
      <w:pPr>
        <w:pStyle w:val="Style5"/>
        <w:framePr w:w="6541" w:h="9497" w:hRule="exact" w:wrap="around" w:vAnchor="page" w:hAnchor="page" w:x="2699" w:y="3712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2"/>
          <w:b/>
          <w:bCs/>
        </w:rPr>
        <w:t>b5</w:t>
      </w:r>
    </w:p>
    <w:p>
      <w:pPr>
        <w:pStyle w:val="Style23"/>
        <w:framePr w:w="6541" w:h="9497" w:hRule="exact" w:wrap="around" w:vAnchor="page" w:hAnchor="page" w:x="2699" w:y="3712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4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Daljnji tijek igre nije vrijedan pozornosti na ovom mjestu.</w:t>
        <w:br/>
        <w:t>Stoga upućujem čitatelja na Glasnik l/2_1997.god str.44 gdje je</w:t>
        <w:br/>
        <w:t>partija objavljena u cijelosti.</w:t>
      </w:r>
    </w:p>
    <w:p>
      <w:pPr>
        <w:pStyle w:val="Style23"/>
        <w:framePr w:w="6541" w:h="9497" w:hRule="exact" w:wrap="around" w:vAnchor="page" w:hAnchor="page" w:x="2699" w:y="3712"/>
        <w:widowControl w:val="0"/>
        <w:keepNext w:val="0"/>
        <w:keepLines w:val="0"/>
        <w:shd w:val="clear" w:color="auto" w:fill="auto"/>
        <w:bidi w:val="0"/>
        <w:spacing w:before="0" w:after="151" w:line="184" w:lineRule="exact"/>
        <w:ind w:left="40" w:right="4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Vratio bih se najistraženijem nastavku iz ove varijante</w:t>
        <w:br/>
        <w:t>Pircove obrane, te bih ga protumačio kroz partiju:</w:t>
      </w:r>
    </w:p>
    <w:p>
      <w:pPr>
        <w:pStyle w:val="Style5"/>
        <w:framePr w:w="6541" w:h="9497" w:hRule="exact" w:wrap="around" w:vAnchor="page" w:hAnchor="page" w:x="2699" w:y="3712"/>
        <w:widowControl w:val="0"/>
        <w:keepNext w:val="0"/>
        <w:keepLines w:val="0"/>
        <w:shd w:val="clear" w:color="auto" w:fill="auto"/>
        <w:bidi w:val="0"/>
        <w:jc w:val="center"/>
        <w:spacing w:before="0" w:after="0" w:line="220" w:lineRule="exact"/>
        <w:ind w:left="0" w:right="0" w:firstLine="0"/>
      </w:pPr>
      <w:r>
        <w:rPr>
          <w:rStyle w:val="CharStyle192"/>
          <w:lang w:val="en-US" w:eastAsia="en-US" w:bidi="en-US"/>
          <w:b/>
          <w:bCs/>
        </w:rPr>
        <w:t xml:space="preserve">Bareev </w:t>
      </w:r>
      <w:r>
        <w:rPr>
          <w:rStyle w:val="CharStyle192"/>
          <w:b/>
          <w:bCs/>
        </w:rPr>
        <w:t>- Azmaiparašvili</w:t>
        <w:br/>
      </w:r>
      <w:r>
        <w:rPr>
          <w:rStyle w:val="CharStyle152"/>
          <w:b/>
          <w:bCs/>
        </w:rPr>
        <w:t>Zonski turnir Sovjetskog saveza - Lavov 1990. god.</w:t>
      </w:r>
    </w:p>
    <w:p>
      <w:pPr>
        <w:pStyle w:val="Style5"/>
        <w:numPr>
          <w:ilvl w:val="0"/>
          <w:numId w:val="273"/>
        </w:numPr>
        <w:framePr w:w="6541" w:h="9497" w:hRule="exact" w:wrap="around" w:vAnchor="page" w:hAnchor="page" w:x="2699" w:y="3712"/>
        <w:tabs>
          <w:tab w:leader="none" w:pos="433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e6 Lxb5</w:t>
      </w:r>
    </w:p>
    <w:p>
      <w:pPr>
        <w:pStyle w:val="Style23"/>
        <w:framePr w:w="6541" w:h="9497" w:hRule="exact" w:wrap="around" w:vAnchor="page" w:hAnchor="page" w:x="2699" w:y="3712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Igra se i: .</w:t>
      </w:r>
    </w:p>
    <w:p>
      <w:pPr>
        <w:pStyle w:val="Style23"/>
        <w:numPr>
          <w:ilvl w:val="0"/>
          <w:numId w:val="187"/>
        </w:numPr>
        <w:framePr w:w="6541" w:h="9497" w:hRule="exact" w:wrap="around" w:vAnchor="page" w:hAnchor="page" w:x="2699" w:y="3712"/>
        <w:tabs>
          <w:tab w:leader="none" w:pos="865" w:val="left"/>
          <w:tab w:leader="none" w:pos="871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... fxe6 9. Sg5 Lxb5 10. Sxb5 Da5+ 11. c3 Dxb5 12. Sxe6</w:t>
      </w:r>
    </w:p>
    <w:p>
      <w:pPr>
        <w:pStyle w:val="Style23"/>
        <w:framePr w:w="6541" w:h="9497" w:hRule="exact" w:wrap="around" w:vAnchor="page" w:hAnchor="page" w:x="2699" w:y="3712"/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Sa6 13. Dxg4 Lf6 14. d5 Dd3 15. Ddl Dxdl+ 16. Kxdl h5 i u partiji</w:t>
        <w:br/>
        <w:t>Beljavski - Timman, crni je dobio u 41. potezu. Međutim, nije</w:t>
        <w:br/>
        <w:t>jasna pozicija ukoliko bijeli ne mijenja dame. Tako je u partiji</w:t>
        <w:br/>
        <w:t>Serradimigni - Marković igrano: 12. Dxg4 i nakon Lf6 13. Dxe6 Sa6</w:t>
        <w:br/>
        <w:t>nastala pozicija u kojoj, doduvvse, crni može izmijeniti dame i</w:t>
        <w:br/>
        <w:t>imati aktivniju poziciju, no u završnicu ulazi s pješakom manje.</w:t>
      </w:r>
    </w:p>
    <w:p>
      <w:pPr>
        <w:pStyle w:val="Style23"/>
        <w:framePr w:w="6541" w:h="9497" w:hRule="exact" w:wrap="around" w:vAnchor="page" w:hAnchor="page" w:x="2699" w:y="3712"/>
        <w:tabs>
          <w:tab w:leader="none" w:pos="4846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U partiji Kosanović - Popčev igrano je:</w:t>
        <w:tab/>
        <w:t>10. Dxg4 Lc4 11.</w:t>
      </w:r>
    </w:p>
    <w:p>
      <w:pPr>
        <w:pStyle w:val="Style23"/>
        <w:framePr w:w="6541" w:h="9497" w:hRule="exact" w:wrap="around" w:vAnchor="page" w:hAnchor="page" w:x="2699" w:y="3712"/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Sxh7?! Kd7 12. Sg5 cxđ4 13. Sf7 Da5 14. Dxg6 Tg8 15. Sh6 Sc6 16.</w:t>
        <w:br/>
        <w:t>Sxg8 Txg8 17. Dh7 dxc3 18. b3 La6 19. Le3 Ld4 20. Lxd4 Sxd4 21.</w:t>
        <w:br/>
        <w:t>De4 Df5 22. Dxf5 exf5 i crni je dobio u 31. potezu.</w:t>
      </w:r>
    </w:p>
    <w:p>
      <w:pPr>
        <w:pStyle w:val="Style23"/>
        <w:framePr w:w="6541" w:h="9497" w:hRule="exact" w:wrap="around" w:vAnchor="page" w:hAnchor="page" w:x="2699" w:y="3712"/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U partiji Kapić - A.Ljubičić, bijeli je igrao: 11. b3!? i</w:t>
        <w:br/>
        <w:t>nakon Lxd4 12. Lđ2 Ld5 13. Sxd5 exd5 14. 0-0-0 dobio partiju u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451" w:h="3417" w:hRule="exact" w:wrap="around" w:vAnchor="page" w:hAnchor="page" w:x="2744" w:y="3704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dalekoj završnici.</w:t>
      </w:r>
    </w:p>
    <w:p>
      <w:pPr>
        <w:pStyle w:val="Style5"/>
        <w:numPr>
          <w:ilvl w:val="0"/>
          <w:numId w:val="187"/>
        </w:numPr>
        <w:framePr w:w="6451" w:h="3417" w:hRule="exact" w:wrap="around" w:vAnchor="page" w:hAnchor="page" w:x="2744" w:y="3704"/>
        <w:tabs>
          <w:tab w:leader="none" w:pos="458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2"/>
          <w:b/>
          <w:bCs/>
        </w:rPr>
        <w:t>exf7+ Kd7 10. Sxb5 Da5+ 11. Sc3 cxd4</w:t>
      </w:r>
    </w:p>
    <w:p>
      <w:pPr>
        <w:pStyle w:val="Style23"/>
        <w:framePr w:w="6451" w:h="3417" w:hRule="exact" w:wrap="around" w:vAnchor="page" w:hAnchor="page" w:x="2744" w:y="3704"/>
        <w:tabs>
          <w:tab w:leader="none" w:pos="5611" w:val="right"/>
          <w:tab w:leader="none" w:pos="5634" w:val="right"/>
          <w:tab w:leader="none" w:pos="5858" w:val="center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Zanimljiva je partija Rosandić - Chabanon, u kojoj je crni</w:t>
        <w:br/>
        <w:t>iznenadio bijeloga međupotezom 11.</w:t>
        <w:tab/>
        <w:t>...</w:t>
        <w:tab/>
        <w:t>h5!? i nakon 12.</w:t>
        <w:tab/>
        <w:t>h3 cxd4</w:t>
      </w:r>
    </w:p>
    <w:p>
      <w:pPr>
        <w:pStyle w:val="Style23"/>
        <w:numPr>
          <w:ilvl w:val="0"/>
          <w:numId w:val="195"/>
        </w:numPr>
        <w:framePr w:w="6451" w:h="3417" w:hRule="exact" w:wrap="around" w:vAnchor="page" w:hAnchor="page" w:x="2744" w:y="3704"/>
        <w:tabs>
          <w:tab w:leader="none" w:pos="5611" w:val="right"/>
          <w:tab w:leader="none" w:pos="5634" w:val="right"/>
          <w:tab w:leader="none" w:pos="5858" w:val="center"/>
          <w:tab w:leader="none" w:pos="6416" w:val="right"/>
          <w:tab w:leader="none" w:pos="479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Sxd4 Sc6 14. Sđe2 Sh6 15. Le3</w:t>
        <w:tab/>
        <w:t>Sf5</w:t>
        <w:tab/>
        <w:t>16. Lf2 Taf8 17.</w:t>
        <w:tab/>
        <w:t>0-0</w:t>
        <w:tab/>
        <w:t>Tf7</w:t>
      </w:r>
    </w:p>
    <w:p>
      <w:pPr>
        <w:pStyle w:val="Style23"/>
        <w:numPr>
          <w:ilvl w:val="0"/>
          <w:numId w:val="205"/>
        </w:numPr>
        <w:framePr w:w="6451" w:h="3417" w:hRule="exact" w:wrap="around" w:vAnchor="page" w:hAnchor="page" w:x="2744" w:y="3704"/>
        <w:tabs>
          <w:tab w:leader="none" w:pos="486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Dd3 h4, zahvaljujući dragocjenom tempu, preuzeo inicijativu</w:t>
        <w:br/>
        <w:t>te u dalekoj konačnici realizirao prednost.</w:t>
      </w:r>
    </w:p>
    <w:p>
      <w:pPr>
        <w:pStyle w:val="Style5"/>
        <w:numPr>
          <w:ilvl w:val="0"/>
          <w:numId w:val="285"/>
        </w:numPr>
        <w:framePr w:w="6451" w:h="3417" w:hRule="exact" w:wrap="around" w:vAnchor="page" w:hAnchor="page" w:x="2744" w:y="3704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2"/>
          <w:b/>
          <w:bCs/>
        </w:rPr>
        <w:t xml:space="preserve"> Sxd4 h5?!</w:t>
      </w:r>
    </w:p>
    <w:p>
      <w:pPr>
        <w:pStyle w:val="Style46"/>
        <w:framePr w:w="6451" w:h="3417" w:hRule="exact" w:wrap="around" w:vAnchor="page" w:hAnchor="page" w:x="2744" w:y="3704"/>
        <w:tabs>
          <w:tab w:leader="none" w:pos="5858" w:val="center"/>
          <w:tab w:leader="none" w:pos="5821" w:val="center"/>
          <w:tab w:leader="none" w:pos="641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5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Sada je kasno za taj potez. Bolje je bilo: 12.</w:t>
        <w:tab/>
        <w:t>...</w:t>
        <w:tab/>
        <w:t>Lxd4</w:t>
        <w:tab/>
        <w:t>13.</w:t>
      </w:r>
    </w:p>
    <w:p>
      <w:pPr>
        <w:pStyle w:val="Style46"/>
        <w:framePr w:w="6451" w:h="3417" w:hRule="exact" w:wrap="around" w:vAnchor="page" w:hAnchor="page" w:x="2744" w:y="3704"/>
        <w:tabs>
          <w:tab w:leader="none" w:pos="4004" w:val="right"/>
          <w:tab w:leader="none" w:pos="5611" w:val="right"/>
          <w:tab w:leader="none" w:pos="5858" w:val="center"/>
          <w:tab w:leader="none" w:pos="641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Dxd4 Sc6 14. Dc4 Df5 15. Db3 De6+</w:t>
        <w:tab/>
        <w:t>16.</w:t>
        <w:tab/>
        <w:t>Dxe6+ Kxe6 17. h3</w:t>
        <w:tab/>
        <w:t>Sf6</w:t>
        <w:tab/>
        <w:t>18.</w:t>
      </w:r>
    </w:p>
    <w:p>
      <w:pPr>
        <w:pStyle w:val="Style46"/>
        <w:framePr w:w="6451" w:h="3417" w:hRule="exact" w:wrap="around" w:vAnchor="page" w:hAnchor="page" w:x="2744" w:y="3704"/>
        <w:tabs>
          <w:tab w:leader="none" w:pos="4004" w:val="right"/>
          <w:tab w:leader="none" w:pos="5611" w:val="right"/>
          <w:tab w:leader="none" w:pos="641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Le3 h5 19. 0-0-0 Kxf7. No, bijeli</w:t>
        <w:tab/>
        <w:t>može</w:t>
        <w:tab/>
        <w:t>igrati odmah: 15. h3</w:t>
        <w:tab/>
        <w:t>Sf6</w:t>
      </w:r>
    </w:p>
    <w:p>
      <w:pPr>
        <w:pStyle w:val="Style46"/>
        <w:numPr>
          <w:ilvl w:val="0"/>
          <w:numId w:val="287"/>
        </w:numPr>
        <w:framePr w:w="6451" w:h="3417" w:hRule="exact" w:wrap="around" w:vAnchor="page" w:hAnchor="page" w:x="2744" w:y="3704"/>
        <w:tabs>
          <w:tab w:leader="none" w:pos="486" w:val="left"/>
          <w:tab w:leader="none" w:pos="537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0-0 De6 17. Db5 i zadržati bolju igru, kako navodi</w:t>
      </w:r>
    </w:p>
    <w:p>
      <w:pPr>
        <w:pStyle w:val="Style46"/>
        <w:framePr w:w="6451" w:h="3417" w:hRule="exact" w:wrap="around" w:vAnchor="page" w:hAnchor="page" w:x="2744" w:y="3704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Enciklopedij a.</w:t>
      </w:r>
    </w:p>
    <w:p>
      <w:pPr>
        <w:pStyle w:val="Style163"/>
        <w:numPr>
          <w:ilvl w:val="0"/>
          <w:numId w:val="285"/>
        </w:numPr>
        <w:framePr w:w="6451" w:h="3417" w:hRule="exact" w:wrap="around" w:vAnchor="page" w:hAnchor="page" w:x="2744" w:y="3704"/>
        <w:tabs>
          <w:tab w:leader="none" w:pos="2045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 Df3 Sc6 14. Se2 Taf8 15. h3 Sf6 16. 0-0 Kc8 17. Le3 Txf7 18.</w:t>
        <w:br/>
        <w:t>Tabl Sd7 19. b4!</w:t>
        <w:tab/>
        <w:t>...</w:t>
      </w:r>
    </w:p>
    <w:p>
      <w:pPr>
        <w:pStyle w:val="Style23"/>
        <w:framePr w:w="6451" w:h="3417" w:hRule="exact" w:wrap="around" w:vAnchor="page" w:hAnchor="page" w:x="2744" w:y="3704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Bijeli počinje s napadom na daminom krilu i u 47. potezu</w:t>
        <w:br/>
        <w:t>dobiva partiju.</w:t>
      </w:r>
    </w:p>
    <w:p>
      <w:pPr>
        <w:pStyle w:val="Style23"/>
        <w:framePr w:w="6451" w:h="3417" w:hRule="exact" w:wrap="around" w:vAnchor="page" w:hAnchor="page" w:x="2744" w:y="3704"/>
        <w:tabs>
          <w:tab w:leader="none" w:pos="6416" w:val="righ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U Zagrebu, 17.11.1997</w:t>
        <w:tab/>
        <w:t>V.Marković</w:t>
      </w:r>
    </w:p>
    <w:p>
      <w:pPr>
        <w:pStyle w:val="Style117"/>
        <w:framePr w:w="6451" w:h="2774" w:hRule="exact" w:wrap="around" w:vAnchor="page" w:hAnchor="page" w:x="2744" w:y="10482"/>
        <w:widowControl w:val="0"/>
        <w:keepNext w:val="0"/>
        <w:keepLines w:val="0"/>
        <w:shd w:val="clear" w:color="auto" w:fill="auto"/>
        <w:bidi w:val="0"/>
        <w:spacing w:before="0" w:after="110" w:line="230" w:lineRule="exact"/>
        <w:ind w:left="0" w:right="20" w:firstLine="0"/>
      </w:pPr>
      <w:bookmarkStart w:id="106" w:name="bookmark106"/>
      <w:r>
        <w:rPr>
          <w:rStyle w:val="CharStyle193"/>
          <w:b/>
          <w:bCs/>
        </w:rPr>
        <w:t>Prilog s natjecanja</w:t>
      </w:r>
      <w:bookmarkEnd w:id="106"/>
    </w:p>
    <w:p>
      <w:pPr>
        <w:pStyle w:val="Style21"/>
        <w:framePr w:w="6451" w:h="2774" w:hRule="exact" w:wrap="around" w:vAnchor="page" w:hAnchor="page" w:x="2744" w:y="10482"/>
        <w:widowControl w:val="0"/>
        <w:keepNext w:val="0"/>
        <w:keepLines w:val="0"/>
        <w:shd w:val="clear" w:color="auto" w:fill="auto"/>
        <w:bidi w:val="0"/>
        <w:spacing w:before="0" w:after="0" w:line="270" w:lineRule="exact"/>
        <w:ind w:left="0" w:right="20" w:firstLine="0"/>
      </w:pPr>
      <w:bookmarkStart w:id="107" w:name="bookmark107"/>
      <w:r>
        <w:rPr>
          <w:rStyle w:val="CharStyle194"/>
          <w:b/>
          <w:bCs/>
        </w:rPr>
        <w:t>Corr CRO/29 II/2V3 K H</w:t>
      </w:r>
      <w:bookmarkEnd w:id="107"/>
    </w:p>
    <w:p>
      <w:pPr>
        <w:pStyle w:val="Style5"/>
        <w:framePr w:w="6451" w:h="2774" w:hRule="exact" w:wrap="around" w:vAnchor="page" w:hAnchor="page" w:x="2744" w:y="10482"/>
        <w:widowControl w:val="0"/>
        <w:keepNext w:val="0"/>
        <w:keepLines w:val="0"/>
        <w:shd w:val="clear" w:color="auto" w:fill="auto"/>
        <w:bidi w:val="0"/>
        <w:jc w:val="center"/>
        <w:spacing w:before="0" w:after="0" w:line="270" w:lineRule="exact"/>
        <w:ind w:left="0" w:right="20" w:firstLine="0"/>
      </w:pPr>
      <w:r>
        <w:rPr>
          <w:rStyle w:val="CharStyle152"/>
          <w:b/>
          <w:bCs/>
        </w:rPr>
        <w:t xml:space="preserve">(Dipl.iur. </w:t>
      </w:r>
      <w:r>
        <w:rPr>
          <w:rStyle w:val="CharStyle152"/>
          <w:lang w:val="en-US" w:eastAsia="en-US" w:bidi="en-US"/>
          <w:b/>
          <w:bCs/>
        </w:rPr>
        <w:t xml:space="preserve">Milan </w:t>
      </w:r>
      <w:r>
        <w:rPr>
          <w:rStyle w:val="CharStyle152"/>
          <w:b/>
          <w:bCs/>
        </w:rPr>
        <w:t>JUNGIĆ)</w:t>
      </w:r>
    </w:p>
    <w:p>
      <w:pPr>
        <w:pStyle w:val="Style117"/>
        <w:framePr w:w="6451" w:h="2774" w:hRule="exact" w:wrap="around" w:vAnchor="page" w:hAnchor="page" w:x="2744" w:y="10482"/>
        <w:widowControl w:val="0"/>
        <w:keepNext w:val="0"/>
        <w:keepLines w:val="0"/>
        <w:shd w:val="clear" w:color="auto" w:fill="auto"/>
        <w:bidi w:val="0"/>
        <w:spacing w:before="0" w:after="186" w:line="270" w:lineRule="exact"/>
        <w:ind w:left="0" w:right="20" w:firstLine="0"/>
      </w:pPr>
      <w:bookmarkStart w:id="108" w:name="bookmark108"/>
      <w:r>
        <w:rPr>
          <w:rStyle w:val="CharStyle193"/>
          <w:b/>
          <w:bCs/>
        </w:rPr>
        <w:t xml:space="preserve">"Kako bi igrao </w:t>
      </w:r>
      <w:r>
        <w:rPr>
          <w:rStyle w:val="CharStyle193"/>
          <w:lang w:val="en-US" w:eastAsia="en-US" w:bidi="en-US"/>
          <w:b/>
          <w:bCs/>
        </w:rPr>
        <w:t>Robert FISCHER?"</w:t>
      </w:r>
      <w:bookmarkEnd w:id="108"/>
    </w:p>
    <w:p>
      <w:pPr>
        <w:pStyle w:val="Style23"/>
        <w:framePr w:w="6451" w:h="2774" w:hRule="exact" w:wrap="around" w:vAnchor="page" w:hAnchor="page" w:x="2744" w:y="10482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Nadam se da čete objaviti ovu partiju, jer je interesantna</w:t>
        <w:br/>
        <w:t>u otvaranju, središnjici i konačnici.</w:t>
      </w:r>
    </w:p>
    <w:p>
      <w:pPr>
        <w:pStyle w:val="Style5"/>
        <w:framePr w:w="6451" w:h="2774" w:hRule="exact" w:wrap="around" w:vAnchor="page" w:hAnchor="page" w:x="2744" w:y="10482"/>
        <w:widowControl w:val="0"/>
        <w:keepNext w:val="0"/>
        <w:keepLines w:val="0"/>
        <w:shd w:val="clear" w:color="auto" w:fill="auto"/>
        <w:bidi w:val="0"/>
        <w:jc w:val="left"/>
        <w:spacing w:before="0" w:after="0" w:line="187" w:lineRule="exact"/>
        <w:ind w:left="40" w:right="20" w:firstLine="1780"/>
      </w:pPr>
      <w:r>
        <w:rPr>
          <w:rStyle w:val="CharStyle152"/>
          <w:b/>
          <w:bCs/>
        </w:rPr>
        <w:t xml:space="preserve">Miroslav KIŠ - </w:t>
      </w:r>
      <w:r>
        <w:rPr>
          <w:rStyle w:val="CharStyle152"/>
          <w:lang w:val="en-US" w:eastAsia="en-US" w:bidi="en-US"/>
          <w:b/>
          <w:bCs/>
        </w:rPr>
        <w:t xml:space="preserve">Milan </w:t>
      </w:r>
      <w:r>
        <w:rPr>
          <w:rStyle w:val="CharStyle152"/>
          <w:b/>
          <w:bCs/>
        </w:rPr>
        <w:t>JUNGIĆ</w:t>
        <w:br/>
        <w:t>1. e4 e5 2. Sf3 Sc6 3. Lb5 a6 4. La4 Sf6 5. 0-0 Le7 6. Tel b5 7.</w:t>
        <w:br/>
        <w:t>Lb3 d6 8. c3 0-0 9. h3 Sd7</w:t>
      </w:r>
    </w:p>
    <w:p>
      <w:pPr>
        <w:pStyle w:val="Style23"/>
        <w:framePr w:w="6451" w:h="2774" w:hRule="exact" w:wrap="around" w:vAnchor="page" w:hAnchor="page" w:x="2744" w:y="10482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Takozvana Ruska varijanta, Čigorinova ideja, koju ponekad</w:t>
        <w:br/>
        <w:t>igram.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5"/>
        <w:numPr>
          <w:ilvl w:val="0"/>
          <w:numId w:val="187"/>
        </w:numPr>
        <w:framePr w:w="6480" w:h="8650" w:hRule="exact" w:wrap="around" w:vAnchor="page" w:hAnchor="page" w:x="2730" w:y="3724"/>
        <w:tabs>
          <w:tab w:leader="none" w:pos="472" w:val="left"/>
        </w:tabs>
        <w:widowControl w:val="0"/>
        <w:keepNext w:val="0"/>
        <w:keepLines w:val="0"/>
        <w:shd w:val="clear" w:color="auto" w:fill="auto"/>
        <w:bidi w:val="0"/>
        <w:spacing w:before="0" w:after="119" w:line="150" w:lineRule="exact"/>
        <w:ind w:left="60" w:right="0" w:firstLine="0"/>
      </w:pPr>
      <w:r>
        <w:rPr>
          <w:rStyle w:val="CharStyle152"/>
          <w:b/>
          <w:bCs/>
        </w:rPr>
        <w:t>d4 Lf6 11. a4 Sa5 12. Lc2 Sb6 13. b4 Sac4 14. a5 Sd7 15. Lb3</w:t>
      </w:r>
    </w:p>
    <w:p>
      <w:pPr>
        <w:pStyle w:val="Style23"/>
        <w:framePr w:w="6480" w:h="8650" w:hRule="exact" w:wrap="around" w:vAnchor="page" w:hAnchor="page" w:x="2730" w:y="3724"/>
        <w:widowControl w:val="0"/>
        <w:keepNext w:val="0"/>
        <w:keepLines w:val="0"/>
        <w:shd w:val="clear" w:color="auto" w:fill="auto"/>
        <w:bidi w:val="0"/>
        <w:spacing w:before="0" w:after="0"/>
        <w:ind w:left="6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Do sada sam igrao po šahovskoj logici, iz "glave" - kako se</w:t>
        <w:br/>
        <w:t>obično kaže. Moj protivnik je brzo odgovarao na poteze, očigledno</w:t>
        <w:br/>
        <w:t>želi uzeti na c4 i osvojiti pješaka. Pogledao sam u knjige.</w:t>
      </w:r>
    </w:p>
    <w:p>
      <w:pPr>
        <w:pStyle w:val="Style23"/>
        <w:framePr w:w="6480" w:h="8650" w:hRule="exact" w:wrap="around" w:vAnchor="page" w:hAnchor="page" w:x="2730" w:y="3724"/>
        <w:widowControl w:val="0"/>
        <w:keepNext w:val="0"/>
        <w:keepLines w:val="0"/>
        <w:shd w:val="clear" w:color="auto" w:fill="auto"/>
        <w:bidi w:val="0"/>
        <w:spacing w:before="0" w:after="0"/>
        <w:ind w:left="6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"Teori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j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a otvaranj a", D. Marović-1. Sušić, prva knjiga, izdanje</w:t>
        <w:br/>
        <w:t>1987, str. 46 -» "Na 15. Lb3 exd4 16. cxd4 c5 17. Lf4 ... sa</w:t>
        <w:br/>
        <w:t>inicijativom bijelog koja se može jamačno neutralizirati</w:t>
        <w:br/>
        <w:t>preciznom igrom (Fischer-Matanović, Vinkovci 1968)".</w:t>
      </w:r>
    </w:p>
    <w:p>
      <w:pPr>
        <w:pStyle w:val="Style23"/>
        <w:framePr w:w="6480" w:h="8650" w:hRule="exact" w:wrap="around" w:vAnchor="page" w:hAnchor="page" w:x="2730" w:y="3724"/>
        <w:widowControl w:val="0"/>
        <w:keepNext w:val="0"/>
        <w:keepLines w:val="0"/>
        <w:shd w:val="clear" w:color="auto" w:fill="auto"/>
        <w:bidi w:val="0"/>
        <w:spacing w:before="0" w:after="0"/>
        <w:ind w:left="6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Pogledao sam komentar te partije u "ŠG"12/68 od D.Marovića</w:t>
        <w:br/>
        <w:t>-» "Crni skakač nema uzmaka i bijeli prijeti osvajanjem pješaka".</w:t>
        <w:br/>
        <w:t>Dalje je slijedilo u navedenoj partiji 15. ... exđ4 16. cxd4 c5?</w:t>
        <w:br/>
        <w:t>[moj upitnik] 17. Lf4! [D.Marović].</w:t>
      </w:r>
    </w:p>
    <w:p>
      <w:pPr>
        <w:pStyle w:val="Style23"/>
        <w:framePr w:w="6480" w:h="8650" w:hRule="exact" w:wrap="around" w:vAnchor="page" w:hAnchor="page" w:x="2730" w:y="3724"/>
        <w:widowControl w:val="0"/>
        <w:keepNext w:val="0"/>
        <w:keepLines w:val="0"/>
        <w:shd w:val="clear" w:color="auto" w:fill="auto"/>
        <w:bidi w:val="0"/>
        <w:spacing w:before="0" w:after="0"/>
        <w:ind w:left="6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Međutim, ja sam igrao:</w:t>
      </w:r>
    </w:p>
    <w:p>
      <w:pPr>
        <w:pStyle w:val="Style5"/>
        <w:numPr>
          <w:ilvl w:val="0"/>
          <w:numId w:val="169"/>
        </w:numPr>
        <w:framePr w:w="6480" w:h="8650" w:hRule="exact" w:wrap="around" w:vAnchor="page" w:hAnchor="page" w:x="2730" w:y="3724"/>
        <w:tabs>
          <w:tab w:leader="none" w:pos="604" w:val="center"/>
          <w:tab w:leader="none" w:pos="866" w:val="left"/>
          <w:tab w:leader="none" w:pos="472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60" w:right="0" w:firstLine="0"/>
      </w:pPr>
      <w:r>
        <w:rPr>
          <w:rStyle w:val="CharStyle152"/>
          <w:b/>
          <w:bCs/>
        </w:rPr>
        <w:t>...</w:t>
        <w:tab/>
        <w:t>exd4 16. cxd4 Lb7!</w:t>
      </w:r>
    </w:p>
    <w:p>
      <w:pPr>
        <w:pStyle w:val="Style23"/>
        <w:framePr w:w="6480" w:h="8650" w:hRule="exact" w:wrap="around" w:vAnchor="page" w:hAnchor="page" w:x="2730" w:y="3724"/>
        <w:widowControl w:val="0"/>
        <w:keepNext w:val="0"/>
        <w:keepLines w:val="0"/>
        <w:shd w:val="clear" w:color="auto" w:fill="auto"/>
        <w:bidi w:val="0"/>
        <w:spacing w:before="0" w:after="0"/>
        <w:ind w:left="6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sa idejom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19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-* brza mobilizacija topova na e8 i c8 te pritisci na</w:t>
        <w:br/>
        <w:t>točku e4 i po liniji c.</w:t>
      </w:r>
    </w:p>
    <w:p>
      <w:pPr>
        <w:pStyle w:val="Style5"/>
        <w:numPr>
          <w:ilvl w:val="0"/>
          <w:numId w:val="287"/>
        </w:numPr>
        <w:framePr w:w="6480" w:h="8650" w:hRule="exact" w:wrap="around" w:vAnchor="page" w:hAnchor="page" w:x="2730" w:y="3724"/>
        <w:tabs>
          <w:tab w:leader="none" w:pos="1327" w:val="center"/>
          <w:tab w:leader="none" w:pos="472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60" w:right="0" w:firstLine="0"/>
      </w:pPr>
      <w:r>
        <w:rPr>
          <w:rStyle w:val="CharStyle152"/>
          <w:b/>
          <w:bCs/>
        </w:rPr>
        <w:t>Dd3(?)</w:t>
        <w:tab/>
        <w:t>...</w:t>
      </w:r>
    </w:p>
    <w:p>
      <w:pPr>
        <w:pStyle w:val="Style23"/>
        <w:framePr w:w="6480" w:h="8650" w:hRule="exact" w:wrap="around" w:vAnchor="page" w:hAnchor="page" w:x="2730" w:y="3724"/>
        <w:widowControl w:val="0"/>
        <w:keepNext w:val="0"/>
        <w:keepLines w:val="0"/>
        <w:shd w:val="clear" w:color="auto" w:fill="auto"/>
        <w:bidi w:val="0"/>
        <w:spacing w:before="0" w:after="0"/>
        <w:ind w:left="6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Bolje je 17. Sa3 Sxa3 18. Lxa3 ...</w:t>
      </w:r>
    </w:p>
    <w:p>
      <w:pPr>
        <w:pStyle w:val="Style5"/>
        <w:numPr>
          <w:ilvl w:val="0"/>
          <w:numId w:val="279"/>
        </w:numPr>
        <w:framePr w:w="6480" w:h="8650" w:hRule="exact" w:wrap="around" w:vAnchor="page" w:hAnchor="page" w:x="2730" w:y="3724"/>
        <w:tabs>
          <w:tab w:leader="none" w:pos="472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60" w:right="0" w:firstLine="0"/>
      </w:pPr>
      <w:r>
        <w:rPr>
          <w:rStyle w:val="CharStyle152"/>
          <w:b/>
          <w:bCs/>
        </w:rPr>
        <w:t>... Te8 18. Sc3 Tc8 19. Lxc4 dxc4 20. Dxc4 c5 21. bxc5 Sxc5!</w:t>
      </w:r>
    </w:p>
    <w:p>
      <w:pPr>
        <w:pStyle w:val="Style23"/>
        <w:framePr w:w="6480" w:h="8650" w:hRule="exact" w:wrap="around" w:vAnchor="page" w:hAnchor="page" w:x="2730" w:y="3724"/>
        <w:widowControl w:val="0"/>
        <w:keepNext w:val="0"/>
        <w:keepLines w:val="0"/>
        <w:shd w:val="clear" w:color="auto" w:fill="auto"/>
        <w:bidi w:val="0"/>
        <w:spacing w:before="0" w:after="0"/>
        <w:ind w:left="6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Sada se vidi smisao mog 18. poteza -» bijeli "visi" na c</w:t>
        <w:br/>
        <w:t>liniji.</w:t>
      </w:r>
    </w:p>
    <w:p>
      <w:pPr>
        <w:pStyle w:val="Style23"/>
        <w:framePr w:w="6480" w:h="8650" w:hRule="exact" w:wrap="around" w:vAnchor="page" w:hAnchor="page" w:x="2730" w:y="3724"/>
        <w:widowControl w:val="0"/>
        <w:keepNext w:val="0"/>
        <w:keepLines w:val="0"/>
        <w:shd w:val="clear" w:color="auto" w:fill="auto"/>
        <w:bidi w:val="0"/>
        <w:spacing w:before="0" w:after="0"/>
        <w:ind w:left="6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Ovu partiju komentiram radi poznatog "pravila" -* ne vjeruj</w:t>
        <w:br/>
        <w:t>slijepo knjigama i autoritetima.</w:t>
      </w:r>
    </w:p>
    <w:p>
      <w:pPr>
        <w:pStyle w:val="Style23"/>
        <w:framePr w:w="6480" w:h="8650" w:hRule="exact" w:wrap="around" w:vAnchor="page" w:hAnchor="page" w:x="2730" w:y="3724"/>
        <w:widowControl w:val="0"/>
        <w:keepNext w:val="0"/>
        <w:keepLines w:val="0"/>
        <w:shd w:val="clear" w:color="auto" w:fill="auto"/>
        <w:bidi w:val="0"/>
        <w:spacing w:before="0" w:after="0"/>
        <w:ind w:left="6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0 samoj varijanti, nakon 12. poteza, u spomenutom udžbeniku</w:t>
        <w:br/>
        <w:t>D.Marovića -» "Ova varijanta sa čudnim i ne baš prirodnim</w:t>
        <w:br/>
        <w:t>prebacivanjem skakača na damino krilo već dugo se održava na</w:t>
        <w:br/>
        <w:t xml:space="preserve">životu, ali u ovoj partiji zadat će joj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Fischer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težak udarac".</w:t>
      </w:r>
    </w:p>
    <w:p>
      <w:pPr>
        <w:pStyle w:val="Style23"/>
        <w:framePr w:w="6480" w:h="8650" w:hRule="exact" w:wrap="around" w:vAnchor="page" w:hAnchor="page" w:x="2730" w:y="3724"/>
        <w:tabs>
          <w:tab w:leader="none" w:pos="2285" w:val="right"/>
          <w:tab w:leader="none" w:pos="2623" w:val="center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60" w:right="20" w:firstLine="500"/>
      </w:pPr>
      <w:r>
        <w:rPr>
          <w:rStyle w:val="CharStyle150"/>
        </w:rPr>
        <w:t xml:space="preserve">Moje mišljenje o ovoj varijanti je drugačije.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Pogotovo nakon</w:t>
        <w:br/>
        <w:t>mojih 17., 18. i 19. poteza. Crni lovci napadaju središnje viseće</w:t>
        <w:br/>
        <w:t>pješake, konji kontroliraju kritična polja e5 i c5, Te8 je na</w:t>
        <w:br/>
        <w:t>(polu)otvorenoj liniji, c linija će se otvoriti ..., a bijeli je</w:t>
        <w:br/>
        <w:t>potezima Lb3 i Dd3 izgubio vrijeme, Lcl i Tal su izvan borbe. Sve</w:t>
        <w:br/>
        <w:t xml:space="preserve">u svemu, </w:t>
      </w:r>
      <w:r>
        <w:rPr>
          <w:rStyle w:val="CharStyle150"/>
        </w:rPr>
        <w:t>nakon 21.</w:t>
        <w:tab/>
        <w:t>...</w:t>
        <w:tab/>
        <w:t>Sxc5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! </w:t>
      </w:r>
      <w:r>
        <w:rPr>
          <w:rStyle w:val="CharStyle150"/>
        </w:rPr>
        <w:t>crni stoji bolje.</w:t>
      </w:r>
    </w:p>
    <w:p>
      <w:pPr>
        <w:pStyle w:val="Style5"/>
        <w:numPr>
          <w:ilvl w:val="0"/>
          <w:numId w:val="283"/>
        </w:numPr>
        <w:framePr w:w="6480" w:h="8650" w:hRule="exact" w:wrap="around" w:vAnchor="page" w:hAnchor="page" w:x="2730" w:y="3724"/>
        <w:tabs>
          <w:tab w:leader="none" w:pos="472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60" w:right="0" w:firstLine="0"/>
      </w:pPr>
      <w:r>
        <w:rPr>
          <w:rStyle w:val="CharStyle152"/>
          <w:b/>
          <w:bCs/>
        </w:rPr>
        <w:t>Sd5 Sxe4 23. Sxf6+ Dxf6 24. Db3 La8</w:t>
      </w:r>
    </w:p>
    <w:p>
      <w:pPr>
        <w:pStyle w:val="Style23"/>
        <w:framePr w:w="6480" w:h="8650" w:hRule="exact" w:wrap="around" w:vAnchor="page" w:hAnchor="page" w:x="2730" w:y="3724"/>
        <w:widowControl w:val="0"/>
        <w:keepNext w:val="0"/>
        <w:keepLines w:val="0"/>
        <w:shd w:val="clear" w:color="auto" w:fill="auto"/>
        <w:bidi w:val="0"/>
        <w:spacing w:before="0" w:after="0"/>
        <w:ind w:left="6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Crni igra na dijagonalu a8-hl. Sljedeći potez bijeloga je</w:t>
        <w:br/>
        <w:t>gubitak vremena.</w:t>
      </w:r>
    </w:p>
    <w:p>
      <w:pPr>
        <w:pStyle w:val="Style5"/>
        <w:framePr w:w="6480" w:h="8650" w:hRule="exact" w:wrap="around" w:vAnchor="page" w:hAnchor="page" w:x="2730" w:y="3724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60" w:right="0" w:firstLine="0"/>
      </w:pPr>
      <w:r>
        <w:rPr>
          <w:rStyle w:val="CharStyle152"/>
          <w:b/>
          <w:bCs/>
        </w:rPr>
        <w:t>25. Tbl(?) Df5 26. Tal Te6 27. Te2 Dh5 28. Tc2 Tce8</w:t>
      </w:r>
    </w:p>
    <w:p>
      <w:pPr>
        <w:pStyle w:val="Style23"/>
        <w:framePr w:w="6480" w:h="8650" w:hRule="exact" w:wrap="around" w:vAnchor="page" w:hAnchor="page" w:x="2730" w:y="3724"/>
        <w:widowControl w:val="0"/>
        <w:keepNext w:val="0"/>
        <w:keepLines w:val="0"/>
        <w:shd w:val="clear" w:color="auto" w:fill="auto"/>
        <w:bidi w:val="0"/>
        <w:spacing w:before="0" w:after="0"/>
        <w:ind w:left="6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Prijeti odskok skakača, prodor po e liniji i uzimanje</w:t>
        <w:br/>
        <w:t>skakača na f3.</w:t>
      </w:r>
    </w:p>
    <w:p>
      <w:pPr>
        <w:pStyle w:val="Style5"/>
        <w:numPr>
          <w:ilvl w:val="0"/>
          <w:numId w:val="221"/>
        </w:numPr>
        <w:framePr w:w="6480" w:h="8650" w:hRule="exact" w:wrap="around" w:vAnchor="page" w:hAnchor="page" w:x="2730" w:y="3724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60" w:right="0" w:firstLine="0"/>
      </w:pPr>
      <w:r>
        <w:rPr>
          <w:rStyle w:val="CharStyle152"/>
          <w:b/>
          <w:bCs/>
        </w:rPr>
        <w:t xml:space="preserve"> Ta3 Ld5</w:t>
      </w:r>
    </w:p>
    <w:p>
      <w:pPr>
        <w:pStyle w:val="Style23"/>
        <w:framePr w:w="6480" w:h="8650" w:hRule="exact" w:wrap="around" w:vAnchor="page" w:hAnchor="page" w:x="2730" w:y="3724"/>
        <w:widowControl w:val="0"/>
        <w:keepNext w:val="0"/>
        <w:keepLines w:val="0"/>
        <w:shd w:val="clear" w:color="auto" w:fill="auto"/>
        <w:bidi w:val="0"/>
        <w:spacing w:before="0" w:after="0"/>
        <w:ind w:left="6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Važno je blokirati polje đ5 prije nego li crna dama</w:t>
        <w:br/>
        <w:t>"napusti" nadzor nad njim.</w:t>
      </w:r>
    </w:p>
    <w:p>
      <w:pPr>
        <w:pStyle w:val="Style5"/>
        <w:numPr>
          <w:ilvl w:val="0"/>
          <w:numId w:val="221"/>
        </w:numPr>
        <w:framePr w:w="6480" w:h="8650" w:hRule="exact" w:wrap="around" w:vAnchor="page" w:hAnchor="page" w:x="2730" w:y="3724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60" w:right="0" w:firstLine="0"/>
      </w:pPr>
      <w:r>
        <w:rPr>
          <w:rStyle w:val="CharStyle152"/>
          <w:b/>
          <w:bCs/>
        </w:rPr>
        <w:t xml:space="preserve"> Dd3 g5 31. Sh2 Sf6</w:t>
      </w:r>
    </w:p>
    <w:p>
      <w:pPr>
        <w:pStyle w:val="Style23"/>
        <w:framePr w:w="6480" w:h="8650" w:hRule="exact" w:wrap="around" w:vAnchor="page" w:hAnchor="page" w:x="2730" w:y="3724"/>
        <w:widowControl w:val="0"/>
        <w:keepNext w:val="0"/>
        <w:keepLines w:val="0"/>
        <w:shd w:val="clear" w:color="auto" w:fill="auto"/>
        <w:bidi w:val="0"/>
        <w:spacing w:before="0" w:after="0"/>
        <w:ind w:left="6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Prijeti Le4, g4.</w:t>
      </w:r>
    </w:p>
    <w:p>
      <w:pPr>
        <w:pStyle w:val="Style5"/>
        <w:numPr>
          <w:ilvl w:val="0"/>
          <w:numId w:val="161"/>
        </w:numPr>
        <w:framePr w:w="6480" w:h="8650" w:hRule="exact" w:wrap="around" w:vAnchor="page" w:hAnchor="page" w:x="2730" w:y="3724"/>
        <w:tabs>
          <w:tab w:leader="none" w:pos="472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60" w:right="0" w:firstLine="0"/>
      </w:pPr>
      <w:r>
        <w:rPr>
          <w:rStyle w:val="CharStyle152"/>
          <w:b/>
          <w:bCs/>
        </w:rPr>
        <w:t>f3 ...</w:t>
      </w:r>
    </w:p>
    <w:p>
      <w:pPr>
        <w:pStyle w:val="Style30"/>
        <w:framePr w:w="6476" w:h="601" w:hRule="exact" w:wrap="around" w:vAnchor="page" w:hAnchor="page" w:x="2701" w:y="12742"/>
        <w:widowControl w:val="0"/>
        <w:keepNext w:val="0"/>
        <w:keepLines w:val="0"/>
        <w:shd w:val="clear" w:color="auto" w:fill="auto"/>
        <w:bidi w:val="0"/>
        <w:jc w:val="both"/>
        <w:spacing w:before="0" w:after="0" w:line="173" w:lineRule="exact"/>
        <w:ind w:left="0" w:right="60" w:firstLine="520"/>
      </w:pP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spacing w:val="0"/>
          <w:color w:val="000000"/>
          <w:position w:val="0"/>
        </w:rPr>
        <w:t>19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Napomena urednika - Očigledno je da je ovo ključni potez</w:t>
        <w:br/>
        <w:t>u smislu godišnjeg natječaja za vrijedna igračka ostvarenja u</w:t>
        <w:br/>
        <w:t>vrsti otvaranja.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462" w:h="8299" w:hRule="exact" w:wrap="around" w:vAnchor="page" w:hAnchor="page" w:x="2739" w:y="3740"/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4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Bijeli zatvara dijagonalu, ali sada dolazi crni top na prvi</w:t>
      </w:r>
    </w:p>
    <w:p>
      <w:pPr>
        <w:pStyle w:val="Style23"/>
        <w:framePr w:w="6462" w:h="8299" w:hRule="exact" w:wrap="around" w:vAnchor="page" w:hAnchor="page" w:x="2739" w:y="3740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red.</w:t>
      </w:r>
    </w:p>
    <w:p>
      <w:pPr>
        <w:pStyle w:val="Style5"/>
        <w:numPr>
          <w:ilvl w:val="0"/>
          <w:numId w:val="145"/>
        </w:numPr>
        <w:framePr w:w="6462" w:h="8299" w:hRule="exact" w:wrap="around" w:vAnchor="page" w:hAnchor="page" w:x="2739" w:y="3740"/>
        <w:tabs>
          <w:tab w:leader="none" w:pos="591" w:val="center"/>
          <w:tab w:leader="none" w:pos="899" w:val="left"/>
          <w:tab w:leader="none" w:pos="473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2"/>
          <w:b/>
          <w:bCs/>
        </w:rPr>
        <w:t>...</w:t>
        <w:tab/>
        <w:t>Tel+ 33. Sfl Dh4</w:t>
      </w:r>
    </w:p>
    <w:p>
      <w:pPr>
        <w:pStyle w:val="Style23"/>
        <w:framePr w:w="6462" w:h="8299" w:hRule="exact" w:wrap="around" w:vAnchor="page" w:hAnchor="page" w:x="2739" w:y="3740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Prijeti Txfl+.</w:t>
      </w:r>
    </w:p>
    <w:p>
      <w:pPr>
        <w:pStyle w:val="Style5"/>
        <w:framePr w:w="6462" w:h="8299" w:hRule="exact" w:wrap="around" w:vAnchor="page" w:hAnchor="page" w:x="2739" w:y="3740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2"/>
          <w:b/>
          <w:bCs/>
        </w:rPr>
        <w:t>34. g3 ...</w:t>
      </w:r>
    </w:p>
    <w:p>
      <w:pPr>
        <w:pStyle w:val="Style23"/>
        <w:framePr w:w="6462" w:h="8299" w:hRule="exact" w:wrap="around" w:vAnchor="page" w:hAnchor="page" w:x="2739" w:y="3740"/>
        <w:tabs>
          <w:tab w:leader="none" w:pos="3098" w:val="left"/>
          <w:tab w:leader="none" w:pos="3486" w:val="left"/>
          <w:tab w:leader="none" w:pos="4332" w:val="left"/>
          <w:tab w:leader="none" w:pos="5292" w:val="right"/>
          <w:tab w:leader="none" w:pos="5790" w:val="left"/>
          <w:tab w:leader="none" w:pos="6430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Bijeli se brani domišljato i uporno. Na 34. Ld2 ..., koje</w:t>
        <w:br/>
        <w:t>izgleda otpornije, crni igra</w:t>
        <w:tab/>
        <w:t>34.</w:t>
        <w:tab/>
        <w:t>... Sh5</w:t>
        <w:tab/>
        <w:t>35.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Lxel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Txel</w:t>
        <w:tab/>
        <w:t>36.</w:t>
        <w:tab/>
        <w:t>Tf2</w:t>
      </w:r>
    </w:p>
    <w:p>
      <w:pPr>
        <w:pStyle w:val="Style23"/>
        <w:framePr w:w="6462" w:h="8299" w:hRule="exact" w:wrap="around" w:vAnchor="page" w:hAnchor="page" w:x="2739" w:y="3740"/>
        <w:tabs>
          <w:tab w:leader="none" w:pos="1802" w:val="right"/>
          <w:tab w:leader="none" w:pos="1978" w:val="left"/>
          <w:tab w:leader="none" w:pos="3504" w:val="left"/>
          <w:tab w:leader="none" w:pos="4394" w:val="left"/>
          <w:tab w:leader="none" w:pos="5292" w:val="right"/>
          <w:tab w:leader="none" w:pos="5834" w:val="left"/>
          <w:tab w:leader="none" w:pos="5706" w:val="left"/>
          <w:tab w:leader="none" w:pos="6430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Sf4</w:t>
        <w:tab/>
        <w:t>37. Dd2 Dg3!</w:t>
        <w:tab/>
        <w:t xml:space="preserve">38.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Dxel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Sxh3+!,</w:t>
        <w:tab/>
        <w:t>a na 38.</w:t>
        <w:tab/>
        <w:t>Khl</w:t>
        <w:tab/>
        <w:t>Sxg2 !</w:t>
        <w:tab/>
        <w:t>39.</w:t>
        <w:tab/>
        <w:t>Tc3</w:t>
        <w:tab/>
        <w:t>h5!</w:t>
      </w:r>
    </w:p>
    <w:p>
      <w:pPr>
        <w:pStyle w:val="Style23"/>
        <w:framePr w:w="6462" w:h="8299" w:hRule="exact" w:wrap="around" w:vAnchor="page" w:hAnchor="page" w:x="2739" w:y="3740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-&gt; g4 .</w:t>
      </w:r>
    </w:p>
    <w:p>
      <w:pPr>
        <w:pStyle w:val="Style5"/>
        <w:framePr w:w="6462" w:h="8299" w:hRule="exact" w:wrap="around" w:vAnchor="page" w:hAnchor="page" w:x="2739" w:y="3740"/>
        <w:tabs>
          <w:tab w:leader="none" w:pos="594" w:val="center"/>
          <w:tab w:leader="none" w:pos="899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34.</w:t>
        <w:tab/>
        <w:t>...</w:t>
        <w:tab/>
        <w:t>Dxh3 35. Lxg5 T8e2</w:t>
      </w:r>
    </w:p>
    <w:p>
      <w:pPr>
        <w:pStyle w:val="Style23"/>
        <w:framePr w:w="6462" w:h="8299" w:hRule="exact" w:wrap="around" w:vAnchor="page" w:hAnchor="page" w:x="2739" w:y="3740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Prijeti mat sa Df2+ itd. Bijeli mora dati damu za dva topa,</w:t>
        <w:br/>
        <w:t>što na prvi pogled i nije loše.</w:t>
      </w:r>
    </w:p>
    <w:p>
      <w:pPr>
        <w:pStyle w:val="Style5"/>
        <w:framePr w:w="6462" w:h="8299" w:hRule="exact" w:wrap="around" w:vAnchor="page" w:hAnchor="page" w:x="2739" w:y="3740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36. Dxe2 Txe2 37. Txe2 Lc4 38. Tg2 Lxfl</w:t>
      </w:r>
    </w:p>
    <w:p>
      <w:pPr>
        <w:pStyle w:val="Style23"/>
        <w:framePr w:w="6462" w:h="8299" w:hRule="exact" w:wrap="around" w:vAnchor="page" w:hAnchor="page" w:x="2739" w:y="3740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Ova izmjena je dobra radi vezivanja topa i centralizacije</w:t>
        <w:br/>
        <w:t>skakača koji će uzeti polja topovima i lovcu.</w:t>
      </w:r>
    </w:p>
    <w:p>
      <w:pPr>
        <w:pStyle w:val="Style5"/>
        <w:numPr>
          <w:ilvl w:val="0"/>
          <w:numId w:val="83"/>
        </w:numPr>
        <w:framePr w:w="6462" w:h="8299" w:hRule="exact" w:wrap="around" w:vAnchor="page" w:hAnchor="page" w:x="2739" w:y="3740"/>
        <w:tabs>
          <w:tab w:leader="none" w:pos="1804" w:val="right"/>
          <w:tab w:leader="none" w:pos="1982" w:val="left"/>
          <w:tab w:leader="none" w:pos="3065" w:val="left"/>
          <w:tab w:leader="none" w:pos="3486" w:val="left"/>
          <w:tab w:leader="none" w:pos="477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lang w:val="en-US" w:eastAsia="en-US" w:bidi="en-US"/>
          <w:b/>
          <w:bCs/>
        </w:rPr>
        <w:t>Kxf</w:t>
      </w:r>
      <w:r>
        <w:rPr>
          <w:rStyle w:val="CharStyle152"/>
          <w:b/>
          <w:bCs/>
        </w:rPr>
        <w:t>1 Sd5 40.</w:t>
        <w:tab/>
        <w:t>Kgl Df5 41.</w:t>
        <w:tab/>
        <w:t>Ld2</w:t>
        <w:tab/>
        <w:t>Dbl+</w:t>
      </w:r>
    </w:p>
    <w:p>
      <w:pPr>
        <w:pStyle w:val="Style23"/>
        <w:framePr w:w="6462" w:h="8299" w:hRule="exact" w:wrap="around" w:vAnchor="page" w:hAnchor="page" w:x="2739" w:y="3740"/>
        <w:tabs>
          <w:tab w:leader="none" w:pos="1861" w:val="left"/>
          <w:tab w:leader="none" w:pos="3049" w:val="left"/>
          <w:tab w:leader="none" w:pos="5664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Bitno je u</w:t>
        <w:tab/>
        <w:t>ovoj vrsti</w:t>
        <w:tab/>
        <w:t>konačnice onemogućiti</w:t>
        <w:tab/>
        <w:t>povezivanje</w:t>
      </w:r>
    </w:p>
    <w:p>
      <w:pPr>
        <w:pStyle w:val="Style23"/>
        <w:framePr w:w="6462" w:h="8299" w:hRule="exact" w:wrap="around" w:vAnchor="page" w:hAnchor="page" w:x="2739" w:y="3740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topova i njihovu koordinaciju.</w:t>
      </w:r>
    </w:p>
    <w:p>
      <w:pPr>
        <w:pStyle w:val="Style5"/>
        <w:numPr>
          <w:ilvl w:val="0"/>
          <w:numId w:val="131"/>
        </w:numPr>
        <w:framePr w:w="6462" w:h="8299" w:hRule="exact" w:wrap="around" w:vAnchor="page" w:hAnchor="page" w:x="2739" w:y="3740"/>
        <w:tabs>
          <w:tab w:leader="none" w:pos="2463" w:val="center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 xml:space="preserve"> Kh2 Kg7 43. g4(?)</w:t>
        <w:tab/>
        <w:t>...</w:t>
      </w:r>
    </w:p>
    <w:p>
      <w:pPr>
        <w:pStyle w:val="Style23"/>
        <w:framePr w:w="6462" w:h="8299" w:hRule="exact" w:wrap="around" w:vAnchor="page" w:hAnchor="page" w:x="2739" w:y="3740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Slabiji potez, jer slabi polje f4.</w:t>
      </w:r>
    </w:p>
    <w:p>
      <w:pPr>
        <w:pStyle w:val="Style5"/>
        <w:numPr>
          <w:ilvl w:val="0"/>
          <w:numId w:val="131"/>
        </w:numPr>
        <w:framePr w:w="6462" w:h="8299" w:hRule="exact" w:wrap="around" w:vAnchor="page" w:hAnchor="page" w:x="2739" w:y="3740"/>
        <w:tabs>
          <w:tab w:leader="none" w:pos="594" w:val="center"/>
          <w:tab w:leader="none" w:pos="899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...</w:t>
        <w:tab/>
        <w:t>Dfl 44. Le3 Kg6</w:t>
      </w:r>
    </w:p>
    <w:p>
      <w:pPr>
        <w:pStyle w:val="Style23"/>
        <w:numPr>
          <w:ilvl w:val="0"/>
          <w:numId w:val="131"/>
        </w:numPr>
        <w:framePr w:w="6462" w:h="8299" w:hRule="exact" w:wrap="around" w:vAnchor="page" w:hAnchor="page" w:x="2739" w:y="3740"/>
        <w:tabs>
          <w:tab w:leader="none" w:pos="997" w:val="left"/>
          <w:tab w:leader="none" w:pos="1003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... Dxf3? 45. Lh6 +.</w:t>
      </w:r>
    </w:p>
    <w:p>
      <w:pPr>
        <w:pStyle w:val="Style23"/>
        <w:framePr w:w="6462" w:h="8299" w:hRule="exact" w:wrap="around" w:vAnchor="page" w:hAnchor="page" w:x="2739" w:y="3740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Crni bi mogao osvojiti pješaka na d4, ali bi tada bijeli</w:t>
        <w:br/>
        <w:t>lovac dobio dijagonalu i bijeli bi uspio povezati topove.</w:t>
      </w:r>
    </w:p>
    <w:p>
      <w:pPr>
        <w:pStyle w:val="Style5"/>
        <w:numPr>
          <w:ilvl w:val="0"/>
          <w:numId w:val="131"/>
        </w:numPr>
        <w:framePr w:w="6462" w:h="8299" w:hRule="exact" w:wrap="around" w:vAnchor="page" w:hAnchor="page" w:x="2739" w:y="3740"/>
        <w:tabs>
          <w:tab w:leader="none" w:pos="473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Kg3 Del+ 46. Lf2 Del</w:t>
      </w:r>
    </w:p>
    <w:p>
      <w:pPr>
        <w:pStyle w:val="Style23"/>
        <w:framePr w:w="6462" w:h="8299" w:hRule="exact" w:wrap="around" w:vAnchor="page" w:hAnchor="page" w:x="2739" w:y="3740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Važan tempo za zauzimanje točke f4.</w:t>
      </w:r>
    </w:p>
    <w:p>
      <w:pPr>
        <w:pStyle w:val="Style5"/>
        <w:framePr w:w="6462" w:h="8299" w:hRule="exact" w:wrap="around" w:vAnchor="page" w:hAnchor="page" w:x="2739" w:y="3740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47. Tb3 Df4+ 48. Kh4? ...</w:t>
      </w:r>
    </w:p>
    <w:p>
      <w:pPr>
        <w:pStyle w:val="Style23"/>
        <w:framePr w:w="6462" w:h="8299" w:hRule="exact" w:wrap="around" w:vAnchor="page" w:hAnchor="page" w:x="2739" w:y="3740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Bijeli griješi jer vjerovatno nije vidio sljedeći potez</w:t>
        <w:br/>
        <w:t>crnoga.</w:t>
      </w:r>
    </w:p>
    <w:p>
      <w:pPr>
        <w:pStyle w:val="Style5"/>
        <w:framePr w:w="6462" w:h="8299" w:hRule="exact" w:wrap="around" w:vAnchor="page" w:hAnchor="page" w:x="2739" w:y="3740"/>
        <w:tabs>
          <w:tab w:leader="none" w:pos="594" w:val="center"/>
          <w:tab w:leader="none" w:pos="899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48 .</w:t>
        <w:tab/>
        <w:t>...</w:t>
        <w:tab/>
        <w:t>f5</w:t>
      </w:r>
    </w:p>
    <w:p>
      <w:pPr>
        <w:pStyle w:val="Style23"/>
        <w:framePr w:w="6462" w:h="8299" w:hRule="exact" w:wrap="around" w:vAnchor="page" w:hAnchor="page" w:x="2739" w:y="3740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Prijeti mat sa Dh6+ i f4#.</w:t>
      </w:r>
    </w:p>
    <w:p>
      <w:pPr>
        <w:pStyle w:val="Style5"/>
        <w:framePr w:w="6462" w:h="8299" w:hRule="exact" w:wrap="around" w:vAnchor="page" w:hAnchor="page" w:x="2739" w:y="3740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49. Lgl Dg5+ 50. Kg3 f4+ 51. Kf2 Se3</w:t>
      </w:r>
    </w:p>
    <w:p>
      <w:pPr>
        <w:pStyle w:val="Style23"/>
        <w:framePr w:w="6462" w:h="8299" w:hRule="exact" w:wrap="around" w:vAnchor="page" w:hAnchor="page" w:x="2739" w:y="3740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Na poteze topa sa g2, ide Dxa5 sa matnim prijetnjama ili</w:t>
        <w:br/>
        <w:t>osvajanjem materijala. Npr. 52. Th2 Dxa5 53. Td3 Dal 54. Txe3</w:t>
        <w:br/>
        <w:t>fxe3 itd.</w:t>
      </w:r>
    </w:p>
    <w:p>
      <w:pPr>
        <w:pStyle w:val="Style5"/>
        <w:framePr w:w="6462" w:h="8299" w:hRule="exact" w:wrap="around" w:vAnchor="page" w:hAnchor="page" w:x="2739" w:y="3740"/>
        <w:tabs>
          <w:tab w:leader="none" w:pos="5631" w:val="center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52. Txe3 fxe3+ 53. Ke2 Dxa5 54. Lxe3 Db5+ 55. Kf2(?)</w:t>
        <w:tab/>
        <w:t>...</w:t>
      </w:r>
    </w:p>
    <w:p>
      <w:pPr>
        <w:pStyle w:val="Style23"/>
        <w:framePr w:w="6462" w:h="8299" w:hRule="exact" w:wrap="around" w:vAnchor="page" w:hAnchor="page" w:x="2739" w:y="3740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Upornije je bilo 55. Kel i pokušati ostvariti postavu Tcl-</w:t>
        <w:br/>
        <w:t>Lc3 iako je i to nedovoljno za remis, jer onda crni kralj ulazi</w:t>
        <w:br/>
        <w:t>u igru.</w:t>
      </w:r>
    </w:p>
    <w:p>
      <w:pPr>
        <w:pStyle w:val="Style5"/>
        <w:framePr w:w="6462" w:h="8299" w:hRule="exact" w:wrap="around" w:vAnchor="page" w:hAnchor="page" w:x="2739" w:y="3740"/>
        <w:tabs>
          <w:tab w:leader="none" w:pos="594" w:val="center"/>
          <w:tab w:leader="none" w:pos="899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55.</w:t>
        <w:tab/>
        <w:t>...</w:t>
        <w:tab/>
        <w:t>a5 56. Lf4 (?) d5</w:t>
      </w:r>
    </w:p>
    <w:p>
      <w:pPr>
        <w:pStyle w:val="Style23"/>
        <w:framePr w:w="6462" w:h="8299" w:hRule="exact" w:wrap="around" w:vAnchor="page" w:hAnchor="page" w:x="2739" w:y="3740"/>
        <w:widowControl w:val="0"/>
        <w:keepNext w:val="0"/>
        <w:keepLines w:val="0"/>
        <w:shd w:val="clear" w:color="auto" w:fill="auto"/>
        <w:bidi w:val="0"/>
        <w:spacing w:before="0" w:after="0"/>
        <w:ind w:left="40" w:right="2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Bitno je skratiti dijagonalu al-h.8. Zato je bijeli trebao</w:t>
        <w:br/>
        <w:t>pokušati d5!?</w:t>
      </w:r>
    </w:p>
    <w:p>
      <w:pPr>
        <w:pStyle w:val="Style5"/>
        <w:numPr>
          <w:ilvl w:val="0"/>
          <w:numId w:val="269"/>
        </w:numPr>
        <w:framePr w:w="6462" w:h="8299" w:hRule="exact" w:wrap="around" w:vAnchor="page" w:hAnchor="page" w:x="2739" w:y="3740"/>
        <w:tabs>
          <w:tab w:leader="none" w:pos="470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Kg3 a4 58. Ld2 Db3.</w:t>
      </w:r>
    </w:p>
    <w:p>
      <w:pPr>
        <w:pStyle w:val="Style23"/>
        <w:framePr w:w="6462" w:h="8299" w:hRule="exact" w:wrap="around" w:vAnchor="page" w:hAnchor="page" w:x="2739" w:y="3740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Bijeli predaje (20.09.1997) &amp; vrijeme (B=74, C=64).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95"/>
        <w:framePr w:w="6451" w:h="9566" w:hRule="exact" w:wrap="around" w:vAnchor="page" w:hAnchor="page" w:x="2744" w:y="3736"/>
        <w:widowControl w:val="0"/>
        <w:keepNext w:val="0"/>
        <w:keepLines w:val="0"/>
        <w:shd w:val="clear" w:color="auto" w:fill="auto"/>
        <w:bidi w:val="0"/>
        <w:jc w:val="left"/>
        <w:spacing w:before="0" w:after="10" w:line="300" w:lineRule="exact"/>
        <w:ind w:left="280" w:right="0" w:firstLine="0"/>
      </w:pPr>
      <w:bookmarkStart w:id="109" w:name="bookmark109"/>
      <w:r>
        <w:rPr>
          <w:rStyle w:val="CharStyle171"/>
          <w:b/>
          <w:bCs/>
        </w:rPr>
        <w:t>Prilozi na natječaj za igračka ostvarenja</w:t>
      </w:r>
      <w:bookmarkEnd w:id="109"/>
    </w:p>
    <w:p>
      <w:pPr>
        <w:pStyle w:val="Style5"/>
        <w:framePr w:w="6451" w:h="9566" w:hRule="exact" w:wrap="around" w:vAnchor="page" w:hAnchor="page" w:x="2744" w:y="3736"/>
        <w:widowControl w:val="0"/>
        <w:keepNext w:val="0"/>
        <w:keepLines w:val="0"/>
        <w:shd w:val="clear" w:color="auto" w:fill="auto"/>
        <w:bidi w:val="0"/>
        <w:jc w:val="center"/>
        <w:spacing w:before="0" w:after="37" w:line="150" w:lineRule="exact"/>
        <w:ind w:left="0" w:right="40" w:firstLine="0"/>
      </w:pPr>
      <w:r>
        <w:rPr>
          <w:rStyle w:val="CharStyle152"/>
          <w:b/>
          <w:bCs/>
        </w:rPr>
        <w:t>(Lazar RADMANOVIĆ)</w:t>
      </w:r>
    </w:p>
    <w:p>
      <w:pPr>
        <w:pStyle w:val="Style160"/>
        <w:framePr w:w="6451" w:h="9566" w:hRule="exact" w:wrap="around" w:vAnchor="page" w:hAnchor="page" w:x="2744" w:y="3736"/>
        <w:widowControl w:val="0"/>
        <w:keepNext w:val="0"/>
        <w:keepLines w:val="0"/>
        <w:shd w:val="clear" w:color="auto" w:fill="auto"/>
        <w:bidi w:val="0"/>
        <w:spacing w:before="0" w:after="17" w:line="180" w:lineRule="exact"/>
        <w:ind w:left="0" w:right="40" w:firstLine="0"/>
      </w:pPr>
      <w:bookmarkStart w:id="110" w:name="bookmark110"/>
      <w:r>
        <w:rPr>
          <w:lang w:val="hr-HR" w:eastAsia="hr-HR" w:bidi="hr-HR"/>
          <w:w w:val="100"/>
          <w:color w:val="000000"/>
          <w:position w:val="0"/>
        </w:rPr>
        <w:t>Corr CRO/28: II 2\2 K H</w:t>
      </w:r>
      <w:bookmarkEnd w:id="110"/>
    </w:p>
    <w:p>
      <w:pPr>
        <w:pStyle w:val="Style23"/>
        <w:framePr w:w="6451" w:h="9566" w:hRule="exact" w:wrap="around" w:vAnchor="page" w:hAnchor="page" w:x="2744" w:y="3736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Predlagač: Lazar RADMANOVIĆ</w:t>
      </w:r>
    </w:p>
    <w:p>
      <w:pPr>
        <w:pStyle w:val="Style23"/>
        <w:framePr w:w="6451" w:h="9566" w:hRule="exact" w:wrap="around" w:vAnchor="page" w:hAnchor="page" w:x="2744" w:y="3736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40" w:right="14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Vrsta igračkog ostvarenja: IGRA CRNOG U KONAČNICI</w:t>
        <w:br/>
        <w:t>Partija: Leon ERJAVAC - Želimir SMUK</w:t>
        <w:br/>
        <w:t>Razmještaj:</w:t>
      </w:r>
    </w:p>
    <w:p>
      <w:pPr>
        <w:pStyle w:val="Style23"/>
        <w:framePr w:w="6451" w:h="9566" w:hRule="exact" w:wrap="around" w:vAnchor="page" w:hAnchor="page" w:x="2744" w:y="3736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400" w:right="40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BIJELI * Kg2; T:fl,cl; Sb3; P: a3,b4,d3,e2,f2,g3,h4 (11)</w:t>
        <w:br/>
        <w:t>CRNI * Kf7; T:C8,C7; Le7; P: a6,b7,b5,d4,f5,g7,h5 (11)</w:t>
      </w:r>
    </w:p>
    <w:p>
      <w:pPr>
        <w:pStyle w:val="Style23"/>
        <w:framePr w:w="6451" w:h="9566" w:hRule="exact" w:wrap="around" w:vAnchor="page" w:hAnchor="page" w:x="2744" w:y="3736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U ovom prijedlogu htio sam ukazati na primjenu tehnike crnog ka</w:t>
        <w:br/>
        <w:t>privođenju partije u svoju korist.</w:t>
      </w:r>
    </w:p>
    <w:p>
      <w:pPr>
        <w:pStyle w:val="Style23"/>
        <w:framePr w:w="6451" w:h="9566" w:hRule="exact" w:wrap="around" w:vAnchor="page" w:hAnchor="page" w:x="2744" w:y="3736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Crni vuče:</w:t>
      </w:r>
    </w:p>
    <w:p>
      <w:pPr>
        <w:pStyle w:val="Style5"/>
        <w:numPr>
          <w:ilvl w:val="0"/>
          <w:numId w:val="219"/>
        </w:numPr>
        <w:framePr w:w="6451" w:h="9566" w:hRule="exact" w:wrap="around" w:vAnchor="page" w:hAnchor="page" w:x="2744" w:y="3736"/>
        <w:tabs>
          <w:tab w:leader="none" w:pos="491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2"/>
          <w:b/>
          <w:bCs/>
        </w:rPr>
        <w:t>... Tc7-c3</w:t>
      </w:r>
    </w:p>
    <w:p>
      <w:pPr>
        <w:pStyle w:val="Style23"/>
        <w:framePr w:w="6451" w:h="9566" w:hRule="exact" w:wrap="around" w:vAnchor="page" w:hAnchor="page" w:x="2744" w:y="3736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 bijeli je još više "stisnut".</w:t>
      </w:r>
    </w:p>
    <w:p>
      <w:pPr>
        <w:pStyle w:val="Style5"/>
        <w:numPr>
          <w:ilvl w:val="0"/>
          <w:numId w:val="219"/>
        </w:numPr>
        <w:framePr w:w="6451" w:h="9566" w:hRule="exact" w:wrap="around" w:vAnchor="page" w:hAnchor="page" w:x="2744" w:y="3736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2"/>
          <w:b/>
          <w:bCs/>
        </w:rPr>
        <w:t xml:space="preserve"> Tcl-bl Le7-f6 29. Tfl-dl g7-g6 30. Tbl-b2 Kf7-e6</w:t>
      </w:r>
    </w:p>
    <w:p>
      <w:pPr>
        <w:pStyle w:val="Style23"/>
        <w:framePr w:w="6451" w:h="9566" w:hRule="exact" w:wrap="around" w:vAnchor="page" w:hAnchor="page" w:x="2744" w:y="3736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Prema sredini, a možda se i ješka?</w:t>
      </w:r>
    </w:p>
    <w:p>
      <w:pPr>
        <w:pStyle w:val="Style5"/>
        <w:framePr w:w="6451" w:h="9566" w:hRule="exact" w:wrap="around" w:vAnchor="page" w:hAnchor="page" w:x="2744" w:y="3736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2"/>
          <w:b/>
          <w:bCs/>
        </w:rPr>
        <w:t>31. Sb3-c5+ ...</w:t>
      </w:r>
    </w:p>
    <w:p>
      <w:pPr>
        <w:pStyle w:val="Style23"/>
        <w:framePr w:w="6451" w:h="9566" w:hRule="exact" w:wrap="around" w:vAnchor="page" w:hAnchor="page" w:x="2744" w:y="3736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Bijeli "grize", .</w:t>
      </w:r>
    </w:p>
    <w:p>
      <w:pPr>
        <w:pStyle w:val="Style5"/>
        <w:numPr>
          <w:ilvl w:val="0"/>
          <w:numId w:val="221"/>
        </w:numPr>
        <w:framePr w:w="6451" w:h="9566" w:hRule="exact" w:wrap="around" w:vAnchor="page" w:hAnchor="page" w:x="2744" w:y="3736"/>
        <w:tabs>
          <w:tab w:leader="none" w:pos="484" w:val="left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2"/>
          <w:b/>
          <w:bCs/>
        </w:rPr>
        <w:t>... Tc8xc5!</w:t>
      </w:r>
    </w:p>
    <w:p>
      <w:pPr>
        <w:pStyle w:val="Style23"/>
        <w:framePr w:w="6451" w:h="9566" w:hRule="exact" w:wrap="around" w:vAnchor="page" w:hAnchor="page" w:x="2744" w:y="3736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a crni ribu van vuče.</w:t>
      </w:r>
    </w:p>
    <w:p>
      <w:pPr>
        <w:pStyle w:val="Style5"/>
        <w:numPr>
          <w:ilvl w:val="0"/>
          <w:numId w:val="221"/>
        </w:numPr>
        <w:framePr w:w="6451" w:h="9566" w:hRule="exact" w:wrap="around" w:vAnchor="page" w:hAnchor="page" w:x="2744" w:y="3736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0"/>
      </w:pPr>
      <w:r>
        <w:rPr>
          <w:rStyle w:val="CharStyle152"/>
          <w:b/>
          <w:bCs/>
        </w:rPr>
        <w:t xml:space="preserve"> b4xc5 Tc3xa3 ! 33. e2-e'4 Ta3-c3</w:t>
      </w:r>
    </w:p>
    <w:p>
      <w:pPr>
        <w:pStyle w:val="Style23"/>
        <w:framePr w:w="6451" w:h="9566" w:hRule="exact" w:wrap="around" w:vAnchor="page" w:hAnchor="page" w:x="2744" w:y="3736"/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Isto bi išlo i na 33. Tb2-c2 kao i na 33. Tđl-cl.</w:t>
      </w:r>
    </w:p>
    <w:p>
      <w:pPr>
        <w:pStyle w:val="Style5"/>
        <w:numPr>
          <w:ilvl w:val="0"/>
          <w:numId w:val="129"/>
        </w:numPr>
        <w:framePr w:w="6451" w:h="9566" w:hRule="exact" w:wrap="around" w:vAnchor="page" w:hAnchor="page" w:x="2744" w:y="3736"/>
        <w:tabs>
          <w:tab w:leader="none" w:pos="495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183" w:line="184" w:lineRule="exact"/>
        <w:ind w:left="40" w:right="40" w:firstLine="0"/>
      </w:pPr>
      <w:r>
        <w:rPr>
          <w:rStyle w:val="CharStyle152"/>
          <w:b/>
          <w:bCs/>
        </w:rPr>
        <w:t>f2-f4 Tc3xc5 35. e4-e5 Lf6-d8 36. Tb2-b4 Tc5-c2+ 37. Kg2-f3</w:t>
        <w:br/>
        <w:t xml:space="preserve">Ke6-d5 38. Tb4-bl, Ld8-a5 39. Tdl-cl Tc2xcl 40. </w:t>
      </w:r>
      <w:r>
        <w:rPr>
          <w:rStyle w:val="CharStyle152"/>
          <w:lang w:val="en-US" w:eastAsia="en-US" w:bidi="en-US"/>
          <w:b/>
          <w:bCs/>
        </w:rPr>
        <w:t xml:space="preserve">Tblxcl </w:t>
      </w:r>
      <w:r>
        <w:rPr>
          <w:rStyle w:val="CharStyle152"/>
          <w:b/>
          <w:bCs/>
        </w:rPr>
        <w:t>La5-c3 ...</w:t>
        <w:br/>
      </w:r>
      <w:r>
        <w:rPr>
          <w:rStyle w:val="CharStyle52"/>
          <w:b w:val="0"/>
          <w:bCs w:val="0"/>
        </w:rPr>
        <w:t>I bijeli je uskoro predao - nije teško pogoditi zašto.</w:t>
      </w:r>
    </w:p>
    <w:p>
      <w:pPr>
        <w:pStyle w:val="Style160"/>
        <w:framePr w:w="6451" w:h="9566" w:hRule="exact" w:wrap="around" w:vAnchor="page" w:hAnchor="page" w:x="2744" w:y="3736"/>
        <w:widowControl w:val="0"/>
        <w:keepNext w:val="0"/>
        <w:keepLines w:val="0"/>
        <w:shd w:val="clear" w:color="auto" w:fill="auto"/>
        <w:bidi w:val="0"/>
        <w:spacing w:before="0" w:after="14" w:line="180" w:lineRule="exact"/>
        <w:ind w:left="0" w:right="40" w:firstLine="0"/>
      </w:pPr>
      <w:bookmarkStart w:id="111" w:name="bookmark111"/>
      <w:r>
        <w:rPr>
          <w:lang w:val="hr-HR" w:eastAsia="hr-HR" w:bidi="hr-HR"/>
          <w:w w:val="100"/>
          <w:color w:val="000000"/>
          <w:position w:val="0"/>
        </w:rPr>
        <w:t>Corr CRO/32: II p ST1700</w:t>
      </w:r>
      <w:bookmarkEnd w:id="111"/>
    </w:p>
    <w:p>
      <w:pPr>
        <w:pStyle w:val="Style23"/>
        <w:framePr w:w="6451" w:h="9566" w:hRule="exact" w:wrap="around" w:vAnchor="page" w:hAnchor="page" w:x="2744" w:y="3736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Predlagač: Lazar RADMANOVIĆ</w:t>
      </w:r>
    </w:p>
    <w:p>
      <w:pPr>
        <w:pStyle w:val="Style23"/>
        <w:framePr w:w="6451" w:h="9566" w:hRule="exact" w:wrap="around" w:vAnchor="page" w:hAnchor="page" w:x="2744" w:y="3736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4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Vrsta igračkog ostvarenja: IGRA CRNOG U KONAČNICI</w:t>
        <w:br/>
        <w:t>Partija: Lazar RADMANOVIĆ - Pavle HRVAČIĆ</w:t>
        <w:br/>
        <w:t>RAZMJEŠTAJ:</w:t>
      </w:r>
    </w:p>
    <w:p>
      <w:pPr>
        <w:pStyle w:val="Style23"/>
        <w:framePr w:w="6451" w:h="9566" w:hRule="exact" w:wrap="around" w:vAnchor="page" w:hAnchor="page" w:x="2744" w:y="3736"/>
        <w:tabs>
          <w:tab w:leader="none" w:pos="2005" w:val="right"/>
          <w:tab w:leader="none" w:pos="4447" w:val="left"/>
          <w:tab w:leader="none" w:pos="4310" w:val="left"/>
          <w:tab w:leader="none" w:pos="640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BIJELI *</w:t>
        <w:tab/>
        <w:t>Kel; Dc2;</w:t>
        <w:tab/>
        <w:t>T:al,hl; L:fl,cl; Sc3;</w:t>
        <w:tab/>
        <w:t>P:a2,b2,f2,g2,h2</w:t>
        <w:tab/>
        <w:t>(12)</w:t>
      </w:r>
    </w:p>
    <w:p>
      <w:pPr>
        <w:pStyle w:val="Style23"/>
        <w:framePr w:w="6451" w:h="9566" w:hRule="exact" w:wrap="around" w:vAnchor="page" w:hAnchor="page" w:x="2744" w:y="3736"/>
        <w:tabs>
          <w:tab w:leader="none" w:pos="2005" w:val="right"/>
          <w:tab w:leader="none" w:pos="4444" w:val="left"/>
          <w:tab w:leader="none" w:pos="4306" w:val="left"/>
          <w:tab w:leader="none" w:pos="640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CRNI *</w:t>
        <w:tab/>
        <w:t>Ke8 ,• Db6 ;</w:t>
        <w:tab/>
        <w:t>T:a8,g8; L:f8,d7; Sc5;</w:t>
        <w:tab/>
        <w:t>P : e6 , f 7 , f 6 , h7</w:t>
        <w:tab/>
        <w:t>(11)</w:t>
      </w:r>
    </w:p>
    <w:p>
      <w:pPr>
        <w:pStyle w:val="Style23"/>
        <w:framePr w:w="6451" w:h="9566" w:hRule="exact" w:wrap="around" w:vAnchor="page" w:hAnchor="page" w:x="2744" w:y="3736"/>
        <w:widowControl w:val="0"/>
        <w:keepNext w:val="0"/>
        <w:keepLines w:val="0"/>
        <w:shd w:val="clear" w:color="auto" w:fill="auto"/>
        <w:bidi w:val="0"/>
        <w:spacing w:before="0" w:after="0"/>
        <w:ind w:left="40" w:right="4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Kada crni u partiji žrtvuje oba topa za pola boda, vrijedan</w:t>
        <w:br/>
        <w:t>je barem malo više pažnje. Ako k tome dodate i to, da sa druge</w:t>
        <w:br/>
        <w:t>strane imate zaista korektnog protivnika - uživanje je igrati</w:t>
        <w:br/>
        <w:t>šah.</w:t>
      </w:r>
    </w:p>
    <w:p>
      <w:pPr>
        <w:pStyle w:val="Style23"/>
        <w:framePr w:w="6451" w:h="9566" w:hRule="exact" w:wrap="around" w:vAnchor="page" w:hAnchor="page" w:x="2744" w:y="3736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Crni vuče:</w:t>
      </w:r>
    </w:p>
    <w:p>
      <w:pPr>
        <w:pStyle w:val="Style5"/>
        <w:numPr>
          <w:ilvl w:val="0"/>
          <w:numId w:val="113"/>
        </w:numPr>
        <w:framePr w:w="6451" w:h="9566" w:hRule="exact" w:wrap="around" w:vAnchor="page" w:hAnchor="page" w:x="2744" w:y="3736"/>
        <w:tabs>
          <w:tab w:leader="none" w:pos="484" w:val="left"/>
          <w:tab w:leader="none" w:pos="468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... Sc5-b3 18. Tal-bl Sb3-d4 19. Dc2xh2 ...</w:t>
      </w:r>
    </w:p>
    <w:p>
      <w:pPr>
        <w:pStyle w:val="Style23"/>
        <w:framePr w:w="6451" w:h="9566" w:hRule="exact" w:wrap="around" w:vAnchor="page" w:hAnchor="page" w:x="2744" w:y="3736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A što drugo?</w:t>
      </w:r>
    </w:p>
    <w:p>
      <w:pPr>
        <w:pStyle w:val="Style5"/>
        <w:numPr>
          <w:ilvl w:val="0"/>
          <w:numId w:val="205"/>
        </w:numPr>
        <w:framePr w:w="6451" w:h="9566" w:hRule="exact" w:wrap="around" w:vAnchor="page" w:hAnchor="page" w:x="2744" w:y="3736"/>
        <w:tabs>
          <w:tab w:leader="none" w:pos="487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... 0-0-0!</w:t>
      </w:r>
    </w:p>
    <w:p>
      <w:pPr>
        <w:pStyle w:val="Style23"/>
        <w:framePr w:w="6451" w:h="9566" w:hRule="exact" w:wrap="around" w:vAnchor="page" w:hAnchor="page" w:x="2744" w:y="3736"/>
        <w:tabs>
          <w:tab w:leader="none" w:pos="2005" w:val="right"/>
          <w:tab w:leader="none" w:pos="4260" w:val="right"/>
          <w:tab w:leader="none" w:pos="4451" w:val="left"/>
          <w:tab w:leader="none" w:pos="6407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Top</w:t>
        <w:tab/>
        <w:t>je ušao u</w:t>
        <w:tab/>
        <w:t>igru. Bijeli je ostao</w:t>
        <w:tab/>
        <w:t>u centru i mora</w:t>
        <w:tab/>
        <w:t>biti</w:t>
      </w:r>
    </w:p>
    <w:p>
      <w:pPr>
        <w:pStyle w:val="Style23"/>
        <w:framePr w:w="6451" w:h="9566" w:hRule="exact" w:wrap="around" w:vAnchor="page" w:hAnchor="page" w:x="2744" w:y="3736"/>
        <w:tabs>
          <w:tab w:leader="none" w:pos="4260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veoma oprezan, jer</w:t>
        <w:tab/>
        <w:t>lako može "stati na koru od banane".</w:t>
      </w:r>
    </w:p>
    <w:p>
      <w:pPr>
        <w:pStyle w:val="Style5"/>
        <w:numPr>
          <w:ilvl w:val="0"/>
          <w:numId w:val="205"/>
        </w:numPr>
        <w:framePr w:w="6451" w:h="9566" w:hRule="exact" w:wrap="around" w:vAnchor="page" w:hAnchor="page" w:x="2744" w:y="3736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 xml:space="preserve"> Dxh7xg8 Sd4-c2+ 21. Kel-dl ...</w:t>
      </w:r>
    </w:p>
    <w:p>
      <w:pPr>
        <w:pStyle w:val="Style23"/>
        <w:framePr w:w="6451" w:h="9566" w:hRule="exact" w:wrap="around" w:vAnchor="page" w:hAnchor="page" w:x="2744" w:y="3736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Kralj ide u kratku šetnju.</w:t>
      </w:r>
    </w:p>
    <w:p>
      <w:pPr>
        <w:pStyle w:val="Style5"/>
        <w:numPr>
          <w:ilvl w:val="0"/>
          <w:numId w:val="205"/>
        </w:numPr>
        <w:framePr w:w="6451" w:h="9566" w:hRule="exact" w:wrap="around" w:vAnchor="page" w:hAnchor="page" w:x="2744" w:y="3736"/>
        <w:tabs>
          <w:tab w:leader="none" w:pos="487" w:val="lef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>... Ld7-a4+ 22. Lcl-d2 ...</w:t>
      </w:r>
    </w:p>
    <w:p>
      <w:pPr>
        <w:pStyle w:val="Style23"/>
        <w:framePr w:w="6451" w:h="9566" w:hRule="exact" w:wrap="around" w:vAnchor="page" w:hAnchor="page" w:x="2744" w:y="3736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Bijelom kao da je malo laknulo, ali to je samo privid.</w:t>
      </w:r>
    </w:p>
    <w:p>
      <w:pPr>
        <w:pStyle w:val="Style5"/>
        <w:numPr>
          <w:ilvl w:val="0"/>
          <w:numId w:val="205"/>
        </w:numPr>
        <w:framePr w:w="6451" w:h="9566" w:hRule="exact" w:wrap="around" w:vAnchor="page" w:hAnchor="page" w:x="2744" w:y="3736"/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40" w:right="0" w:firstLine="0"/>
      </w:pPr>
      <w:r>
        <w:rPr>
          <w:rStyle w:val="CharStyle152"/>
          <w:b/>
          <w:bCs/>
        </w:rPr>
        <w:t xml:space="preserve"> ... Td8xd2!! 23. Kdlxd2 ...</w:t>
      </w:r>
    </w:p>
    <w:p>
      <w:pPr>
        <w:pStyle w:val="Style23"/>
        <w:framePr w:w="6451" w:h="9566" w:hRule="exact" w:wrap="around" w:vAnchor="page" w:hAnchor="page" w:x="2744" w:y="3736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Ako 23. Kdl-cl onda Td2-d8.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5"/>
        <w:numPr>
          <w:ilvl w:val="0"/>
          <w:numId w:val="205"/>
        </w:numPr>
        <w:framePr w:w="6509" w:h="1341" w:hRule="exact" w:wrap="around" w:vAnchor="page" w:hAnchor="page" w:x="2715" w:y="3731"/>
        <w:tabs>
          <w:tab w:leader="none" w:pos="690" w:val="right"/>
          <w:tab w:leader="none" w:pos="1078" w:val="center"/>
          <w:tab w:leader="none" w:pos="456" w:val="left"/>
        </w:tabs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20" w:right="0" w:firstLine="0"/>
      </w:pPr>
      <w:r>
        <w:rPr>
          <w:rStyle w:val="CharStyle152"/>
          <w:b/>
          <w:bCs/>
        </w:rPr>
        <w:t>...</w:t>
        <w:tab/>
        <w:t>Db6xf2 24. Lfl-e2 Df2-e3+ 25. Kd2-dl De3-d4+</w:t>
      </w:r>
    </w:p>
    <w:p>
      <w:pPr>
        <w:pStyle w:val="Style23"/>
        <w:framePr w:w="6509" w:h="1341" w:hRule="exact" w:wrap="around" w:vAnchor="page" w:hAnchor="page" w:x="2715" w:y="3731"/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2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Rerai zbog vječnog šaha.</w:t>
      </w:r>
    </w:p>
    <w:p>
      <w:pPr>
        <w:pStyle w:val="Style23"/>
        <w:framePr w:w="6509" w:h="1341" w:hRule="exact" w:wrap="around" w:vAnchor="page" w:hAnchor="page" w:x="2715" w:y="3731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Žalosno je gledati topove kako stoje u kutovima kao dvije</w:t>
        <w:br/>
        <w:t>mumije, i damu kao da se čudi "gdje je to zalutala", a crni se</w:t>
        <w:br/>
        <w:t>već umorio od igranja. Tko kaže da je podjeli boda prethodila</w:t>
        <w:br/>
        <w:t>monotona igra, taj se stvarno vara!!</w:t>
      </w:r>
    </w:p>
    <w:p>
      <w:pPr>
        <w:pStyle w:val="Style23"/>
        <w:framePr w:w="6509" w:h="1341" w:hRule="exact" w:wrap="around" w:vAnchor="page" w:hAnchor="page" w:x="2715" w:y="3731"/>
        <w:tabs>
          <w:tab w:leader="none" w:pos="5870" w:val="right"/>
          <w:tab w:leader="none" w:pos="6486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Srdačan pozdrav!</w:t>
        <w:tab/>
        <w:t>RADMANOVIĆ</w:t>
        <w:tab/>
        <w:t>Lazar</w:t>
      </w:r>
    </w:p>
    <w:p>
      <w:pPr>
        <w:pStyle w:val="Style95"/>
        <w:framePr w:w="6509" w:h="5923" w:hRule="exact" w:wrap="around" w:vAnchor="page" w:hAnchor="page" w:x="2715" w:y="7278"/>
        <w:widowControl w:val="0"/>
        <w:keepNext w:val="0"/>
        <w:keepLines w:val="0"/>
        <w:shd w:val="clear" w:color="auto" w:fill="auto"/>
        <w:bidi w:val="0"/>
        <w:spacing w:before="0" w:after="209" w:line="300" w:lineRule="exact"/>
        <w:ind w:left="0" w:right="0" w:firstLine="0"/>
      </w:pPr>
      <w:bookmarkStart w:id="112" w:name="bookmark112"/>
      <w:r>
        <w:rPr>
          <w:rStyle w:val="CharStyle171"/>
          <w:b/>
          <w:bCs/>
        </w:rPr>
        <w:t>Franček je otišao ...</w:t>
      </w:r>
      <w:bookmarkEnd w:id="112"/>
    </w:p>
    <w:p>
      <w:pPr>
        <w:pStyle w:val="Style23"/>
        <w:framePr w:w="6509" w:h="5923" w:hRule="exact" w:wrap="around" w:vAnchor="page" w:hAnchor="page" w:x="2715" w:y="7278"/>
        <w:tabs>
          <w:tab w:leader="none" w:pos="3595" w:val="right"/>
          <w:tab w:leader="none" w:pos="3738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Nezainteresirano pratim rezultate mog posljednjeg dopisnog</w:t>
        <w:br/>
        <w:t xml:space="preserve">turnira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"Vidmarjev Memorial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II". Među kjnigama nađoh dopisnicu</w:t>
        <w:br/>
        <w:t>koju sam već trebao poslati starom prijatelju Frančeku Brglezu</w:t>
        <w:br/>
        <w:t>ICCF velemajstoru. Kažem sebi:</w:t>
        <w:tab/>
        <w:t>"On</w:t>
        <w:tab/>
        <w:t>je težak bolesnik, ne može</w:t>
      </w:r>
    </w:p>
    <w:p>
      <w:pPr>
        <w:pStyle w:val="Style23"/>
        <w:framePr w:w="6509" w:h="5923" w:hRule="exact" w:wrap="around" w:vAnchor="page" w:hAnchor="page" w:x="2715" w:y="7278"/>
        <w:tabs>
          <w:tab w:leader="none" w:pos="3692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osobno ni dopisnicu napisati, drugi to rade za njega, a uredniji</w:t>
        <w:br/>
        <w:t>je od tebe." Šaljem potez, čekam odgovor, odgovora nema. Konačno</w:t>
        <w:br/>
        <w:t xml:space="preserve">stiže pismo od sudca: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"On the 25th September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1997 Francek Brglez</w:t>
        <w:br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died at the age of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75." Prethodno mi je sin ICCF velemajstora</w:t>
        <w:br/>
        <w:t xml:space="preserve">Papier_a iz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Buenos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Aires_a pisao:</w:t>
        <w:tab/>
        <w:t>"Moj tata je pretrpio težak</w:t>
      </w:r>
    </w:p>
    <w:p>
      <w:pPr>
        <w:pStyle w:val="Style23"/>
        <w:framePr w:w="6509" w:h="5923" w:hRule="exact" w:wrap="around" w:vAnchor="page" w:hAnchor="page" w:x="2715" w:y="7278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udar, ako ostane živ povlači se iz javnog života."</w:t>
      </w:r>
    </w:p>
    <w:p>
      <w:pPr>
        <w:pStyle w:val="Style23"/>
        <w:framePr w:w="6509" w:h="5923" w:hRule="exact" w:wrap="around" w:vAnchor="page" w:hAnchor="page" w:x="2715" w:y="7278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Dvije moje tužne pobjede na tužnom turniru.</w:t>
      </w:r>
    </w:p>
    <w:p>
      <w:pPr>
        <w:pStyle w:val="Style23"/>
        <w:framePr w:w="6509" w:h="5923" w:hRule="exact" w:wrap="around" w:vAnchor="page" w:hAnchor="page" w:x="2715" w:y="7278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Stari poznanik Mađar Brilla Banfalvi javlja: "Imao sam težak</w:t>
        <w:br/>
        <w:t>infarkt, neću biti uredan, igraću dalje."</w:t>
      </w:r>
    </w:p>
    <w:p>
      <w:pPr>
        <w:pStyle w:val="Style23"/>
        <w:framePr w:w="6509" w:h="5923" w:hRule="exact" w:wrap="around" w:vAnchor="page" w:hAnchor="page" w:x="2715" w:y="7278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Tko je bio Franček Brglez ?</w:t>
      </w:r>
    </w:p>
    <w:p>
      <w:pPr>
        <w:pStyle w:val="Style23"/>
        <w:framePr w:w="6509" w:h="5923" w:hRule="exact" w:wrap="around" w:vAnchor="page" w:hAnchor="page" w:x="2715" w:y="7278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Rođen 4. travnja 1922. godine u Čadranu - Slovenija. Bio je</w:t>
        <w:br/>
        <w:t>novinar Radio Ljubljane, jak dopisni igrač, prvak Europe 1967-</w:t>
        <w:br/>
        <w:t>1970, osnivač i prvi predsjednik Savjeta za dopisni šah</w:t>
        <w:br/>
        <w:t>Slovenije, dugogodišnji delegat bivše države na kongresima</w:t>
        <w:br/>
        <w:t>ICCF_a, podpredsjednik ICCF_a od 1995, nosilac zlatne medalje</w:t>
        <w:br/>
        <w:t xml:space="preserve">Bertil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von Massow,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šahovski organizator i poznati šahovski sudac.</w:t>
        <w:br/>
        <w:t>To je ono zvanično.</w:t>
      </w:r>
    </w:p>
    <w:p>
      <w:pPr>
        <w:pStyle w:val="Style23"/>
        <w:framePr w:w="6509" w:h="5923" w:hRule="exact" w:wrap="around" w:vAnchor="page" w:hAnchor="page" w:x="2715" w:y="7278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 druge strane bio je šarmantan, živahan gospodin, široke</w:t>
        <w:br/>
        <w:t>naobrazbe i kulture, nekonvencionalan i duhovit čovjek. Kratko</w:t>
        <w:br/>
        <w:t>rečeno - čovjek kojeg nakon rastanka želite što prije sresti.</w:t>
      </w:r>
    </w:p>
    <w:p>
      <w:pPr>
        <w:pStyle w:val="Style23"/>
        <w:framePr w:w="6509" w:h="5923" w:hRule="exact" w:wrap="around" w:vAnchor="page" w:hAnchor="page" w:x="2715" w:y="7278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50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Naši susreti bili su uvijek po istoj šabloni, ali uvijek na</w:t>
        <w:br/>
        <w:t>nekako novi način. Prvo prepričamo što smo odigrali u</w:t>
        <w:br/>
        <w:t>međuvremenu, pokažemo zanimljivu partiju ili kombinaciju, zatim</w:t>
        <w:br/>
        <w:t>slijede najnoviji vicevi, a na kraju o osobnom životu i zdravlju.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3"/>
        <w:framePr w:w="6916" w:h="4733" w:hRule="exact" w:wrap="around" w:vAnchor="page" w:hAnchor="page" w:x="2512" w:y="3709"/>
        <w:tabs>
          <w:tab w:leader="none" w:pos="1344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60" w:right="20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Iako smo idejno bili različiti - on partizanski ratnik,</w:t>
        <w:br/>
        <w:t>komunista, a ja antikomunista - naše prijateljstvo nije trpjelo.</w:t>
        <w:br/>
        <w:t>Poznanstvo je počelo skoro prije 40 godina, u vrijeme kad se za</w:t>
        <w:br/>
        <w:t>nespretno ispričan vic mogla dobiti koja godina iza brave, a</w:t>
        <w:br/>
        <w:t>Franček priča: Prolazi seljak ispred zgrade CK Slovenije i glasno</w:t>
        <w:br/>
        <w:t>razmišlja 'Velika zgrada, koliko li ovdje ljudi radi?', a</w:t>
        <w:br/>
        <w:t>prolaznik dobacuje 'Polovica'. "Ovoga se ne treba bojati", rekoh.</w:t>
        <w:br/>
        <w:t>Znao je Franček biti duhovit i kada predaje partiju. Tako jednom</w:t>
        <w:br/>
        <w:t>prilikom:</w:t>
        <w:tab/>
        <w:t>"Predajem. Sad mi je lakše, riješio sam se iz kuće</w:t>
      </w:r>
    </w:p>
    <w:p>
      <w:pPr>
        <w:pStyle w:val="Style23"/>
        <w:framePr w:w="6916" w:h="4733" w:hRule="exact" w:wrap="around" w:vAnchor="page" w:hAnchor="page" w:x="2512" w:y="3709"/>
        <w:widowControl w:val="0"/>
        <w:keepNext w:val="0"/>
        <w:keepLines w:val="0"/>
        <w:shd w:val="clear" w:color="auto" w:fill="auto"/>
        <w:bidi w:val="0"/>
        <w:spacing w:before="0" w:after="0"/>
        <w:ind w:left="260" w:right="20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jedne neprilike. Kao kad vadiš zub, nema zuba, ali te ne boli</w:t>
        <w:br/>
        <w:t>više. "</w:t>
      </w:r>
    </w:p>
    <w:p>
      <w:pPr>
        <w:pStyle w:val="Style23"/>
        <w:framePr w:w="6916" w:h="4733" w:hRule="exact" w:wrap="around" w:vAnchor="page" w:hAnchor="page" w:x="2512" w:y="3709"/>
        <w:widowControl w:val="0"/>
        <w:keepNext w:val="0"/>
        <w:keepLines w:val="0"/>
        <w:shd w:val="clear" w:color="auto" w:fill="auto"/>
        <w:bidi w:val="0"/>
        <w:spacing w:before="0" w:after="0"/>
        <w:ind w:left="260" w:right="20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Kad sam se u vihoru rata našao u Zagrebu, prvo sam preko</w:t>
        <w:br/>
        <w:t>velemajstora Bukića pitao, znajući za njegovu tešku bolest, da</w:t>
        <w:br/>
        <w:t>li je živ Franček. On se uskoro javio i podsjetio me da je naš</w:t>
        <w:br/>
        <w:t>posljednji susret bio na sjednici Savjeta za dopisni šah u</w:t>
        <w:br/>
        <w:t>Beogradu, odnosno u stanu jednog zajedničkog prijatelja. Franček</w:t>
        <w:br/>
        <w:t>je kratko objasnio kako se taj nazovi prijatelj ponašao u ratu.</w:t>
        <w:br/>
        <w:t>Rekao je: "Bio je na Ušću." Sve mi je bilo jasno.</w:t>
      </w:r>
    </w:p>
    <w:p>
      <w:pPr>
        <w:pStyle w:val="Style23"/>
        <w:framePr w:w="6916" w:h="4733" w:hRule="exact" w:wrap="around" w:vAnchor="page" w:hAnchor="page" w:x="2512" w:y="3709"/>
        <w:widowControl w:val="0"/>
        <w:keepNext w:val="0"/>
        <w:keepLines w:val="0"/>
        <w:shd w:val="clear" w:color="auto" w:fill="auto"/>
        <w:bidi w:val="0"/>
        <w:spacing w:before="0" w:after="0"/>
        <w:ind w:left="260" w:right="20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Eh, dragi Franček da ti mogu reći, obečao bih, a znam da bi</w:t>
        <w:br/>
        <w:t>Ti shvatio kao našu šalu: "Završiću ovaj turnir što brže dok sam</w:t>
        <w:br/>
        <w:t>još živ." Slabo nam je krenulo.</w:t>
      </w:r>
    </w:p>
    <w:p>
      <w:pPr>
        <w:pStyle w:val="Style23"/>
        <w:framePr w:w="6916" w:h="4733" w:hRule="exact" w:wrap="around" w:vAnchor="page" w:hAnchor="page" w:x="2512" w:y="3709"/>
        <w:widowControl w:val="0"/>
        <w:keepNext w:val="0"/>
        <w:keepLines w:val="0"/>
        <w:shd w:val="clear" w:color="auto" w:fill="auto"/>
        <w:bidi w:val="0"/>
        <w:spacing w:before="0" w:after="150"/>
        <w:ind w:left="260" w:right="200" w:firstLine="52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Hvala Ti za sve što si nam pružio u dopisnom šahu</w:t>
        <w:br/>
        <w:t xml:space="preserve">velemaj </w:t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>store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.</w:t>
      </w:r>
    </w:p>
    <w:p>
      <w:pPr>
        <w:pStyle w:val="Style23"/>
        <w:framePr w:w="6916" w:h="4733" w:hRule="exact" w:wrap="around" w:vAnchor="page" w:hAnchor="page" w:x="2512" w:y="3709"/>
        <w:tabs>
          <w:tab w:leader="none" w:pos="5408" w:val="left"/>
        </w:tabs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26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Zagreb, 09.11.1997</w:t>
        <w:tab/>
      </w:r>
      <w:r>
        <w:rPr>
          <w:lang w:val="en-US" w:eastAsia="en-US" w:bidi="en-US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Ibrahim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KAPIĆ</w:t>
      </w:r>
    </w:p>
    <w:p>
      <w:pPr>
        <w:pStyle w:val="Style196"/>
        <w:framePr w:w="6916" w:h="3245" w:hRule="exact" w:wrap="around" w:vAnchor="page" w:hAnchor="page" w:x="2512" w:y="9903"/>
        <w:widowControl w:val="0"/>
        <w:keepNext w:val="0"/>
        <w:keepLines w:val="0"/>
        <w:shd w:val="clear" w:color="auto" w:fill="auto"/>
        <w:bidi w:val="0"/>
        <w:spacing w:before="0" w:after="88" w:line="110" w:lineRule="exact"/>
        <w:ind w:left="0" w:right="0" w:firstLine="0"/>
      </w:pPr>
      <w:r>
        <w:rPr>
          <w:rStyle w:val="CharStyle198"/>
        </w:rPr>
        <w:t>aaaaaaaaaaaaaaaaaaaaaaaaaaaaaaaaa©aaaaaaaaaaaaaaaaaaaaaaaaaaaaaaaaa</w:t>
      </w:r>
    </w:p>
    <w:p>
      <w:pPr>
        <w:pStyle w:val="Style5"/>
        <w:framePr w:w="6916" w:h="3245" w:hRule="exact" w:wrap="around" w:vAnchor="page" w:hAnchor="page" w:x="2512" w:y="9903"/>
        <w:tabs>
          <w:tab w:leader="none" w:pos="2860" w:val="right"/>
          <w:tab w:leader="none" w:pos="3051" w:val="left"/>
          <w:tab w:leader="none" w:pos="6896" w:val="right"/>
        </w:tabs>
        <w:widowControl w:val="0"/>
        <w:keepNext w:val="0"/>
        <w:keepLines w:val="0"/>
        <w:shd w:val="clear" w:color="auto" w:fill="auto"/>
        <w:bidi w:val="0"/>
        <w:spacing w:before="0" w:after="0" w:line="187" w:lineRule="exact"/>
        <w:ind w:left="20" w:right="20" w:firstLine="0"/>
      </w:pPr>
      <w:r>
        <w:rPr>
          <w:rStyle w:val="CharStyle157"/>
          <w:b w:val="0"/>
          <w:bCs w:val="0"/>
        </w:rPr>
        <w:t>IZDAVAČ:</w:t>
      </w:r>
      <w:r>
        <w:rPr>
          <w:rStyle w:val="CharStyle52"/>
          <w:b w:val="0"/>
          <w:bCs w:val="0"/>
        </w:rPr>
        <w:t xml:space="preserve"> </w:t>
      </w:r>
      <w:r>
        <w:rPr>
          <w:rStyle w:val="CharStyle152"/>
          <w:b/>
          <w:bCs/>
        </w:rPr>
        <w:t xml:space="preserve">HRVATSKI ŠAHOVSKI SAVEZ, </w:t>
      </w:r>
      <w:r>
        <w:rPr>
          <w:rStyle w:val="CharStyle52"/>
          <w:b w:val="0"/>
          <w:bCs w:val="0"/>
        </w:rPr>
        <w:t>Trg sportova br.ll, 10000 ZAGREB;</w:t>
        <w:br/>
        <w:t xml:space="preserve">Za </w:t>
      </w:r>
      <w:r>
        <w:rPr>
          <w:rStyle w:val="CharStyle157"/>
          <w:b w:val="0"/>
          <w:bCs w:val="0"/>
        </w:rPr>
        <w:t>izdavača</w:t>
      </w:r>
      <w:r>
        <w:rPr>
          <w:rStyle w:val="CharStyle167"/>
          <w:b/>
          <w:bCs/>
        </w:rPr>
        <w:t>:</w:t>
      </w:r>
      <w:r>
        <w:rPr>
          <w:rStyle w:val="CharStyle152"/>
          <w:b/>
          <w:bCs/>
        </w:rPr>
        <w:t xml:space="preserve"> </w:t>
      </w:r>
      <w:r>
        <w:rPr>
          <w:rStyle w:val="CharStyle152"/>
          <w:lang w:val="en-US" w:eastAsia="en-US" w:bidi="en-US"/>
          <w:b/>
          <w:bCs/>
        </w:rPr>
        <w:t xml:space="preserve">Ervin </w:t>
      </w:r>
      <w:r>
        <w:rPr>
          <w:rStyle w:val="CharStyle152"/>
          <w:b/>
          <w:bCs/>
        </w:rPr>
        <w:t xml:space="preserve">SINDIK; </w:t>
      </w:r>
      <w:r>
        <w:rPr>
          <w:rStyle w:val="CharStyle157"/>
          <w:b w:val="0"/>
          <w:bCs w:val="0"/>
        </w:rPr>
        <w:t>Uredništvo</w:t>
      </w:r>
      <w:r>
        <w:rPr>
          <w:rStyle w:val="CharStyle167"/>
          <w:b/>
          <w:bCs/>
        </w:rPr>
        <w:t>:</w:t>
      </w:r>
      <w:r>
        <w:rPr>
          <w:rStyle w:val="CharStyle152"/>
          <w:b/>
          <w:bCs/>
        </w:rPr>
        <w:t xml:space="preserve"> Trg sportova br.ll, 10000</w:t>
        <w:br/>
        <w:t>ZAGREB, TeleFon:</w:t>
        <w:tab/>
        <w:t>(01)350-561</w:t>
        <w:tab/>
        <w:t xml:space="preserve">ili 350-555/250; </w:t>
      </w:r>
      <w:r>
        <w:rPr>
          <w:rStyle w:val="CharStyle152"/>
          <w:lang w:val="en-US" w:eastAsia="en-US" w:bidi="en-US"/>
          <w:b/>
          <w:bCs/>
        </w:rPr>
        <w:t>TeleFax:</w:t>
        <w:tab/>
      </w:r>
      <w:r>
        <w:rPr>
          <w:rStyle w:val="CharStyle152"/>
          <w:b/>
          <w:bCs/>
        </w:rPr>
        <w:t>(01)391-119</w:t>
      </w:r>
    </w:p>
    <w:p>
      <w:pPr>
        <w:pStyle w:val="Style23"/>
        <w:framePr w:w="6916" w:h="3245" w:hRule="exact" w:wrap="around" w:vAnchor="page" w:hAnchor="page" w:x="2512" w:y="9903"/>
        <w:tabs>
          <w:tab w:leader="none" w:pos="2974" w:val="left"/>
          <w:tab w:leader="none" w:pos="2911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rStyle w:val="CharStyle150"/>
        </w:rPr>
        <w:t>ili 391-128;</w:t>
        <w:tab/>
      </w:r>
      <w:r>
        <w:rPr>
          <w:rStyle w:val="CharStyle151"/>
        </w:rPr>
        <w:t>Godišnja</w:t>
        <w:tab/>
        <w:t>pretplata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 xml:space="preserve"> za 6 dvobroja Glasnika iznosi</w:t>
      </w:r>
    </w:p>
    <w:p>
      <w:pPr>
        <w:pStyle w:val="Style23"/>
        <w:framePr w:w="6916" w:h="3245" w:hRule="exact" w:wrap="around" w:vAnchor="page" w:hAnchor="page" w:x="2512" w:y="9903"/>
        <w:tabs>
          <w:tab w:leader="none" w:pos="1777" w:val="right"/>
          <w:tab w:leader="none" w:pos="1920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20" w:firstLine="0"/>
      </w:pPr>
      <w:r>
        <w:rPr>
          <w:rStyle w:val="CharStyle150"/>
        </w:rPr>
        <w:t xml:space="preserve">10 bodova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(1 B označuje protuvrijednost 1 DM, izraženu u kunama i</w:t>
        <w:br/>
        <w:t>lipama, prema srednjem tečaju Narodne banke Hrvatske na dan uplate)</w:t>
        <w:br/>
        <w:t xml:space="preserve">što se uplaćuje na </w:t>
      </w:r>
      <w:r>
        <w:rPr>
          <w:rStyle w:val="CharStyle150"/>
        </w:rPr>
        <w:t xml:space="preserve">žiro-račun Hrvatskog šahovskog saveza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broj:</w:t>
        <w:br/>
      </w:r>
      <w:r>
        <w:rPr>
          <w:rStyle w:val="CharStyle150"/>
        </w:rPr>
        <w:t xml:space="preserve">30102-678-3941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s pozivom na broj računa: 02_JMBG (uplatioca) i s</w:t>
        <w:br/>
        <w:t>naznakom:</w:t>
        <w:tab/>
      </w:r>
      <w:r>
        <w:rPr>
          <w:rStyle w:val="CharStyle150"/>
        </w:rPr>
        <w:t>"Odbor</w:t>
        <w:tab/>
        <w:t xml:space="preserve">za dopisni šah </w:t>
      </w:r>
      <w:r>
        <w:rPr>
          <w:lang w:val="hr-HR" w:eastAsia="hr-HR" w:bidi="hr-HR"/>
          <w:rFonts w:ascii="Courier New" w:eastAsia="Courier New" w:hAnsi="Courier New" w:cs="Courier New"/>
          <w:w w:val="100"/>
          <w:spacing w:val="0"/>
          <w:color w:val="000000"/>
          <w:position w:val="0"/>
        </w:rPr>
        <w:t>- pretplata na Glasnik".</w:t>
      </w:r>
    </w:p>
    <w:p>
      <w:pPr>
        <w:pStyle w:val="Style139"/>
        <w:framePr w:w="6916" w:h="3245" w:hRule="exact" w:wrap="around" w:vAnchor="page" w:hAnchor="page" w:x="2512" w:y="9903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20" w:firstLine="0"/>
      </w:pPr>
      <w:r>
        <w:rPr>
          <w:rStyle w:val="CharStyle199"/>
          <w:i/>
          <w:iCs/>
        </w:rPr>
        <w:t>Urednik:</w:t>
      </w:r>
      <w:r>
        <w:rPr>
          <w:rStyle w:val="CharStyle200"/>
          <w:i w:val="0"/>
          <w:iCs w:val="0"/>
        </w:rPr>
        <w:t xml:space="preserve"> </w:t>
      </w:r>
      <w:r>
        <w:rPr>
          <w:rStyle w:val="CharStyle201"/>
          <w:i w:val="0"/>
          <w:iCs w:val="0"/>
        </w:rPr>
        <w:t xml:space="preserve">Dr. </w:t>
      </w:r>
      <w:r>
        <w:rPr>
          <w:rStyle w:val="CharStyle199"/>
          <w:i/>
          <w:iCs/>
        </w:rPr>
        <w:t>Zvonko</w:t>
      </w:r>
      <w:r>
        <w:rPr>
          <w:rStyle w:val="CharStyle200"/>
          <w:i w:val="0"/>
          <w:iCs w:val="0"/>
        </w:rPr>
        <w:t xml:space="preserve"> </w:t>
      </w:r>
      <w:r>
        <w:rPr>
          <w:rStyle w:val="CharStyle201"/>
          <w:i w:val="0"/>
          <w:iCs w:val="0"/>
        </w:rPr>
        <w:t xml:space="preserve">KREČAK; </w:t>
      </w:r>
      <w:r>
        <w:rPr>
          <w:rStyle w:val="CharStyle199"/>
          <w:i/>
          <w:iCs/>
        </w:rPr>
        <w:t>Suradnici:</w:t>
      </w:r>
      <w:r>
        <w:rPr>
          <w:rStyle w:val="CharStyle200"/>
          <w:i w:val="0"/>
          <w:iCs w:val="0"/>
        </w:rPr>
        <w:t xml:space="preserve"> Dipl.ing. </w:t>
      </w:r>
      <w:r>
        <w:rPr>
          <w:rStyle w:val="CharStyle199"/>
          <w:i/>
          <w:iCs/>
        </w:rPr>
        <w:t>Pavao</w:t>
      </w:r>
      <w:r>
        <w:rPr>
          <w:rStyle w:val="CharStyle200"/>
          <w:i w:val="0"/>
          <w:iCs w:val="0"/>
        </w:rPr>
        <w:t xml:space="preserve"> </w:t>
      </w:r>
      <w:r>
        <w:rPr>
          <w:rStyle w:val="CharStyle201"/>
          <w:i w:val="0"/>
          <w:iCs w:val="0"/>
        </w:rPr>
        <w:t>KEGLEVIĆ,</w:t>
        <w:br/>
      </w:r>
      <w:r>
        <w:rPr>
          <w:rStyle w:val="CharStyle200"/>
          <w:i w:val="0"/>
          <w:iCs w:val="0"/>
        </w:rPr>
        <w:t>dipl.</w:t>
      </w:r>
      <w:r>
        <w:rPr>
          <w:rStyle w:val="CharStyle200"/>
          <w:lang w:val="en-US" w:eastAsia="en-US" w:bidi="en-US"/>
          <w:i w:val="0"/>
          <w:iCs w:val="0"/>
        </w:rPr>
        <w:t xml:space="preserve">prof. </w:t>
      </w:r>
      <w:r>
        <w:rPr>
          <w:rStyle w:val="CharStyle199"/>
          <w:i/>
          <w:iCs/>
        </w:rPr>
        <w:t>Ante</w:t>
      </w:r>
      <w:r>
        <w:rPr>
          <w:rStyle w:val="CharStyle200"/>
          <w:i w:val="0"/>
          <w:iCs w:val="0"/>
        </w:rPr>
        <w:t xml:space="preserve"> </w:t>
      </w:r>
      <w:r>
        <w:rPr>
          <w:rStyle w:val="CharStyle201"/>
          <w:i w:val="0"/>
          <w:iCs w:val="0"/>
        </w:rPr>
        <w:t xml:space="preserve">LJUBIČIĆ, </w:t>
      </w:r>
      <w:r>
        <w:rPr>
          <w:rStyle w:val="CharStyle200"/>
          <w:i w:val="0"/>
          <w:iCs w:val="0"/>
        </w:rPr>
        <w:t xml:space="preserve">Dipl.ing. </w:t>
      </w:r>
      <w:r>
        <w:rPr>
          <w:rStyle w:val="CharStyle199"/>
          <w:i/>
          <w:iCs/>
        </w:rPr>
        <w:t>Davor</w:t>
      </w:r>
      <w:r>
        <w:rPr>
          <w:rStyle w:val="CharStyle200"/>
          <w:i w:val="0"/>
          <w:iCs w:val="0"/>
        </w:rPr>
        <w:t xml:space="preserve"> </w:t>
      </w:r>
      <w:r>
        <w:rPr>
          <w:rStyle w:val="CharStyle201"/>
          <w:i w:val="0"/>
          <w:iCs w:val="0"/>
        </w:rPr>
        <w:t xml:space="preserve">MATIĆ; </w:t>
      </w:r>
      <w:r>
        <w:rPr>
          <w:rStyle w:val="CharStyle200"/>
          <w:i w:val="0"/>
          <w:iCs w:val="0"/>
        </w:rPr>
        <w:t xml:space="preserve">Dipl.oecc. </w:t>
      </w:r>
      <w:r>
        <w:rPr>
          <w:rStyle w:val="CharStyle199"/>
          <w:i/>
          <w:iCs/>
        </w:rPr>
        <w:t>Željko</w:t>
        <w:br/>
      </w:r>
      <w:r>
        <w:rPr>
          <w:rStyle w:val="CharStyle201"/>
          <w:i w:val="0"/>
          <w:iCs w:val="0"/>
        </w:rPr>
        <w:t xml:space="preserve">IVANOVIĆ, </w:t>
      </w:r>
      <w:r>
        <w:rPr>
          <w:rStyle w:val="CharStyle200"/>
          <w:i w:val="0"/>
          <w:iCs w:val="0"/>
        </w:rPr>
        <w:t xml:space="preserve">Dipl.oecc </w:t>
      </w:r>
      <w:r>
        <w:rPr>
          <w:rStyle w:val="CharStyle199"/>
          <w:i/>
          <w:iCs/>
        </w:rPr>
        <w:t>Mari</w:t>
      </w:r>
      <w:r>
        <w:rPr>
          <w:rStyle w:val="CharStyle199"/>
          <w:lang w:val="en-US" w:eastAsia="en-US" w:bidi="en-US"/>
          <w:i/>
          <w:iCs/>
        </w:rPr>
        <w:t>jan</w:t>
      </w:r>
      <w:r>
        <w:rPr>
          <w:rStyle w:val="CharStyle200"/>
          <w:lang w:val="en-US" w:eastAsia="en-US" w:bidi="en-US"/>
          <w:i w:val="0"/>
          <w:iCs w:val="0"/>
        </w:rPr>
        <w:t xml:space="preserve"> </w:t>
      </w:r>
      <w:r>
        <w:rPr>
          <w:rStyle w:val="CharStyle201"/>
          <w:i w:val="0"/>
          <w:iCs w:val="0"/>
        </w:rPr>
        <w:t xml:space="preserve">BELANI, </w:t>
      </w:r>
      <w:r>
        <w:rPr>
          <w:rStyle w:val="CharStyle199"/>
          <w:i/>
          <w:iCs/>
        </w:rPr>
        <w:t>Vladimir</w:t>
      </w:r>
      <w:r>
        <w:rPr>
          <w:rStyle w:val="CharStyle200"/>
          <w:i w:val="0"/>
          <w:iCs w:val="0"/>
        </w:rPr>
        <w:t xml:space="preserve"> </w:t>
      </w:r>
      <w:r>
        <w:rPr>
          <w:rStyle w:val="CharStyle201"/>
          <w:i w:val="0"/>
          <w:iCs w:val="0"/>
        </w:rPr>
        <w:t xml:space="preserve">CVETNIĆ, </w:t>
      </w:r>
      <w:r>
        <w:rPr>
          <w:rStyle w:val="CharStyle199"/>
          <w:i/>
          <w:iCs/>
        </w:rPr>
        <w:t>Klement</w:t>
      </w:r>
      <w:r>
        <w:rPr>
          <w:rStyle w:val="CharStyle200"/>
          <w:i w:val="0"/>
          <w:iCs w:val="0"/>
        </w:rPr>
        <w:t xml:space="preserve"> </w:t>
      </w:r>
      <w:r>
        <w:rPr>
          <w:rStyle w:val="CharStyle201"/>
          <w:i w:val="0"/>
          <w:iCs w:val="0"/>
        </w:rPr>
        <w:t>GANZA;</w:t>
        <w:br/>
      </w:r>
      <w:r>
        <w:rPr>
          <w:rStyle w:val="CharStyle200"/>
          <w:i w:val="0"/>
          <w:iCs w:val="0"/>
        </w:rPr>
        <w:t xml:space="preserve">Dr. </w:t>
      </w:r>
      <w:r>
        <w:rPr>
          <w:rStyle w:val="CharStyle199"/>
          <w:i/>
          <w:iCs/>
        </w:rPr>
        <w:t>Vladimir</w:t>
      </w:r>
      <w:r>
        <w:rPr>
          <w:rStyle w:val="CharStyle200"/>
          <w:i w:val="0"/>
          <w:iCs w:val="0"/>
        </w:rPr>
        <w:t xml:space="preserve"> </w:t>
      </w:r>
      <w:r>
        <w:rPr>
          <w:rStyle w:val="CharStyle201"/>
          <w:i w:val="0"/>
          <w:iCs w:val="0"/>
        </w:rPr>
        <w:t xml:space="preserve">ŠIPS, </w:t>
      </w:r>
      <w:r>
        <w:rPr>
          <w:rStyle w:val="CharStyle202"/>
          <w:i w:val="0"/>
          <w:iCs w:val="0"/>
        </w:rPr>
        <w:t>Dipl</w:t>
      </w:r>
      <w:r>
        <w:rPr>
          <w:rStyle w:val="CharStyle202"/>
          <w:lang w:val="en-US" w:eastAsia="en-US" w:bidi="en-US"/>
          <w:i w:val="0"/>
          <w:iCs w:val="0"/>
        </w:rPr>
        <w:t xml:space="preserve">.prof </w:t>
      </w:r>
      <w:r>
        <w:rPr>
          <w:rStyle w:val="CharStyle202"/>
          <w:i w:val="0"/>
          <w:iCs w:val="0"/>
        </w:rPr>
        <w:t xml:space="preserve">. </w:t>
      </w:r>
      <w:r>
        <w:rPr>
          <w:rStyle w:val="CharStyle203"/>
          <w:i/>
          <w:iCs/>
        </w:rPr>
        <w:t>Dražen</w:t>
      </w:r>
      <w:r>
        <w:rPr>
          <w:rStyle w:val="CharStyle202"/>
          <w:i w:val="0"/>
          <w:iCs w:val="0"/>
        </w:rPr>
        <w:t xml:space="preserve"> </w:t>
      </w:r>
      <w:r>
        <w:rPr>
          <w:rStyle w:val="CharStyle204"/>
          <w:i w:val="0"/>
          <w:iCs w:val="0"/>
        </w:rPr>
        <w:t>MOVRE</w:t>
      </w:r>
      <w:r>
        <w:rPr>
          <w:rStyle w:val="CharStyle201"/>
          <w:i w:val="0"/>
          <w:iCs w:val="0"/>
        </w:rPr>
        <w:t xml:space="preserve"> </w:t>
      </w:r>
      <w:r>
        <w:rPr>
          <w:rStyle w:val="CharStyle200"/>
          <w:i w:val="0"/>
          <w:iCs w:val="0"/>
        </w:rPr>
        <w:t xml:space="preserve">i Dipl.oecc. </w:t>
      </w:r>
      <w:r>
        <w:rPr>
          <w:rStyle w:val="CharStyle199"/>
          <w:i/>
          <w:iCs/>
        </w:rPr>
        <w:t>Emil</w:t>
      </w:r>
      <w:r>
        <w:rPr>
          <w:rStyle w:val="CharStyle200"/>
          <w:i w:val="0"/>
          <w:iCs w:val="0"/>
        </w:rPr>
        <w:t xml:space="preserve"> </w:t>
      </w:r>
      <w:r>
        <w:rPr>
          <w:rStyle w:val="CharStyle201"/>
          <w:i w:val="0"/>
          <w:iCs w:val="0"/>
        </w:rPr>
        <w:t>KRŠOVNIK;</w:t>
        <w:br/>
      </w:r>
      <w:r>
        <w:rPr>
          <w:rStyle w:val="CharStyle199"/>
          <w:i/>
          <w:iCs/>
        </w:rPr>
        <w:t>Slog i prvotisak A4:</w:t>
      </w:r>
      <w:r>
        <w:rPr>
          <w:rStyle w:val="CharStyle200"/>
          <w:i w:val="0"/>
          <w:iCs w:val="0"/>
        </w:rPr>
        <w:t xml:space="preserve"> Dr. </w:t>
      </w:r>
      <w:r>
        <w:rPr>
          <w:rStyle w:val="CharStyle199"/>
          <w:i/>
          <w:iCs/>
        </w:rPr>
        <w:t>Zvonko</w:t>
      </w:r>
      <w:r>
        <w:rPr>
          <w:rStyle w:val="CharStyle200"/>
          <w:i w:val="0"/>
          <w:iCs w:val="0"/>
        </w:rPr>
        <w:t xml:space="preserve"> </w:t>
      </w:r>
      <w:r>
        <w:rPr>
          <w:rStyle w:val="CharStyle201"/>
          <w:i w:val="0"/>
          <w:iCs w:val="0"/>
        </w:rPr>
        <w:t xml:space="preserve">KREČAK; </w:t>
      </w:r>
      <w:r>
        <w:rPr>
          <w:rStyle w:val="CharStyle199"/>
          <w:i/>
          <w:iCs/>
        </w:rPr>
        <w:t>Presnimak A5, umnožavanje,</w:t>
        <w:br/>
        <w:t>uvez i odašiljanje:</w:t>
      </w:r>
      <w:r>
        <w:rPr>
          <w:rStyle w:val="CharStyle200"/>
          <w:i w:val="0"/>
          <w:iCs w:val="0"/>
        </w:rPr>
        <w:t xml:space="preserve"> </w:t>
      </w:r>
      <w:r>
        <w:rPr>
          <w:rStyle w:val="CharStyle201"/>
          <w:i w:val="0"/>
          <w:iCs w:val="0"/>
        </w:rPr>
        <w:t xml:space="preserve">Hrvatski šahovski savez. </w:t>
      </w:r>
      <w:r>
        <w:rPr>
          <w:rStyle w:val="CharStyle199"/>
          <w:i/>
          <w:iCs/>
        </w:rPr>
        <w:t>Naklada:</w:t>
      </w:r>
      <w:r>
        <w:rPr>
          <w:rStyle w:val="CharStyle200"/>
          <w:i w:val="0"/>
          <w:iCs w:val="0"/>
        </w:rPr>
        <w:t xml:space="preserve"> 79 primjeraka.</w: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9" w:h="16834"/>
      <w:pgMar w:top="0" w:left="0" w:right="0" w:bottom="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bullet"/>
      <w:lvlText w:val="•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2">
    <w:multiLevelType w:val="multilevel"/>
    <w:lvl w:ilvl="0">
      <w:start w:val="1997"/>
      <w:numFmt w:val="decimal"/>
      <w:lvlText w:val="17.11.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4">
    <w:multiLevelType w:val="multilevel"/>
    <w:lvl w:ilvl="0">
      <w:start w:val="1997"/>
      <w:numFmt w:val="decimal"/>
      <w:lvlText w:val="13.10.%1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6">
    <w:multiLevelType w:val="multilevel"/>
    <w:lvl w:ilvl="0">
      <w:start w:val="8"/>
      <w:numFmt w:val="upperLetter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8">
    <w:multiLevelType w:val="multilevel"/>
    <w:lvl w:ilvl="0">
      <w:start w:val="1997"/>
      <w:numFmt w:val="decimal"/>
      <w:lvlText w:val="31.10.%1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0">
    <w:multiLevelType w:val="multilevel"/>
    <w:lvl w:ilvl="0">
      <w:start w:val="52"/>
      <w:numFmt w:val="decimal"/>
      <w:lvlText w:val="%1.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2">
    <w:multiLevelType w:val="multilevel"/>
    <w:lvl w:ilvl="0">
      <w:start w:val="1998"/>
      <w:numFmt w:val="decimal"/>
      <w:lvlText w:val="15.01.%1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4">
    <w:multiLevelType w:val="multilevel"/>
    <w:lvl w:ilvl="0">
      <w:start w:val="1997"/>
      <w:numFmt w:val="decimal"/>
      <w:lvlText w:val="07.01.%1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6">
    <w:multiLevelType w:val="multilevel"/>
    <w:lvl w:ilvl="0">
      <w:start w:val="1997"/>
      <w:numFmt w:val="decimal"/>
      <w:lvlText w:val="24.12.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8">
    <w:multiLevelType w:val="multilevel"/>
    <w:lvl w:ilvl="0">
      <w:start w:val="1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3"/>
        <w:szCs w:val="13"/>
        <w:rFonts w:ascii="Times New Roman" w:eastAsia="Times New Roman" w:hAnsi="Times New Roman" w:cs="Times New Roman"/>
        <w:w w:val="100"/>
        <w:spacing w:val="23"/>
        <w:color w:val="000000"/>
        <w:position w:val="0"/>
      </w:rPr>
    </w:lvl>
  </w:abstractNum>
  <w:abstractNum w:abstractNumId="20">
    <w:multiLevelType w:val="multilevel"/>
    <w:lvl w:ilvl="0">
      <w:start w:val="1998"/>
      <w:numFmt w:val="decimal"/>
      <w:lvlText w:val="31.01.%1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22">
    <w:multiLevelType w:val="multilevel"/>
    <w:lvl w:ilvl="0">
      <w:start w:val="1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2"/>
        <w:szCs w:val="12"/>
        <w:rFonts w:ascii="Courier New" w:eastAsia="Courier New" w:hAnsi="Courier New" w:cs="Courier New"/>
        <w:w w:val="100"/>
        <w:spacing w:val="10"/>
        <w:color w:val="000000"/>
        <w:position w:val="0"/>
      </w:rPr>
    </w:lvl>
  </w:abstractNum>
  <w:abstractNum w:abstractNumId="24">
    <w:multiLevelType w:val="multilevel"/>
    <w:lvl w:ilvl="0">
      <w:start w:val="1"/>
      <w:numFmt w:val="decimal"/>
      <w:lvlText w:val="%1.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26">
    <w:multiLevelType w:val="multilevel"/>
    <w:lvl w:ilvl="0">
      <w:start w:val="1"/>
      <w:numFmt w:val="decimal"/>
      <w:lvlText w:val="%1.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28">
    <w:multiLevelType w:val="multilevel"/>
    <w:lvl w:ilvl="0">
      <w:start w:val="1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8"/>
        <w:szCs w:val="18"/>
        <w:rFonts w:ascii="Times New Roman" w:eastAsia="Times New Roman" w:hAnsi="Times New Roman" w:cs="Times New Roman"/>
        <w:w w:val="100"/>
        <w:spacing w:val="3"/>
        <w:color w:val="000000"/>
        <w:position w:val="0"/>
      </w:rPr>
    </w:lvl>
  </w:abstractNum>
  <w:abstractNum w:abstractNumId="30">
    <w:multiLevelType w:val="multilevel"/>
    <w:lvl w:ilvl="0">
      <w:start w:val="1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32">
    <w:multiLevelType w:val="multilevel"/>
    <w:lvl w:ilvl="0">
      <w:start w:val="1998"/>
      <w:numFmt w:val="decimal"/>
      <w:lvlText w:val="15.01.%1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34">
    <w:multiLevelType w:val="multilevel"/>
    <w:lvl w:ilvl="0">
      <w:start w:val="1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  <w:lvl w:ilvl="1">
      <w:start w:val="1"/>
      <w:numFmt w:val="decimal"/>
      <w:lvlText w:val="%1.%2.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36">
    <w:multiLevelType w:val="multilevel"/>
    <w:lvl w:ilvl="0">
      <w:start w:val="11"/>
      <w:numFmt w:val="decimal"/>
      <w:lvlText w:val="%1."/>
      <w:rPr>
        <w:lang w:val="en-US" w:eastAsia="en-US" w:bidi="en-US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7"/>
        <w:color w:val="000000"/>
        <w:position w:val="0"/>
      </w:rPr>
    </w:lvl>
  </w:abstractNum>
  <w:abstractNum w:abstractNumId="38">
    <w:multiLevelType w:val="multilevel"/>
    <w:lvl w:ilvl="0">
      <w:start w:val="2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40">
    <w:multiLevelType w:val="multilevel"/>
    <w:lvl w:ilvl="0">
      <w:start w:val="1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42">
    <w:multiLevelType w:val="multilevel"/>
    <w:lvl w:ilvl="0">
      <w:start w:val="15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44">
    <w:multiLevelType w:val="multilevel"/>
    <w:lvl w:ilvl="0">
      <w:start w:val="1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46">
    <w:multiLevelType w:val="multilevel"/>
    <w:lvl w:ilvl="0">
      <w:start w:val="1997"/>
      <w:numFmt w:val="decimal"/>
      <w:lvlText w:val="15.09.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48">
    <w:multiLevelType w:val="multilevel"/>
    <w:lvl w:ilvl="0">
      <w:start w:val="1997"/>
      <w:numFmt w:val="decimal"/>
      <w:lvlText w:val="05.03.%1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3"/>
        <w:szCs w:val="13"/>
        <w:rFonts w:ascii="Times New Roman" w:eastAsia="Times New Roman" w:hAnsi="Times New Roman" w:cs="Times New Roman"/>
        <w:w w:val="100"/>
        <w:spacing w:val="23"/>
        <w:color w:val="000000"/>
        <w:position w:val="0"/>
      </w:rPr>
    </w:lvl>
  </w:abstractNum>
  <w:abstractNum w:abstractNumId="50">
    <w:multiLevelType w:val="multilevel"/>
    <w:lvl w:ilvl="0">
      <w:start w:val="4"/>
      <w:numFmt w:val="decimal"/>
      <w:lvlText w:val="26.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2"/>
        <w:szCs w:val="12"/>
        <w:rFonts w:ascii="Courier New" w:eastAsia="Courier New" w:hAnsi="Courier New" w:cs="Courier New"/>
        <w:w w:val="100"/>
        <w:spacing w:val="13"/>
        <w:color w:val="000000"/>
        <w:position w:val="0"/>
      </w:rPr>
    </w:lvl>
  </w:abstractNum>
  <w:abstractNum w:abstractNumId="52">
    <w:multiLevelType w:val="multilevel"/>
    <w:lvl w:ilvl="0">
      <w:start w:val="5"/>
      <w:numFmt w:val="decimal"/>
      <w:lvlText w:val="06.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2"/>
        <w:szCs w:val="12"/>
        <w:rFonts w:ascii="Courier New" w:eastAsia="Courier New" w:hAnsi="Courier New" w:cs="Courier New"/>
        <w:w w:val="100"/>
        <w:spacing w:val="13"/>
        <w:color w:val="000000"/>
        <w:position w:val="0"/>
      </w:rPr>
    </w:lvl>
  </w:abstractNum>
  <w:abstractNum w:abstractNumId="54">
    <w:multiLevelType w:val="multilevel"/>
    <w:lvl w:ilvl="0">
      <w:start w:val="5"/>
      <w:numFmt w:val="decimal"/>
      <w:lvlText w:val="21.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2"/>
        <w:szCs w:val="12"/>
        <w:rFonts w:ascii="Courier New" w:eastAsia="Courier New" w:hAnsi="Courier New" w:cs="Courier New"/>
        <w:w w:val="100"/>
        <w:spacing w:val="13"/>
        <w:color w:val="000000"/>
        <w:position w:val="0"/>
      </w:rPr>
    </w:lvl>
  </w:abstractNum>
  <w:abstractNum w:abstractNumId="56">
    <w:multiLevelType w:val="multilevel"/>
    <w:lvl w:ilvl="0">
      <w:start w:val="6"/>
      <w:numFmt w:val="decimal"/>
      <w:lvlText w:val="18.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2"/>
        <w:szCs w:val="12"/>
        <w:rFonts w:ascii="Courier New" w:eastAsia="Courier New" w:hAnsi="Courier New" w:cs="Courier New"/>
        <w:w w:val="100"/>
        <w:spacing w:val="13"/>
        <w:color w:val="000000"/>
        <w:position w:val="0"/>
      </w:rPr>
    </w:lvl>
  </w:abstractNum>
  <w:abstractNum w:abstractNumId="58">
    <w:multiLevelType w:val="multilevel"/>
    <w:lvl w:ilvl="0">
      <w:start w:val="1997"/>
      <w:numFmt w:val="decimal"/>
      <w:lvlText w:val="15.09.%1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60">
    <w:multiLevelType w:val="multilevel"/>
    <w:lvl w:ilvl="0">
      <w:start w:val="27"/>
      <w:numFmt w:val="decimal"/>
      <w:lvlText w:val="%1.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62">
    <w:multiLevelType w:val="multilevel"/>
    <w:lvl w:ilvl="0">
      <w:start w:val="17"/>
      <w:numFmt w:val="decimal"/>
      <w:lvlText w:val="%1."/>
      <w:rPr>
        <w:lang w:val="en-US" w:eastAsia="en-US" w:bidi="en-US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7"/>
        <w:color w:val="000000"/>
        <w:position w:val="0"/>
      </w:rPr>
    </w:lvl>
  </w:abstractNum>
  <w:abstractNum w:abstractNumId="64">
    <w:multiLevelType w:val="multilevel"/>
    <w:lvl w:ilvl="0">
      <w:start w:val="21"/>
      <w:numFmt w:val="decimal"/>
      <w:lvlText w:val="%1.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66">
    <w:multiLevelType w:val="multilevel"/>
    <w:lvl w:ilvl="0">
      <w:start w:val="13"/>
      <w:numFmt w:val="decimal"/>
      <w:lvlText w:val="%1."/>
      <w:rPr>
        <w:lang w:val="en-US" w:eastAsia="en-US" w:bidi="en-US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7"/>
        <w:color w:val="000000"/>
        <w:position w:val="0"/>
      </w:rPr>
    </w:lvl>
  </w:abstractNum>
  <w:abstractNum w:abstractNumId="68">
    <w:multiLevelType w:val="multilevel"/>
    <w:lvl w:ilvl="0">
      <w:start w:val="13"/>
      <w:numFmt w:val="decimal"/>
      <w:lvlText w:val="%1."/>
      <w:rPr>
        <w:lang w:val="en-US" w:eastAsia="en-US" w:bidi="en-US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7"/>
        <w:color w:val="000000"/>
        <w:position w:val="0"/>
      </w:rPr>
    </w:lvl>
  </w:abstractNum>
  <w:abstractNum w:abstractNumId="70">
    <w:multiLevelType w:val="multilevel"/>
    <w:lvl w:ilvl="0">
      <w:start w:val="7"/>
      <w:numFmt w:val="decimal"/>
      <w:lvlText w:val="%1."/>
      <w:rPr>
        <w:lang w:val="en-US" w:eastAsia="en-US" w:bidi="en-US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7"/>
        <w:color w:val="000000"/>
        <w:position w:val="0"/>
      </w:rPr>
    </w:lvl>
  </w:abstractNum>
  <w:abstractNum w:abstractNumId="72">
    <w:multiLevelType w:val="multilevel"/>
    <w:lvl w:ilvl="0">
      <w:start w:val="53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74">
    <w:multiLevelType w:val="multilevel"/>
    <w:lvl w:ilvl="0">
      <w:start w:val="7"/>
      <w:numFmt w:val="decimal"/>
      <w:lvlText w:val="%1.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76">
    <w:multiLevelType w:val="multilevel"/>
    <w:lvl w:ilvl="0">
      <w:start w:val="31"/>
      <w:numFmt w:val="decimal"/>
      <w:lvlText w:val="%1.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78">
    <w:multiLevelType w:val="multilevel"/>
    <w:lvl w:ilvl="0">
      <w:start w:val="1"/>
      <w:numFmt w:val="decimal"/>
      <w:lvlText w:val="%1."/>
      <w:rPr>
        <w:lang w:val="en-US" w:eastAsia="en-US" w:bidi="en-US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80">
    <w:multiLevelType w:val="multilevel"/>
    <w:lvl w:ilvl="0">
      <w:start w:val="12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82">
    <w:multiLevelType w:val="multilevel"/>
    <w:lvl w:ilvl="0">
      <w:start w:val="37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84">
    <w:multiLevelType w:val="multilevel"/>
    <w:lvl w:ilvl="0">
      <w:start w:val="7"/>
      <w:numFmt w:val="decimal"/>
      <w:lvlText w:val="%1."/>
      <w:rPr>
        <w:lang w:val="en-US" w:eastAsia="en-US" w:bidi="en-US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86">
    <w:multiLevelType w:val="multilevel"/>
    <w:lvl w:ilvl="0">
      <w:start w:val="22"/>
      <w:numFmt w:val="decimal"/>
      <w:lvlText w:val="%1.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88">
    <w:multiLevelType w:val="multilevel"/>
    <w:lvl w:ilvl="0">
      <w:start w:val="1"/>
      <w:numFmt w:val="upperRoman"/>
      <w:lvlText w:val="%1.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90">
    <w:multiLevelType w:val="multilevel"/>
    <w:lvl w:ilvl="0">
      <w:start w:val="5"/>
      <w:numFmt w:val="decimal"/>
      <w:lvlText w:val="%1."/>
      <w:rPr>
        <w:lang w:val="en-US" w:eastAsia="en-US" w:bidi="en-US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92">
    <w:multiLevelType w:val="multilevel"/>
    <w:lvl w:ilvl="0">
      <w:start w:val="1"/>
      <w:numFmt w:val="decimal"/>
      <w:lvlText w:val="%1."/>
      <w:rPr>
        <w:lang w:val="en-US" w:eastAsia="en-US" w:bidi="en-US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94">
    <w:multiLevelType w:val="multilevel"/>
    <w:lvl w:ilvl="0">
      <w:start w:val="17"/>
      <w:numFmt w:val="decimal"/>
      <w:lvlText w:val="%1.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96">
    <w:multiLevelType w:val="multilevel"/>
    <w:lvl w:ilvl="0">
      <w:start w:val="1"/>
      <w:numFmt w:val="decimal"/>
      <w:lvlText w:val="%1."/>
      <w:rPr>
        <w:lang w:val="en-US" w:eastAsia="en-US" w:bidi="en-US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98">
    <w:multiLevelType w:val="multilevel"/>
    <w:lvl w:ilvl="0">
      <w:start w:val="1"/>
      <w:numFmt w:val="upperRoman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00">
    <w:multiLevelType w:val="multilevel"/>
    <w:lvl w:ilvl="0">
      <w:start w:val="1"/>
      <w:numFmt w:val="upperRoman"/>
      <w:lvlText w:val="%1.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02">
    <w:multiLevelType w:val="multilevel"/>
    <w:lvl w:ilvl="0">
      <w:start w:val="27"/>
      <w:numFmt w:val="decimal"/>
      <w:lvlText w:val="%1.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04">
    <w:multiLevelType w:val="multilevel"/>
    <w:lvl w:ilvl="0">
      <w:start w:val="16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06">
    <w:multiLevelType w:val="multilevel"/>
    <w:lvl w:ilvl="0">
      <w:start w:val="24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08">
    <w:multiLevelType w:val="multilevel"/>
    <w:lvl w:ilvl="0">
      <w:start w:val="16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10">
    <w:multiLevelType w:val="multilevel"/>
    <w:lvl w:ilvl="0">
      <w:start w:val="5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112">
    <w:multiLevelType w:val="multilevel"/>
    <w:lvl w:ilvl="0">
      <w:start w:val="14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114">
    <w:multiLevelType w:val="multilevel"/>
    <w:lvl w:ilvl="0">
      <w:start w:val="38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116">
    <w:multiLevelType w:val="multilevel"/>
    <w:lvl w:ilvl="0">
      <w:start w:val="38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18">
    <w:multiLevelType w:val="multilevel"/>
    <w:lvl w:ilvl="0">
      <w:start w:val="1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120">
    <w:multiLevelType w:val="multilevel"/>
    <w:lvl w:ilvl="0">
      <w:start w:val="20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22">
    <w:multiLevelType w:val="multilevel"/>
    <w:lvl w:ilvl="0">
      <w:start w:val="1"/>
      <w:numFmt w:val="upperRoman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24">
    <w:multiLevelType w:val="multilevel"/>
    <w:lvl w:ilvl="0">
      <w:start w:val="27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26">
    <w:multiLevelType w:val="multilevel"/>
    <w:lvl w:ilvl="0">
      <w:start w:val="22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28">
    <w:multiLevelType w:val="multilevel"/>
    <w:lvl w:ilvl="0">
      <w:start w:val="31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130">
    <w:multiLevelType w:val="multilevel"/>
    <w:lvl w:ilvl="0">
      <w:start w:val="41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132">
    <w:multiLevelType w:val="multilevel"/>
    <w:lvl w:ilvl="0">
      <w:start w:val="1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34">
    <w:multiLevelType w:val="multilevel"/>
    <w:lvl w:ilvl="0">
      <w:start w:val="16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36">
    <w:multiLevelType w:val="multilevel"/>
    <w:lvl w:ilvl="0">
      <w:start w:val="1"/>
      <w:numFmt w:val="upperRoman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38">
    <w:multiLevelType w:val="multilevel"/>
    <w:lvl w:ilvl="0">
      <w:start w:val="27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40">
    <w:multiLevelType w:val="multilevel"/>
    <w:lvl w:ilvl="0">
      <w:start w:val="1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42">
    <w:multiLevelType w:val="multilevel"/>
    <w:lvl w:ilvl="0">
      <w:start w:val="1"/>
      <w:numFmt w:val="upperRoman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44">
    <w:multiLevelType w:val="multilevel"/>
    <w:lvl w:ilvl="0">
      <w:start w:val="31"/>
      <w:numFmt w:val="decimal"/>
      <w:lvlText w:val="%1."/>
      <w:rPr>
        <w:lang w:val="hr-HR" w:eastAsia="hr-HR" w:bidi="hr-HR"/>
        <w:b/>
        <w:bCs/>
        <w:i/>
        <w:iCs/>
        <w:u w:val="none"/>
        <w:strike w:val="0"/>
        <w:smallCaps w:val="0"/>
        <w:sz w:val="15"/>
        <w:szCs w:val="15"/>
        <w:rFonts w:ascii="Times New Roman" w:eastAsia="Times New Roman" w:hAnsi="Times New Roman" w:cs="Times New Roman"/>
        <w:w w:val="100"/>
        <w:spacing w:val="24"/>
        <w:color w:val="000000"/>
        <w:position w:val="0"/>
      </w:rPr>
    </w:lvl>
  </w:abstractNum>
  <w:abstractNum w:abstractNumId="146">
    <w:multiLevelType w:val="multilevel"/>
    <w:lvl w:ilvl="0">
      <w:start w:val="16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48">
    <w:multiLevelType w:val="multilevel"/>
    <w:lvl w:ilvl="0">
      <w:start w:val="25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50">
    <w:multiLevelType w:val="multilevel"/>
    <w:lvl w:ilvl="0">
      <w:start w:val="6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152">
    <w:multiLevelType w:val="multilevel"/>
    <w:lvl w:ilvl="0">
      <w:start w:val="20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54">
    <w:multiLevelType w:val="multilevel"/>
    <w:lvl w:ilvl="0">
      <w:start w:val="12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56">
    <w:multiLevelType w:val="multilevel"/>
    <w:lvl w:ilvl="0">
      <w:start w:val="0"/>
      <w:numFmt w:val="decimal"/>
      <w:lvlText w:val="%1-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58">
    <w:multiLevelType w:val="multilevel"/>
    <w:lvl w:ilvl="0">
      <w:start w:val="12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160">
    <w:multiLevelType w:val="multilevel"/>
    <w:lvl w:ilvl="0">
      <w:start w:val="31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162">
    <w:multiLevelType w:val="multilevel"/>
    <w:lvl w:ilvl="0">
      <w:start w:val="1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164">
    <w:multiLevelType w:val="multilevel"/>
    <w:lvl w:ilvl="0">
      <w:start w:val="6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166">
    <w:multiLevelType w:val="multilevel"/>
    <w:lvl w:ilvl="0">
      <w:start w:val="12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68">
    <w:multiLevelType w:val="multilevel"/>
    <w:lvl w:ilvl="0">
      <w:start w:val="12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170">
    <w:multiLevelType w:val="multilevel"/>
    <w:lvl w:ilvl="0">
      <w:start w:val="1"/>
      <w:numFmt w:val="upperRoman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72">
    <w:multiLevelType w:val="multilevel"/>
    <w:lvl w:ilvl="0">
      <w:start w:val="6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174">
    <w:multiLevelType w:val="multilevel"/>
    <w:lvl w:ilvl="0">
      <w:start w:val="1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76">
    <w:multiLevelType w:val="multilevel"/>
    <w:lvl w:ilvl="0">
      <w:start w:val="1"/>
      <w:numFmt w:val="upperRoman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78">
    <w:multiLevelType w:val="multilevel"/>
    <w:lvl w:ilvl="0">
      <w:start w:val="16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80">
    <w:multiLevelType w:val="multilevel"/>
    <w:lvl w:ilvl="0">
      <w:start w:val="1997"/>
      <w:numFmt w:val="decimal"/>
      <w:lvlText w:val="06.05.%1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82">
    <w:multiLevelType w:val="multilevel"/>
    <w:lvl w:ilvl="0">
      <w:start w:val="21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84">
    <w:multiLevelType w:val="multilevel"/>
    <w:lvl w:ilvl="0">
      <w:start w:val="26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86">
    <w:multiLevelType w:val="multilevel"/>
    <w:lvl w:ilvl="0">
      <w:start w:val="6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188">
    <w:multiLevelType w:val="multilevel"/>
    <w:lvl w:ilvl="0">
      <w:start w:val="12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90">
    <w:multiLevelType w:val="multilevel"/>
    <w:lvl w:ilvl="0">
      <w:start w:val="16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92">
    <w:multiLevelType w:val="multilevel"/>
    <w:lvl w:ilvl="0">
      <w:start w:val="26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94">
    <w:multiLevelType w:val="multilevel"/>
    <w:lvl w:ilvl="0">
      <w:start w:val="12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196">
    <w:multiLevelType w:val="multilevel"/>
    <w:lvl w:ilvl="0">
      <w:start w:val="6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198">
    <w:multiLevelType w:val="multilevel"/>
    <w:lvl w:ilvl="0">
      <w:start w:val="17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200">
    <w:multiLevelType w:val="multilevel"/>
    <w:lvl w:ilvl="0">
      <w:start w:val="17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202">
    <w:multiLevelType w:val="multilevel"/>
    <w:lvl w:ilvl="0">
      <w:start w:val="26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204">
    <w:multiLevelType w:val="multilevel"/>
    <w:lvl w:ilvl="0">
      <w:start w:val="16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206">
    <w:multiLevelType w:val="multilevel"/>
    <w:lvl w:ilvl="0">
      <w:start w:val="21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208">
    <w:multiLevelType w:val="multilevel"/>
    <w:lvl w:ilvl="0">
      <w:start w:val="26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210">
    <w:multiLevelType w:val="multilevel"/>
    <w:lvl w:ilvl="0">
      <w:start w:val="31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212">
    <w:multiLevelType w:val="multilevel"/>
    <w:lvl w:ilvl="0">
      <w:start w:val="17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214">
    <w:multiLevelType w:val="multilevel"/>
    <w:lvl w:ilvl="0">
      <w:start w:val="22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216">
    <w:multiLevelType w:val="multilevel"/>
    <w:lvl w:ilvl="0">
      <w:start w:val="21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218">
    <w:multiLevelType w:val="multilevel"/>
    <w:lvl w:ilvl="0">
      <w:start w:val="26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220">
    <w:multiLevelType w:val="multilevel"/>
    <w:lvl w:ilvl="0">
      <w:start w:val="25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222">
    <w:multiLevelType w:val="multilevel"/>
    <w:lvl w:ilvl="0">
      <w:start w:val="1"/>
      <w:numFmt w:val="bullet"/>
      <w:lvlText w:val="•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224">
    <w:multiLevelType w:val="multilevel"/>
    <w:lvl w:ilvl="0">
      <w:start w:val="1"/>
      <w:numFmt w:val="upperRoman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226">
    <w:multiLevelType w:val="multilevel"/>
    <w:lvl w:ilvl="0">
      <w:start w:val="1"/>
      <w:numFmt w:val="decimal"/>
      <w:lvlText w:val="%1.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228">
    <w:multiLevelType w:val="multilevel"/>
    <w:lvl w:ilvl="0">
      <w:start w:val="1"/>
      <w:numFmt w:val="decimal"/>
      <w:lvlText w:val="%1)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230">
    <w:multiLevelType w:val="multilevel"/>
    <w:lvl w:ilvl="0">
      <w:start w:val="1"/>
      <w:numFmt w:val="upperLetter"/>
      <w:lvlText w:val="%1)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232">
    <w:multiLevelType w:val="multilevel"/>
    <w:lvl w:ilvl="0">
      <w:start w:val="1"/>
      <w:numFmt w:val="upperLetter"/>
      <w:lvlText w:val="%1)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234">
    <w:multiLevelType w:val="multilevel"/>
    <w:lvl w:ilvl="0">
      <w:start w:val="1"/>
      <w:numFmt w:val="upperLetter"/>
      <w:lvlText w:val="%1)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236">
    <w:multiLevelType w:val="multilevel"/>
    <w:lvl w:ilvl="0">
      <w:start w:val="1"/>
      <w:numFmt w:val="upperLetter"/>
      <w:lvlText w:val="%1)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238">
    <w:multiLevelType w:val="multilevel"/>
    <w:lvl w:ilvl="0">
      <w:start w:val="1"/>
      <w:numFmt w:val="upperLetter"/>
      <w:lvlText w:val="%1)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240">
    <w:multiLevelType w:val="multilevel"/>
    <w:lvl w:ilvl="0">
      <w:start w:val="1"/>
      <w:numFmt w:val="upperLetter"/>
      <w:lvlText w:val="%1)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242">
    <w:multiLevelType w:val="multilevel"/>
    <w:lvl w:ilvl="0">
      <w:start w:val="1"/>
      <w:numFmt w:val="upperLetter"/>
      <w:lvlText w:val="%1)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244">
    <w:multiLevelType w:val="multilevel"/>
    <w:lvl w:ilvl="0">
      <w:start w:val="1"/>
      <w:numFmt w:val="upperLetter"/>
      <w:lvlText w:val="%1)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246">
    <w:multiLevelType w:val="multilevel"/>
    <w:lvl w:ilvl="0">
      <w:start w:val="1"/>
      <w:numFmt w:val="upperLetter"/>
      <w:lvlText w:val="%1)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248">
    <w:multiLevelType w:val="multilevel"/>
    <w:lvl w:ilvl="0">
      <w:start w:val="1"/>
      <w:numFmt w:val="upperLetter"/>
      <w:lvlText w:val="%1)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250">
    <w:multiLevelType w:val="multilevel"/>
    <w:lvl w:ilvl="0">
      <w:start w:val="1"/>
      <w:numFmt w:val="upperLetter"/>
      <w:lvlText w:val="%1)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252">
    <w:multiLevelType w:val="multilevel"/>
    <w:lvl w:ilvl="0">
      <w:start w:val="1"/>
      <w:numFmt w:val="upperLetter"/>
      <w:lvlText w:val="%1)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254">
    <w:multiLevelType w:val="multilevel"/>
    <w:lvl w:ilvl="0">
      <w:start w:val="111"/>
      <w:numFmt w:val="decimal"/>
      <w:lvlText w:val="%1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2"/>
        <w:szCs w:val="12"/>
        <w:rFonts w:ascii="Courier New" w:eastAsia="Courier New" w:hAnsi="Courier New" w:cs="Courier New"/>
        <w:w w:val="100"/>
        <w:spacing w:val="10"/>
        <w:color w:val="000000"/>
        <w:position w:val="0"/>
      </w:rPr>
    </w:lvl>
  </w:abstractNum>
  <w:abstractNum w:abstractNumId="256">
    <w:multiLevelType w:val="multilevel"/>
    <w:lvl w:ilvl="0">
      <w:start w:val="0"/>
      <w:numFmt w:val="decimal"/>
      <w:lvlText w:val="90.%1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2"/>
        <w:szCs w:val="12"/>
        <w:rFonts w:ascii="Courier New" w:eastAsia="Courier New" w:hAnsi="Courier New" w:cs="Courier New"/>
        <w:w w:val="100"/>
        <w:spacing w:val="10"/>
        <w:color w:val="000000"/>
        <w:position w:val="0"/>
      </w:rPr>
    </w:lvl>
  </w:abstractNum>
  <w:abstractNum w:abstractNumId="258">
    <w:multiLevelType w:val="multilevel"/>
    <w:lvl w:ilvl="0">
      <w:start w:val="0"/>
      <w:numFmt w:val="decimal"/>
      <w:lvlText w:val="25.%1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2"/>
        <w:szCs w:val="12"/>
        <w:rFonts w:ascii="Courier New" w:eastAsia="Courier New" w:hAnsi="Courier New" w:cs="Courier New"/>
        <w:w w:val="100"/>
        <w:spacing w:val="10"/>
        <w:color w:val="000000"/>
        <w:position w:val="0"/>
      </w:rPr>
    </w:lvl>
  </w:abstractNum>
  <w:abstractNum w:abstractNumId="260">
    <w:multiLevelType w:val="multilevel"/>
    <w:lvl w:ilvl="0">
      <w:start w:val="0"/>
      <w:numFmt w:val="decimal"/>
      <w:lvlText w:val="17.%1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2"/>
        <w:szCs w:val="12"/>
        <w:rFonts w:ascii="Courier New" w:eastAsia="Courier New" w:hAnsi="Courier New" w:cs="Courier New"/>
        <w:w w:val="100"/>
        <w:spacing w:val="10"/>
        <w:color w:val="000000"/>
        <w:position w:val="0"/>
      </w:rPr>
    </w:lvl>
  </w:abstractNum>
  <w:abstractNum w:abstractNumId="262">
    <w:multiLevelType w:val="multilevel"/>
    <w:lvl w:ilvl="0">
      <w:start w:val="9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264">
    <w:multiLevelType w:val="multilevel"/>
    <w:lvl w:ilvl="0">
      <w:start w:val="36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266">
    <w:multiLevelType w:val="multilevel"/>
    <w:lvl w:ilvl="0">
      <w:start w:val="43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268">
    <w:multiLevelType w:val="multilevel"/>
    <w:lvl w:ilvl="0">
      <w:start w:val="56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270">
    <w:multiLevelType w:val="multilevel"/>
    <w:lvl w:ilvl="0">
      <w:start w:val="64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272">
    <w:multiLevelType w:val="multilevel"/>
    <w:lvl w:ilvl="0">
      <w:start w:val="6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274">
    <w:multiLevelType w:val="multilevel"/>
    <w:lvl w:ilvl="0">
      <w:start w:val="7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276">
    <w:multiLevelType w:val="multilevel"/>
    <w:lvl w:ilvl="0">
      <w:start w:val="12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278">
    <w:multiLevelType w:val="multilevel"/>
    <w:lvl w:ilvl="0">
      <w:start w:val="16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280">
    <w:multiLevelType w:val="multilevel"/>
    <w:lvl w:ilvl="0">
      <w:start w:val="0"/>
      <w:numFmt w:val="decimal"/>
      <w:lvlText w:val="%1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0"/>
        <w:color w:val="000000"/>
        <w:position w:val="0"/>
      </w:rPr>
    </w:lvl>
  </w:abstractNum>
  <w:abstractNum w:abstractNumId="282">
    <w:multiLevelType w:val="multilevel"/>
    <w:lvl w:ilvl="0">
      <w:start w:val="21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284">
    <w:multiLevelType w:val="multilevel"/>
    <w:lvl w:ilvl="0">
      <w:start w:val="12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abstractNum w:abstractNumId="286">
    <w:multiLevelType w:val="multilevel"/>
    <w:lvl w:ilvl="0">
      <w:start w:val="16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5"/>
        <w:szCs w:val="15"/>
        <w:rFonts w:ascii="Courier New" w:eastAsia="Courier New" w:hAnsi="Courier New" w:cs="Courier New"/>
        <w:w w:val="100"/>
        <w:spacing w:val="8"/>
        <w:color w:val="000000"/>
        <w:position w:val="0"/>
      </w:rPr>
    </w:lvl>
  </w:abstractNum>
  <w:num w:numId="1">
    <w:abstractNumId w:val="0"/>
  </w:num>
  <w:num w:numId="3">
    <w:abstractNumId w:val="2"/>
  </w:num>
  <w:num w:numId="5">
    <w:abstractNumId w:val="4"/>
  </w:num>
  <w:num w:numId="7">
    <w:abstractNumId w:val="6"/>
  </w:num>
  <w:num w:numId="9">
    <w:abstractNumId w:val="8"/>
  </w:num>
  <w:num w:numId="11">
    <w:abstractNumId w:val="10"/>
  </w:num>
  <w:num w:numId="13">
    <w:abstractNumId w:val="12"/>
  </w:num>
  <w:num w:numId="15">
    <w:abstractNumId w:val="14"/>
  </w:num>
  <w:num w:numId="17">
    <w:abstractNumId w:val="16"/>
  </w:num>
  <w:num w:numId="19">
    <w:abstractNumId w:val="18"/>
  </w:num>
  <w:num w:numId="21">
    <w:abstractNumId w:val="20"/>
  </w:num>
  <w:num w:numId="23">
    <w:abstractNumId w:val="22"/>
  </w:num>
  <w:num w:numId="25">
    <w:abstractNumId w:val="24"/>
  </w:num>
  <w:num w:numId="27">
    <w:abstractNumId w:val="26"/>
  </w:num>
  <w:num w:numId="29">
    <w:abstractNumId w:val="28"/>
  </w:num>
  <w:num w:numId="31">
    <w:abstractNumId w:val="30"/>
  </w:num>
  <w:num w:numId="33">
    <w:abstractNumId w:val="32"/>
  </w:num>
  <w:num w:numId="35">
    <w:abstractNumId w:val="34"/>
  </w:num>
  <w:num w:numId="37">
    <w:abstractNumId w:val="36"/>
  </w:num>
  <w:num w:numId="39">
    <w:abstractNumId w:val="38"/>
  </w:num>
  <w:num w:numId="41">
    <w:abstractNumId w:val="40"/>
  </w:num>
  <w:num w:numId="43">
    <w:abstractNumId w:val="42"/>
  </w:num>
  <w:num w:numId="45">
    <w:abstractNumId w:val="44"/>
  </w:num>
  <w:num w:numId="47">
    <w:abstractNumId w:val="46"/>
  </w:num>
  <w:num w:numId="49">
    <w:abstractNumId w:val="48"/>
  </w:num>
  <w:num w:numId="51">
    <w:abstractNumId w:val="50"/>
  </w:num>
  <w:num w:numId="53">
    <w:abstractNumId w:val="52"/>
  </w:num>
  <w:num w:numId="55">
    <w:abstractNumId w:val="54"/>
  </w:num>
  <w:num w:numId="57">
    <w:abstractNumId w:val="56"/>
  </w:num>
  <w:num w:numId="59">
    <w:abstractNumId w:val="58"/>
  </w:num>
  <w:num w:numId="61">
    <w:abstractNumId w:val="60"/>
  </w:num>
  <w:num w:numId="63">
    <w:abstractNumId w:val="62"/>
  </w:num>
  <w:num w:numId="65">
    <w:abstractNumId w:val="64"/>
  </w:num>
  <w:num w:numId="67">
    <w:abstractNumId w:val="66"/>
  </w:num>
  <w:num w:numId="69">
    <w:abstractNumId w:val="68"/>
  </w:num>
  <w:num w:numId="71">
    <w:abstractNumId w:val="70"/>
  </w:num>
  <w:num w:numId="73">
    <w:abstractNumId w:val="72"/>
  </w:num>
  <w:num w:numId="75">
    <w:abstractNumId w:val="74"/>
  </w:num>
  <w:num w:numId="77">
    <w:abstractNumId w:val="76"/>
  </w:num>
  <w:num w:numId="79">
    <w:abstractNumId w:val="78"/>
  </w:num>
  <w:num w:numId="81">
    <w:abstractNumId w:val="80"/>
  </w:num>
  <w:num w:numId="83">
    <w:abstractNumId w:val="82"/>
  </w:num>
  <w:num w:numId="85">
    <w:abstractNumId w:val="84"/>
  </w:num>
  <w:num w:numId="87">
    <w:abstractNumId w:val="86"/>
  </w:num>
  <w:num w:numId="89">
    <w:abstractNumId w:val="88"/>
  </w:num>
  <w:num w:numId="91">
    <w:abstractNumId w:val="90"/>
  </w:num>
  <w:num w:numId="93">
    <w:abstractNumId w:val="92"/>
  </w:num>
  <w:num w:numId="95">
    <w:abstractNumId w:val="94"/>
  </w:num>
  <w:num w:numId="97">
    <w:abstractNumId w:val="96"/>
  </w:num>
  <w:num w:numId="99">
    <w:abstractNumId w:val="98"/>
  </w:num>
  <w:num w:numId="101">
    <w:abstractNumId w:val="100"/>
  </w:num>
  <w:num w:numId="103">
    <w:abstractNumId w:val="102"/>
  </w:num>
  <w:num w:numId="105">
    <w:abstractNumId w:val="104"/>
  </w:num>
  <w:num w:numId="107">
    <w:abstractNumId w:val="106"/>
  </w:num>
  <w:num w:numId="109">
    <w:abstractNumId w:val="108"/>
  </w:num>
  <w:num w:numId="111">
    <w:abstractNumId w:val="110"/>
  </w:num>
  <w:num w:numId="113">
    <w:abstractNumId w:val="112"/>
  </w:num>
  <w:num w:numId="115">
    <w:abstractNumId w:val="114"/>
  </w:num>
  <w:num w:numId="117">
    <w:abstractNumId w:val="116"/>
  </w:num>
  <w:num w:numId="119">
    <w:abstractNumId w:val="118"/>
  </w:num>
  <w:num w:numId="121">
    <w:abstractNumId w:val="120"/>
  </w:num>
  <w:num w:numId="123">
    <w:abstractNumId w:val="122"/>
  </w:num>
  <w:num w:numId="125">
    <w:abstractNumId w:val="124"/>
  </w:num>
  <w:num w:numId="127">
    <w:abstractNumId w:val="126"/>
  </w:num>
  <w:num w:numId="129">
    <w:abstractNumId w:val="128"/>
  </w:num>
  <w:num w:numId="131">
    <w:abstractNumId w:val="130"/>
  </w:num>
  <w:num w:numId="133">
    <w:abstractNumId w:val="132"/>
  </w:num>
  <w:num w:numId="135">
    <w:abstractNumId w:val="134"/>
  </w:num>
  <w:num w:numId="137">
    <w:abstractNumId w:val="136"/>
  </w:num>
  <w:num w:numId="139">
    <w:abstractNumId w:val="138"/>
  </w:num>
  <w:num w:numId="141">
    <w:abstractNumId w:val="140"/>
  </w:num>
  <w:num w:numId="143">
    <w:abstractNumId w:val="142"/>
  </w:num>
  <w:num w:numId="145">
    <w:abstractNumId w:val="144"/>
  </w:num>
  <w:num w:numId="147">
    <w:abstractNumId w:val="146"/>
  </w:num>
  <w:num w:numId="149">
    <w:abstractNumId w:val="148"/>
  </w:num>
  <w:num w:numId="151">
    <w:abstractNumId w:val="150"/>
  </w:num>
  <w:num w:numId="153">
    <w:abstractNumId w:val="152"/>
  </w:num>
  <w:num w:numId="155">
    <w:abstractNumId w:val="154"/>
  </w:num>
  <w:num w:numId="157">
    <w:abstractNumId w:val="156"/>
  </w:num>
  <w:num w:numId="159">
    <w:abstractNumId w:val="158"/>
  </w:num>
  <w:num w:numId="161">
    <w:abstractNumId w:val="160"/>
  </w:num>
  <w:num w:numId="163">
    <w:abstractNumId w:val="162"/>
  </w:num>
  <w:num w:numId="165">
    <w:abstractNumId w:val="164"/>
  </w:num>
  <w:num w:numId="167">
    <w:abstractNumId w:val="166"/>
  </w:num>
  <w:num w:numId="169">
    <w:abstractNumId w:val="168"/>
  </w:num>
  <w:num w:numId="171">
    <w:abstractNumId w:val="170"/>
  </w:num>
  <w:num w:numId="173">
    <w:abstractNumId w:val="172"/>
  </w:num>
  <w:num w:numId="175">
    <w:abstractNumId w:val="174"/>
  </w:num>
  <w:num w:numId="177">
    <w:abstractNumId w:val="176"/>
  </w:num>
  <w:num w:numId="179">
    <w:abstractNumId w:val="178"/>
  </w:num>
  <w:num w:numId="181">
    <w:abstractNumId w:val="180"/>
  </w:num>
  <w:num w:numId="183">
    <w:abstractNumId w:val="182"/>
  </w:num>
  <w:num w:numId="185">
    <w:abstractNumId w:val="184"/>
  </w:num>
  <w:num w:numId="187">
    <w:abstractNumId w:val="186"/>
  </w:num>
  <w:num w:numId="189">
    <w:abstractNumId w:val="188"/>
  </w:num>
  <w:num w:numId="191">
    <w:abstractNumId w:val="190"/>
  </w:num>
  <w:num w:numId="193">
    <w:abstractNumId w:val="192"/>
  </w:num>
  <w:num w:numId="195">
    <w:abstractNumId w:val="194"/>
  </w:num>
  <w:num w:numId="197">
    <w:abstractNumId w:val="196"/>
  </w:num>
  <w:num w:numId="199">
    <w:abstractNumId w:val="198"/>
  </w:num>
  <w:num w:numId="201">
    <w:abstractNumId w:val="200"/>
  </w:num>
  <w:num w:numId="203">
    <w:abstractNumId w:val="202"/>
  </w:num>
  <w:num w:numId="205">
    <w:abstractNumId w:val="204"/>
  </w:num>
  <w:num w:numId="207">
    <w:abstractNumId w:val="206"/>
  </w:num>
  <w:num w:numId="209">
    <w:abstractNumId w:val="208"/>
  </w:num>
  <w:num w:numId="211">
    <w:abstractNumId w:val="210"/>
  </w:num>
  <w:num w:numId="213">
    <w:abstractNumId w:val="212"/>
  </w:num>
  <w:num w:numId="215">
    <w:abstractNumId w:val="214"/>
  </w:num>
  <w:num w:numId="217">
    <w:abstractNumId w:val="216"/>
  </w:num>
  <w:num w:numId="219">
    <w:abstractNumId w:val="218"/>
  </w:num>
  <w:num w:numId="221">
    <w:abstractNumId w:val="220"/>
  </w:num>
  <w:num w:numId="223">
    <w:abstractNumId w:val="222"/>
  </w:num>
  <w:num w:numId="225">
    <w:abstractNumId w:val="224"/>
  </w:num>
  <w:num w:numId="227">
    <w:abstractNumId w:val="226"/>
  </w:num>
  <w:num w:numId="229">
    <w:abstractNumId w:val="228"/>
  </w:num>
  <w:num w:numId="231">
    <w:abstractNumId w:val="230"/>
  </w:num>
  <w:num w:numId="233">
    <w:abstractNumId w:val="232"/>
  </w:num>
  <w:num w:numId="235">
    <w:abstractNumId w:val="234"/>
  </w:num>
  <w:num w:numId="237">
    <w:abstractNumId w:val="236"/>
  </w:num>
  <w:num w:numId="239">
    <w:abstractNumId w:val="238"/>
  </w:num>
  <w:num w:numId="241">
    <w:abstractNumId w:val="240"/>
  </w:num>
  <w:num w:numId="243">
    <w:abstractNumId w:val="242"/>
  </w:num>
  <w:num w:numId="245">
    <w:abstractNumId w:val="244"/>
  </w:num>
  <w:num w:numId="247">
    <w:abstractNumId w:val="246"/>
  </w:num>
  <w:num w:numId="249">
    <w:abstractNumId w:val="248"/>
  </w:num>
  <w:num w:numId="251">
    <w:abstractNumId w:val="250"/>
  </w:num>
  <w:num w:numId="253">
    <w:abstractNumId w:val="252"/>
  </w:num>
  <w:num w:numId="255">
    <w:abstractNumId w:val="254"/>
  </w:num>
  <w:num w:numId="257">
    <w:abstractNumId w:val="256"/>
  </w:num>
  <w:num w:numId="259">
    <w:abstractNumId w:val="258"/>
  </w:num>
  <w:num w:numId="261">
    <w:abstractNumId w:val="260"/>
  </w:num>
  <w:num w:numId="263">
    <w:abstractNumId w:val="262"/>
  </w:num>
  <w:num w:numId="265">
    <w:abstractNumId w:val="264"/>
  </w:num>
  <w:num w:numId="267">
    <w:abstractNumId w:val="266"/>
  </w:num>
  <w:num w:numId="269">
    <w:abstractNumId w:val="268"/>
  </w:num>
  <w:num w:numId="271">
    <w:abstractNumId w:val="270"/>
  </w:num>
  <w:num w:numId="273">
    <w:abstractNumId w:val="272"/>
  </w:num>
  <w:num w:numId="275">
    <w:abstractNumId w:val="274"/>
  </w:num>
  <w:num w:numId="277">
    <w:abstractNumId w:val="276"/>
  </w:num>
  <w:num w:numId="279">
    <w:abstractNumId w:val="278"/>
  </w:num>
  <w:num w:numId="281">
    <w:abstractNumId w:val="280"/>
  </w:num>
  <w:num w:numId="283">
    <w:abstractNumId w:val="282"/>
  </w:num>
  <w:num w:numId="285">
    <w:abstractNumId w:val="284"/>
  </w:num>
  <w:num w:numId="287">
    <w:abstractNumId w:val="286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Heading #2_"/>
    <w:basedOn w:val="DefaultParagraphFont"/>
    <w:link w:val="Style3"/>
    <w:rPr>
      <w:b/>
      <w:bCs/>
      <w:i w:val="0"/>
      <w:iCs w:val="0"/>
      <w:u w:val="none"/>
      <w:strike w:val="0"/>
      <w:smallCaps w:val="0"/>
      <w:sz w:val="38"/>
      <w:szCs w:val="38"/>
      <w:rFonts w:ascii="Times New Roman" w:eastAsia="Times New Roman" w:hAnsi="Times New Roman" w:cs="Times New Roman"/>
      <w:spacing w:val="-1"/>
    </w:rPr>
  </w:style>
  <w:style w:type="character" w:customStyle="1" w:styleId="CharStyle6">
    <w:name w:val="Body text (2)_"/>
    <w:basedOn w:val="DefaultParagraphFont"/>
    <w:link w:val="Style5"/>
    <w:rPr>
      <w:b/>
      <w:bCs/>
      <w:i w:val="0"/>
      <w:iCs w:val="0"/>
      <w:u w:val="none"/>
      <w:strike w:val="0"/>
      <w:smallCaps w:val="0"/>
      <w:sz w:val="15"/>
      <w:szCs w:val="15"/>
      <w:spacing w:val="7"/>
    </w:rPr>
  </w:style>
  <w:style w:type="character" w:customStyle="1" w:styleId="CharStyle7">
    <w:name w:val="Body text (2) + Spacing 5 pt"/>
    <w:basedOn w:val="CharStyle6"/>
    <w:rPr>
      <w:lang w:val="hr-HR" w:eastAsia="hr-HR" w:bidi="hr-HR"/>
      <w:rFonts w:ascii="Courier New" w:eastAsia="Courier New" w:hAnsi="Courier New" w:cs="Courier New"/>
      <w:w w:val="100"/>
      <w:spacing w:val="101"/>
      <w:color w:val="000000"/>
      <w:position w:val="0"/>
    </w:rPr>
  </w:style>
  <w:style w:type="character" w:customStyle="1" w:styleId="CharStyle9">
    <w:name w:val="Heading #1_"/>
    <w:basedOn w:val="DefaultParagraphFont"/>
    <w:link w:val="Style8"/>
    <w:rPr>
      <w:b/>
      <w:bCs/>
      <w:i w:val="0"/>
      <w:iCs w:val="0"/>
      <w:u w:val="none"/>
      <w:strike w:val="0"/>
      <w:smallCaps w:val="0"/>
      <w:sz w:val="38"/>
      <w:szCs w:val="38"/>
      <w:rFonts w:ascii="Times New Roman" w:eastAsia="Times New Roman" w:hAnsi="Times New Roman" w:cs="Times New Roman"/>
      <w:spacing w:val="-1"/>
    </w:rPr>
  </w:style>
  <w:style w:type="character" w:customStyle="1" w:styleId="CharStyle10">
    <w:name w:val="Heading #1 + Spacing 6 pt"/>
    <w:basedOn w:val="CharStyle9"/>
    <w:rPr>
      <w:lang w:val="hr-HR" w:eastAsia="hr-HR" w:bidi="hr-HR"/>
      <w:w w:val="100"/>
      <w:spacing w:val="129"/>
      <w:color w:val="000000"/>
      <w:position w:val="0"/>
    </w:rPr>
  </w:style>
  <w:style w:type="character" w:customStyle="1" w:styleId="CharStyle11">
    <w:name w:val="Heading #1 + Courier New,22 pt,Not Bold,Spacing -3 pt"/>
    <w:basedOn w:val="CharStyle9"/>
    <w:rPr>
      <w:lang w:val="hr-HR" w:eastAsia="hr-HR" w:bidi="hr-HR"/>
      <w:b/>
      <w:bCs/>
      <w:sz w:val="44"/>
      <w:szCs w:val="44"/>
      <w:rFonts w:ascii="Courier New" w:eastAsia="Courier New" w:hAnsi="Courier New" w:cs="Courier New"/>
      <w:w w:val="100"/>
      <w:spacing w:val="-70"/>
      <w:color w:val="000000"/>
      <w:position w:val="0"/>
    </w:rPr>
  </w:style>
  <w:style w:type="character" w:customStyle="1" w:styleId="CharStyle13">
    <w:name w:val="Heading #4 (2)_"/>
    <w:basedOn w:val="DefaultParagraphFont"/>
    <w:link w:val="Style12"/>
    <w:rPr>
      <w:b/>
      <w:bCs/>
      <w:i/>
      <w:iCs/>
      <w:u w:val="none"/>
      <w:strike w:val="0"/>
      <w:smallCaps w:val="0"/>
      <w:sz w:val="30"/>
      <w:szCs w:val="30"/>
      <w:rFonts w:ascii="Times New Roman" w:eastAsia="Times New Roman" w:hAnsi="Times New Roman" w:cs="Times New Roman"/>
      <w:spacing w:val="-2"/>
    </w:rPr>
  </w:style>
  <w:style w:type="character" w:customStyle="1" w:styleId="CharStyle14">
    <w:name w:val="Heading #4 (2) + Not Italic"/>
    <w:basedOn w:val="CharStyle13"/>
    <w:rPr>
      <w:lang w:val="hr-HR" w:eastAsia="hr-HR" w:bidi="hr-HR"/>
      <w:i/>
      <w:iCs/>
      <w:w w:val="100"/>
      <w:color w:val="000000"/>
      <w:position w:val="0"/>
    </w:rPr>
  </w:style>
  <w:style w:type="character" w:customStyle="1" w:styleId="CharStyle15">
    <w:name w:val="Heading #4 (2) + Not Bold,Spacing 0 pt"/>
    <w:basedOn w:val="CharStyle13"/>
    <w:rPr>
      <w:lang w:val="hr-HR" w:eastAsia="hr-HR" w:bidi="hr-HR"/>
      <w:b/>
      <w:bCs/>
      <w:w w:val="100"/>
      <w:spacing w:val="1"/>
      <w:color w:val="000000"/>
      <w:position w:val="0"/>
    </w:rPr>
  </w:style>
  <w:style w:type="character" w:customStyle="1" w:styleId="CharStyle16">
    <w:name w:val="Heading #4 (2) + Courier New,7,5 pt,Not Italic,Spacing 0 pt"/>
    <w:basedOn w:val="CharStyle13"/>
    <w:rPr>
      <w:lang w:val="hr-HR" w:eastAsia="hr-HR" w:bidi="hr-HR"/>
      <w:i/>
      <w:iCs/>
      <w:sz w:val="15"/>
      <w:szCs w:val="15"/>
      <w:rFonts w:ascii="Courier New" w:eastAsia="Courier New" w:hAnsi="Courier New" w:cs="Courier New"/>
      <w:w w:val="100"/>
      <w:spacing w:val="7"/>
      <w:color w:val="000000"/>
      <w:position w:val="0"/>
    </w:rPr>
  </w:style>
  <w:style w:type="character" w:customStyle="1" w:styleId="CharStyle18">
    <w:name w:val="Heading #6_"/>
    <w:basedOn w:val="DefaultParagraphFont"/>
    <w:link w:val="Style17"/>
    <w:rPr>
      <w:b/>
      <w:bCs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  <w:spacing w:val="3"/>
    </w:rPr>
  </w:style>
  <w:style w:type="character" w:customStyle="1" w:styleId="CharStyle20">
    <w:name w:val="Table of contents (2)_"/>
    <w:basedOn w:val="DefaultParagraphFont"/>
    <w:link w:val="TOC 3"/>
    <w:rPr>
      <w:b/>
      <w:bCs/>
      <w:i w:val="0"/>
      <w:iCs w:val="0"/>
      <w:u w:val="none"/>
      <w:strike w:val="0"/>
      <w:smallCaps w:val="0"/>
      <w:sz w:val="11"/>
      <w:szCs w:val="11"/>
      <w:spacing w:val="8"/>
    </w:rPr>
  </w:style>
  <w:style w:type="character" w:customStyle="1" w:styleId="CharStyle22">
    <w:name w:val="Heading #3_"/>
    <w:basedOn w:val="DefaultParagraphFont"/>
    <w:link w:val="Style21"/>
    <w:rPr>
      <w:b/>
      <w:bCs/>
      <w:i w:val="0"/>
      <w:iCs w:val="0"/>
      <w:u w:val="none"/>
      <w:strike w:val="0"/>
      <w:smallCaps w:val="0"/>
      <w:sz w:val="30"/>
      <w:szCs w:val="30"/>
      <w:rFonts w:ascii="Times New Roman" w:eastAsia="Times New Roman" w:hAnsi="Times New Roman" w:cs="Times New Roman"/>
      <w:spacing w:val="-2"/>
    </w:rPr>
  </w:style>
  <w:style w:type="character" w:customStyle="1" w:styleId="CharStyle24">
    <w:name w:val="Body text_"/>
    <w:basedOn w:val="DefaultParagraphFont"/>
    <w:link w:val="Style23"/>
    <w:rPr>
      <w:b w:val="0"/>
      <w:bCs w:val="0"/>
      <w:i w:val="0"/>
      <w:iCs w:val="0"/>
      <w:u w:val="none"/>
      <w:strike w:val="0"/>
      <w:smallCaps w:val="0"/>
      <w:sz w:val="15"/>
      <w:szCs w:val="15"/>
    </w:rPr>
  </w:style>
  <w:style w:type="character" w:customStyle="1" w:styleId="CharStyle26">
    <w:name w:val="Body text (3)_"/>
    <w:basedOn w:val="DefaultParagraphFont"/>
    <w:link w:val="Style25"/>
    <w:rPr>
      <w:b w:val="0"/>
      <w:bCs w:val="0"/>
      <w:i w:val="0"/>
      <w:iCs w:val="0"/>
      <w:u w:val="none"/>
      <w:strike w:val="0"/>
      <w:smallCaps w:val="0"/>
      <w:sz w:val="12"/>
      <w:szCs w:val="12"/>
      <w:rFonts w:ascii="Corbel" w:eastAsia="Corbel" w:hAnsi="Corbel" w:cs="Corbel"/>
    </w:rPr>
  </w:style>
  <w:style w:type="character" w:customStyle="1" w:styleId="CharStyle27">
    <w:name w:val="Body text (3) + Constantia,7 pt"/>
    <w:basedOn w:val="CharStyle26"/>
    <w:rPr>
      <w:lang w:val="hr-HR" w:eastAsia="hr-HR" w:bidi="hr-HR"/>
      <w:sz w:val="14"/>
      <w:szCs w:val="14"/>
      <w:rFonts w:ascii="Constantia" w:eastAsia="Constantia" w:hAnsi="Constantia" w:cs="Constantia"/>
      <w:w w:val="100"/>
      <w:spacing w:val="0"/>
      <w:color w:val="000000"/>
      <w:position w:val="0"/>
    </w:rPr>
  </w:style>
  <w:style w:type="character" w:customStyle="1" w:styleId="CharStyle28">
    <w:name w:val="Body text (3) + Courier New,7,5 pt"/>
    <w:basedOn w:val="CharStyle26"/>
    <w:rPr>
      <w:lang w:val="hr-HR" w:eastAsia="hr-HR" w:bidi="hr-HR"/>
      <w:sz w:val="15"/>
      <w:szCs w:val="15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customStyle="1" w:styleId="CharStyle29">
    <w:name w:val="Body text + Italic,Spacing 0 pt"/>
    <w:basedOn w:val="CharStyle24"/>
    <w:rPr>
      <w:lang w:val="en-US" w:eastAsia="en-US" w:bidi="en-US"/>
      <w:i/>
      <w:iCs/>
      <w:rFonts w:ascii="Courier New" w:eastAsia="Courier New" w:hAnsi="Courier New" w:cs="Courier New"/>
      <w:w w:val="100"/>
      <w:spacing w:val="-2"/>
      <w:color w:val="000000"/>
      <w:position w:val="0"/>
    </w:rPr>
  </w:style>
  <w:style w:type="character" w:customStyle="1" w:styleId="CharStyle31">
    <w:name w:val="Footnote_"/>
    <w:basedOn w:val="DefaultParagraphFont"/>
    <w:link w:val="Style30"/>
    <w:rPr>
      <w:b w:val="0"/>
      <w:bCs w:val="0"/>
      <w:i w:val="0"/>
      <w:iCs w:val="0"/>
      <w:u w:val="none"/>
      <w:strike w:val="0"/>
      <w:smallCaps w:val="0"/>
      <w:sz w:val="15"/>
      <w:szCs w:val="15"/>
    </w:rPr>
  </w:style>
  <w:style w:type="character" w:customStyle="1" w:styleId="CharStyle33">
    <w:name w:val="Table caption_"/>
    <w:basedOn w:val="DefaultParagraphFont"/>
    <w:link w:val="Style32"/>
    <w:rPr>
      <w:b w:val="0"/>
      <w:bCs w:val="0"/>
      <w:i w:val="0"/>
      <w:iCs w:val="0"/>
      <w:u w:val="none"/>
      <w:strike w:val="0"/>
      <w:smallCaps w:val="0"/>
      <w:sz w:val="15"/>
      <w:szCs w:val="15"/>
    </w:rPr>
  </w:style>
  <w:style w:type="character" w:customStyle="1" w:styleId="CharStyle34">
    <w:name w:val="Body text"/>
    <w:basedOn w:val="CharStyle24"/>
    <w:rPr>
      <w:lang w:val="hr-HR" w:eastAsia="hr-HR" w:bidi="hr-HR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customStyle="1" w:styleId="CharStyle36">
    <w:name w:val="Heading #5_"/>
    <w:basedOn w:val="DefaultParagraphFont"/>
    <w:link w:val="Style35"/>
    <w:rPr>
      <w:b/>
      <w:bCs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  <w:spacing w:val="3"/>
    </w:rPr>
  </w:style>
  <w:style w:type="character" w:customStyle="1" w:styleId="CharStyle37">
    <w:name w:val="Body text + 6 pt,Bold,Small Caps,Spacing 0 pt"/>
    <w:basedOn w:val="CharStyle24"/>
    <w:rPr>
      <w:lang w:val="hr-HR" w:eastAsia="hr-HR" w:bidi="hr-HR"/>
      <w:b/>
      <w:bCs/>
      <w:smallCaps/>
      <w:sz w:val="12"/>
      <w:szCs w:val="12"/>
      <w:rFonts w:ascii="Courier New" w:eastAsia="Courier New" w:hAnsi="Courier New" w:cs="Courier New"/>
      <w:w w:val="100"/>
      <w:spacing w:val="10"/>
      <w:color w:val="000000"/>
      <w:position w:val="0"/>
    </w:rPr>
  </w:style>
  <w:style w:type="character" w:customStyle="1" w:styleId="CharStyle38">
    <w:name w:val="Body text + Bold,Spacing 0 pt"/>
    <w:basedOn w:val="CharStyle24"/>
    <w:rPr>
      <w:lang w:val="hr-HR" w:eastAsia="hr-HR" w:bidi="hr-HR"/>
      <w:b/>
      <w:bCs/>
      <w:rFonts w:ascii="Courier New" w:eastAsia="Courier New" w:hAnsi="Courier New" w:cs="Courier New"/>
      <w:w w:val="100"/>
      <w:spacing w:val="7"/>
      <w:color w:val="000000"/>
      <w:position w:val="0"/>
    </w:rPr>
  </w:style>
  <w:style w:type="character" w:customStyle="1" w:styleId="CharStyle39">
    <w:name w:val="Body text + 6 pt,Bold,Spacing 0 pt"/>
    <w:basedOn w:val="CharStyle24"/>
    <w:rPr>
      <w:lang w:val="en-US" w:eastAsia="en-US" w:bidi="en-US"/>
      <w:b/>
      <w:bCs/>
      <w:sz w:val="12"/>
      <w:szCs w:val="12"/>
      <w:rFonts w:ascii="Courier New" w:eastAsia="Courier New" w:hAnsi="Courier New" w:cs="Courier New"/>
      <w:w w:val="100"/>
      <w:spacing w:val="10"/>
      <w:color w:val="000000"/>
      <w:position w:val="0"/>
    </w:rPr>
  </w:style>
  <w:style w:type="character" w:customStyle="1" w:styleId="CharStyle40">
    <w:name w:val="Body text + Spacing 10 pt"/>
    <w:basedOn w:val="CharStyle24"/>
    <w:rPr>
      <w:lang w:val="hr-HR" w:eastAsia="hr-HR" w:bidi="hr-HR"/>
      <w:rFonts w:ascii="Courier New" w:eastAsia="Courier New" w:hAnsi="Courier New" w:cs="Courier New"/>
      <w:w w:val="100"/>
      <w:spacing w:val="205"/>
      <w:color w:val="000000"/>
      <w:position w:val="0"/>
    </w:rPr>
  </w:style>
  <w:style w:type="character" w:customStyle="1" w:styleId="CharStyle42">
    <w:name w:val="Body text (4)_"/>
    <w:basedOn w:val="DefaultParagraphFont"/>
    <w:link w:val="Style41"/>
    <w:rPr>
      <w:b/>
      <w:bCs/>
      <w:i w:val="0"/>
      <w:iCs w:val="0"/>
      <w:u w:val="none"/>
      <w:strike w:val="0"/>
      <w:smallCaps w:val="0"/>
      <w:sz w:val="12"/>
      <w:szCs w:val="12"/>
      <w:spacing w:val="10"/>
    </w:rPr>
  </w:style>
  <w:style w:type="character" w:customStyle="1" w:styleId="CharStyle43">
    <w:name w:val="Body text (4) + 7,5 pt,Not Bold,Spacing 0 pt"/>
    <w:basedOn w:val="CharStyle42"/>
    <w:rPr>
      <w:lang w:val="hr-HR" w:eastAsia="hr-HR" w:bidi="hr-HR"/>
      <w:b/>
      <w:bCs/>
      <w:sz w:val="15"/>
      <w:szCs w:val="15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customStyle="1" w:styleId="CharStyle44">
    <w:name w:val="Body text (4) + 7,5 pt,Not Bold,Italic,Spacing 0 pt"/>
    <w:basedOn w:val="CharStyle42"/>
    <w:rPr>
      <w:lang w:val="hr-HR" w:eastAsia="hr-HR" w:bidi="hr-HR"/>
      <w:b/>
      <w:bCs/>
      <w:i/>
      <w:iCs/>
      <w:sz w:val="15"/>
      <w:szCs w:val="15"/>
      <w:rFonts w:ascii="Courier New" w:eastAsia="Courier New" w:hAnsi="Courier New" w:cs="Courier New"/>
      <w:w w:val="100"/>
      <w:spacing w:val="-2"/>
      <w:color w:val="000000"/>
      <w:position w:val="0"/>
    </w:rPr>
  </w:style>
  <w:style w:type="character" w:customStyle="1" w:styleId="CharStyle45">
    <w:name w:val="Body text (4) + 7,5 pt,Spacing 0 pt"/>
    <w:basedOn w:val="CharStyle42"/>
    <w:rPr>
      <w:lang w:val="hr-HR" w:eastAsia="hr-HR" w:bidi="hr-HR"/>
      <w:sz w:val="15"/>
      <w:szCs w:val="15"/>
      <w:rFonts w:ascii="Courier New" w:eastAsia="Courier New" w:hAnsi="Courier New" w:cs="Courier New"/>
      <w:w w:val="100"/>
      <w:spacing w:val="7"/>
      <w:color w:val="000000"/>
      <w:position w:val="0"/>
    </w:rPr>
  </w:style>
  <w:style w:type="character" w:customStyle="1" w:styleId="CharStyle47">
    <w:name w:val="Table of contents_"/>
    <w:basedOn w:val="DefaultParagraphFont"/>
    <w:link w:val="Style46"/>
    <w:rPr>
      <w:b w:val="0"/>
      <w:bCs w:val="0"/>
      <w:i w:val="0"/>
      <w:iCs w:val="0"/>
      <w:u w:val="none"/>
      <w:strike w:val="0"/>
      <w:smallCaps w:val="0"/>
      <w:sz w:val="15"/>
      <w:szCs w:val="15"/>
    </w:rPr>
  </w:style>
  <w:style w:type="character" w:customStyle="1" w:styleId="CharStyle48">
    <w:name w:val="Table of contents + Corbel,6,5 pt"/>
    <w:basedOn w:val="CharStyle47"/>
    <w:rPr>
      <w:lang w:val="hr-HR" w:eastAsia="hr-HR" w:bidi="hr-HR"/>
      <w:sz w:val="13"/>
      <w:szCs w:val="13"/>
      <w:rFonts w:ascii="Corbel" w:eastAsia="Corbel" w:hAnsi="Corbel" w:cs="Corbel"/>
      <w:w w:val="100"/>
      <w:spacing w:val="0"/>
      <w:color w:val="000000"/>
      <w:position w:val="0"/>
    </w:rPr>
  </w:style>
  <w:style w:type="character" w:customStyle="1" w:styleId="CharStyle49">
    <w:name w:val="Table of contents + Times New Roman,6,5 pt,Bold,Spacing 1 pt"/>
    <w:basedOn w:val="CharStyle47"/>
    <w:rPr>
      <w:lang w:val="hr-HR" w:eastAsia="hr-HR" w:bidi="hr-HR"/>
      <w:b/>
      <w:bCs/>
      <w:sz w:val="13"/>
      <w:szCs w:val="13"/>
      <w:rFonts w:ascii="Times New Roman" w:eastAsia="Times New Roman" w:hAnsi="Times New Roman" w:cs="Times New Roman"/>
      <w:w w:val="100"/>
      <w:spacing w:val="23"/>
      <w:color w:val="000000"/>
      <w:position w:val="0"/>
    </w:rPr>
  </w:style>
  <w:style w:type="character" w:customStyle="1" w:styleId="CharStyle50">
    <w:name w:val="Table of contents + Italic,Spacing 0 pt"/>
    <w:basedOn w:val="CharStyle47"/>
    <w:rPr>
      <w:lang w:val="hr-HR" w:eastAsia="hr-HR" w:bidi="hr-HR"/>
      <w:i/>
      <w:iCs/>
      <w:rFonts w:ascii="Courier New" w:eastAsia="Courier New" w:hAnsi="Courier New" w:cs="Courier New"/>
      <w:w w:val="100"/>
      <w:spacing w:val="-2"/>
      <w:color w:val="000000"/>
      <w:position w:val="0"/>
    </w:rPr>
  </w:style>
  <w:style w:type="character" w:customStyle="1" w:styleId="CharStyle51">
    <w:name w:val="Table of contents + Bold,Spacing 0 pt"/>
    <w:basedOn w:val="CharStyle47"/>
    <w:rPr>
      <w:lang w:val="hr-HR" w:eastAsia="hr-HR" w:bidi="hr-HR"/>
      <w:b/>
      <w:bCs/>
      <w:rFonts w:ascii="Courier New" w:eastAsia="Courier New" w:hAnsi="Courier New" w:cs="Courier New"/>
      <w:w w:val="100"/>
      <w:spacing w:val="7"/>
      <w:color w:val="000000"/>
      <w:position w:val="0"/>
    </w:rPr>
  </w:style>
  <w:style w:type="character" w:customStyle="1" w:styleId="CharStyle52">
    <w:name w:val="Body text (2) + Not Bold,Spacing 0 pt"/>
    <w:basedOn w:val="CharStyle6"/>
    <w:rPr>
      <w:lang w:val="hr-HR" w:eastAsia="hr-HR" w:bidi="hr-HR"/>
      <w:b/>
      <w:bCs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customStyle="1" w:styleId="CharStyle54">
    <w:name w:val="Body text (5)_"/>
    <w:basedOn w:val="DefaultParagraphFont"/>
    <w:link w:val="Style53"/>
    <w:rPr>
      <w:b/>
      <w:bCs/>
      <w:i w:val="0"/>
      <w:iCs w:val="0"/>
      <w:u w:val="none"/>
      <w:strike w:val="0"/>
      <w:smallCaps w:val="0"/>
      <w:sz w:val="22"/>
      <w:szCs w:val="22"/>
      <w:rFonts w:ascii="Times New Roman" w:eastAsia="Times New Roman" w:hAnsi="Times New Roman" w:cs="Times New Roman"/>
      <w:spacing w:val="3"/>
    </w:rPr>
  </w:style>
  <w:style w:type="character" w:customStyle="1" w:styleId="CharStyle55">
    <w:name w:val="Body text + Times New Roman,6,5 pt,Bold,Spacing 1 pt"/>
    <w:basedOn w:val="CharStyle24"/>
    <w:rPr>
      <w:lang w:val="hr-HR" w:eastAsia="hr-HR" w:bidi="hr-HR"/>
      <w:b/>
      <w:bCs/>
      <w:sz w:val="13"/>
      <w:szCs w:val="13"/>
      <w:rFonts w:ascii="Times New Roman" w:eastAsia="Times New Roman" w:hAnsi="Times New Roman" w:cs="Times New Roman"/>
      <w:w w:val="100"/>
      <w:spacing w:val="23"/>
      <w:color w:val="000000"/>
      <w:position w:val="0"/>
    </w:rPr>
  </w:style>
  <w:style w:type="character" w:customStyle="1" w:styleId="CharStyle56">
    <w:name w:val="Body text + Times New Roman,6,5 pt,Bold,Spacing 2 pt"/>
    <w:basedOn w:val="CharStyle24"/>
    <w:rPr>
      <w:lang w:val="hr-HR" w:eastAsia="hr-HR" w:bidi="hr-HR"/>
      <w:b/>
      <w:bCs/>
      <w:sz w:val="13"/>
      <w:szCs w:val="13"/>
      <w:rFonts w:ascii="Times New Roman" w:eastAsia="Times New Roman" w:hAnsi="Times New Roman" w:cs="Times New Roman"/>
      <w:w w:val="100"/>
      <w:spacing w:val="43"/>
      <w:color w:val="000000"/>
      <w:position w:val="0"/>
    </w:rPr>
  </w:style>
  <w:style w:type="character" w:customStyle="1" w:styleId="CharStyle57">
    <w:name w:val="Body text + 6 pt,Bold,Spacing 0 pt"/>
    <w:basedOn w:val="CharStyle24"/>
    <w:rPr>
      <w:lang w:val="hr-HR" w:eastAsia="hr-HR" w:bidi="hr-HR"/>
      <w:b/>
      <w:bCs/>
      <w:sz w:val="12"/>
      <w:szCs w:val="12"/>
      <w:rFonts w:ascii="Courier New" w:eastAsia="Courier New" w:hAnsi="Courier New" w:cs="Courier New"/>
      <w:w w:val="100"/>
      <w:spacing w:val="10"/>
      <w:color w:val="000000"/>
      <w:position w:val="0"/>
    </w:rPr>
  </w:style>
  <w:style w:type="character" w:customStyle="1" w:styleId="CharStyle58">
    <w:name w:val="Body text + Italic,Spacing 0 pt"/>
    <w:basedOn w:val="CharStyle24"/>
    <w:rPr>
      <w:lang w:val="hr-HR" w:eastAsia="hr-HR" w:bidi="hr-HR"/>
      <w:i/>
      <w:iCs/>
      <w:rFonts w:ascii="Courier New" w:eastAsia="Courier New" w:hAnsi="Courier New" w:cs="Courier New"/>
      <w:w w:val="100"/>
      <w:spacing w:val="-2"/>
      <w:color w:val="000000"/>
      <w:position w:val="0"/>
    </w:rPr>
  </w:style>
  <w:style w:type="character" w:customStyle="1" w:styleId="CharStyle59">
    <w:name w:val="Body text + Bold,Spacing 0 pt"/>
    <w:basedOn w:val="CharStyle24"/>
    <w:rPr>
      <w:lang w:val="hr-HR" w:eastAsia="hr-HR" w:bidi="hr-HR"/>
      <w:b/>
      <w:bCs/>
      <w:rFonts w:ascii="Courier New" w:eastAsia="Courier New" w:hAnsi="Courier New" w:cs="Courier New"/>
      <w:w w:val="100"/>
      <w:spacing w:val="7"/>
      <w:color w:val="000000"/>
      <w:position w:val="0"/>
    </w:rPr>
  </w:style>
  <w:style w:type="character" w:customStyle="1" w:styleId="CharStyle60">
    <w:name w:val="Body text + 6 pt,Bold,Spacing 11 pt"/>
    <w:basedOn w:val="CharStyle24"/>
    <w:rPr>
      <w:lang w:val="hr-HR" w:eastAsia="hr-HR" w:bidi="hr-HR"/>
      <w:b/>
      <w:bCs/>
      <w:sz w:val="12"/>
      <w:szCs w:val="12"/>
      <w:rFonts w:ascii="Courier New" w:eastAsia="Courier New" w:hAnsi="Courier New" w:cs="Courier New"/>
      <w:w w:val="100"/>
      <w:spacing w:val="220"/>
      <w:color w:val="000000"/>
      <w:position w:val="0"/>
    </w:rPr>
  </w:style>
  <w:style w:type="character" w:customStyle="1" w:styleId="CharStyle61">
    <w:name w:val="Body text + 6 pt,Italic"/>
    <w:basedOn w:val="CharStyle24"/>
    <w:rPr>
      <w:lang w:val="hr-HR" w:eastAsia="hr-HR" w:bidi="hr-HR"/>
      <w:i/>
      <w:iCs/>
      <w:sz w:val="12"/>
      <w:szCs w:val="12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customStyle="1" w:styleId="CharStyle62">
    <w:name w:val="Table of contents + 6 pt,Bold,Spacing 0 pt"/>
    <w:basedOn w:val="CharStyle47"/>
    <w:rPr>
      <w:lang w:val="en-US" w:eastAsia="en-US" w:bidi="en-US"/>
      <w:b/>
      <w:bCs/>
      <w:sz w:val="12"/>
      <w:szCs w:val="12"/>
      <w:rFonts w:ascii="Courier New" w:eastAsia="Courier New" w:hAnsi="Courier New" w:cs="Courier New"/>
      <w:w w:val="100"/>
      <w:spacing w:val="13"/>
      <w:color w:val="000000"/>
      <w:position w:val="0"/>
    </w:rPr>
  </w:style>
  <w:style w:type="character" w:customStyle="1" w:styleId="CharStyle64">
    <w:name w:val="Table of contents (3)_"/>
    <w:basedOn w:val="DefaultParagraphFont"/>
    <w:link w:val="Style63"/>
    <w:rPr>
      <w:b/>
      <w:bCs/>
      <w:i w:val="0"/>
      <w:iCs w:val="0"/>
      <w:u w:val="none"/>
      <w:strike w:val="0"/>
      <w:smallCaps w:val="0"/>
      <w:sz w:val="12"/>
      <w:szCs w:val="12"/>
      <w:spacing w:val="13"/>
    </w:rPr>
  </w:style>
  <w:style w:type="character" w:customStyle="1" w:styleId="CharStyle65">
    <w:name w:val="Table of contents (3) + 7,5 pt,Not Bold,Italic,Spacing 0 pt"/>
    <w:basedOn w:val="CharStyle64"/>
    <w:rPr>
      <w:lang w:val="hr-HR" w:eastAsia="hr-HR" w:bidi="hr-HR"/>
      <w:b/>
      <w:bCs/>
      <w:i/>
      <w:iCs/>
      <w:sz w:val="15"/>
      <w:szCs w:val="15"/>
      <w:rFonts w:ascii="Courier New" w:eastAsia="Courier New" w:hAnsi="Courier New" w:cs="Courier New"/>
      <w:w w:val="100"/>
      <w:spacing w:val="-2"/>
      <w:color w:val="000000"/>
      <w:position w:val="0"/>
    </w:rPr>
  </w:style>
  <w:style w:type="character" w:customStyle="1" w:styleId="CharStyle66">
    <w:name w:val="Table of contents (3) + 7,5 pt,Not Bold,Spacing 0 pt"/>
    <w:basedOn w:val="CharStyle64"/>
    <w:rPr>
      <w:lang w:val="hr-HR" w:eastAsia="hr-HR" w:bidi="hr-HR"/>
      <w:b/>
      <w:bCs/>
      <w:sz w:val="15"/>
      <w:szCs w:val="15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customStyle="1" w:styleId="CharStyle67">
    <w:name w:val="Table of contents (3) + 7,5 pt,Spacing 0 pt"/>
    <w:basedOn w:val="CharStyle64"/>
    <w:rPr>
      <w:lang w:val="en-US" w:eastAsia="en-US" w:bidi="en-US"/>
      <w:sz w:val="15"/>
      <w:szCs w:val="15"/>
      <w:rFonts w:ascii="Courier New" w:eastAsia="Courier New" w:hAnsi="Courier New" w:cs="Courier New"/>
      <w:w w:val="100"/>
      <w:spacing w:val="7"/>
      <w:color w:val="000000"/>
      <w:position w:val="0"/>
    </w:rPr>
  </w:style>
  <w:style w:type="character" w:customStyle="1" w:styleId="CharStyle68">
    <w:name w:val="Body text + 6 pt,Bold,Spacing 0 pt"/>
    <w:basedOn w:val="CharStyle24"/>
    <w:rPr>
      <w:lang w:val="en-US" w:eastAsia="en-US" w:bidi="en-US"/>
      <w:b/>
      <w:bCs/>
      <w:sz w:val="12"/>
      <w:szCs w:val="12"/>
      <w:rFonts w:ascii="Courier New" w:eastAsia="Courier New" w:hAnsi="Courier New" w:cs="Courier New"/>
      <w:w w:val="100"/>
      <w:spacing w:val="13"/>
      <w:color w:val="000000"/>
      <w:position w:val="0"/>
    </w:rPr>
  </w:style>
  <w:style w:type="character" w:customStyle="1" w:styleId="CharStyle70">
    <w:name w:val="Body text (7)_"/>
    <w:basedOn w:val="DefaultParagraphFont"/>
    <w:link w:val="Style69"/>
    <w:rPr>
      <w:b/>
      <w:bCs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  <w:spacing w:val="3"/>
    </w:rPr>
  </w:style>
  <w:style w:type="character" w:customStyle="1" w:styleId="CharStyle71">
    <w:name w:val="Table of contents + Spacing 10 pt"/>
    <w:basedOn w:val="CharStyle47"/>
    <w:rPr>
      <w:lang w:val="hr-HR" w:eastAsia="hr-HR" w:bidi="hr-HR"/>
      <w:rFonts w:ascii="Courier New" w:eastAsia="Courier New" w:hAnsi="Courier New" w:cs="Courier New"/>
      <w:w w:val="100"/>
      <w:spacing w:val="205"/>
      <w:color w:val="000000"/>
      <w:position w:val="0"/>
    </w:rPr>
  </w:style>
  <w:style w:type="character" w:customStyle="1" w:styleId="CharStyle73">
    <w:name w:val="Body text (6)_"/>
    <w:basedOn w:val="DefaultParagraphFont"/>
    <w:link w:val="Style72"/>
    <w:rPr>
      <w:b w:val="0"/>
      <w:bCs w:val="0"/>
      <w:i w:val="0"/>
      <w:iCs w:val="0"/>
      <w:u w:val="none"/>
      <w:strike w:val="0"/>
      <w:smallCaps w:val="0"/>
      <w:sz w:val="12"/>
      <w:szCs w:val="12"/>
      <w:spacing w:val="6"/>
    </w:rPr>
  </w:style>
  <w:style w:type="character" w:customStyle="1" w:styleId="CharStyle75">
    <w:name w:val="Table caption (2)_"/>
    <w:basedOn w:val="DefaultParagraphFont"/>
    <w:link w:val="Style74"/>
    <w:rPr>
      <w:b/>
      <w:bCs/>
      <w:i w:val="0"/>
      <w:iCs w:val="0"/>
      <w:u w:val="none"/>
      <w:strike w:val="0"/>
      <w:smallCaps w:val="0"/>
      <w:sz w:val="12"/>
      <w:szCs w:val="12"/>
      <w:spacing w:val="10"/>
    </w:rPr>
  </w:style>
  <w:style w:type="character" w:customStyle="1" w:styleId="CharStyle76">
    <w:name w:val="Table caption (2) + 7,5 pt,Not Bold,Spacing 0 pt"/>
    <w:basedOn w:val="CharStyle75"/>
    <w:rPr>
      <w:lang w:val="hr-HR" w:eastAsia="hr-HR" w:bidi="hr-HR"/>
      <w:b/>
      <w:bCs/>
      <w:sz w:val="15"/>
      <w:szCs w:val="15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customStyle="1" w:styleId="CharStyle78">
    <w:name w:val="Body text (8)_"/>
    <w:basedOn w:val="DefaultParagraphFont"/>
    <w:link w:val="Style77"/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  <w:spacing w:val="4"/>
    </w:rPr>
  </w:style>
  <w:style w:type="character" w:customStyle="1" w:styleId="CharStyle80">
    <w:name w:val="Body text (9)_"/>
    <w:basedOn w:val="DefaultParagraphFont"/>
    <w:link w:val="Style79"/>
    <w:rPr>
      <w:b w:val="0"/>
      <w:bCs w:val="0"/>
      <w:i w:val="0"/>
      <w:iCs w:val="0"/>
      <w:u w:val="none"/>
      <w:strike w:val="0"/>
      <w:smallCaps w:val="0"/>
      <w:sz w:val="16"/>
      <w:szCs w:val="16"/>
      <w:rFonts w:ascii="Times New Roman" w:eastAsia="Times New Roman" w:hAnsi="Times New Roman" w:cs="Times New Roman"/>
      <w:spacing w:val="10"/>
    </w:rPr>
  </w:style>
  <w:style w:type="character" w:customStyle="1" w:styleId="CharStyle81">
    <w:name w:val="Body text (9) + Italic,Spacing 0 pt"/>
    <w:basedOn w:val="CharStyle80"/>
    <w:rPr>
      <w:lang w:val="hr-HR" w:eastAsia="hr-HR" w:bidi="hr-HR"/>
      <w:i/>
      <w:iCs/>
      <w:w w:val="100"/>
      <w:spacing w:val="11"/>
      <w:color w:val="000000"/>
      <w:position w:val="0"/>
    </w:rPr>
  </w:style>
  <w:style w:type="character" w:customStyle="1" w:styleId="CharStyle82">
    <w:name w:val="Body text + Spacing 4 pt"/>
    <w:basedOn w:val="CharStyle24"/>
    <w:rPr>
      <w:lang w:val="hr-HR" w:eastAsia="hr-HR" w:bidi="hr-HR"/>
      <w:rFonts w:ascii="Courier New" w:eastAsia="Courier New" w:hAnsi="Courier New" w:cs="Courier New"/>
      <w:w w:val="100"/>
      <w:spacing w:val="98"/>
      <w:color w:val="000000"/>
      <w:position w:val="0"/>
    </w:rPr>
  </w:style>
  <w:style w:type="character" w:customStyle="1" w:styleId="CharStyle83">
    <w:name w:val="Body text + 6 pt,Bold,Spacing 4 pt"/>
    <w:basedOn w:val="CharStyle24"/>
    <w:rPr>
      <w:lang w:val="hr-HR" w:eastAsia="hr-HR" w:bidi="hr-HR"/>
      <w:b/>
      <w:bCs/>
      <w:sz w:val="12"/>
      <w:szCs w:val="12"/>
      <w:rFonts w:ascii="Courier New" w:eastAsia="Courier New" w:hAnsi="Courier New" w:cs="Courier New"/>
      <w:w w:val="100"/>
      <w:spacing w:val="85"/>
      <w:color w:val="000000"/>
      <w:position w:val="0"/>
    </w:rPr>
  </w:style>
  <w:style w:type="character" w:customStyle="1" w:styleId="CharStyle84">
    <w:name w:val="Body text + Corbel,6 pt"/>
    <w:basedOn w:val="CharStyle24"/>
    <w:rPr>
      <w:lang w:val="hr-HR" w:eastAsia="hr-HR" w:bidi="hr-HR"/>
      <w:sz w:val="12"/>
      <w:szCs w:val="12"/>
      <w:rFonts w:ascii="Corbel" w:eastAsia="Corbel" w:hAnsi="Corbel" w:cs="Corbel"/>
      <w:w w:val="100"/>
      <w:spacing w:val="0"/>
      <w:color w:val="000000"/>
      <w:position w:val="0"/>
    </w:rPr>
  </w:style>
  <w:style w:type="character" w:customStyle="1" w:styleId="CharStyle85">
    <w:name w:val="Body text + 6 pt,Italic,Spacing 0 pt"/>
    <w:basedOn w:val="CharStyle24"/>
    <w:rPr>
      <w:lang w:val="hr-HR" w:eastAsia="hr-HR" w:bidi="hr-HR"/>
      <w:i/>
      <w:iCs/>
      <w:sz w:val="12"/>
      <w:szCs w:val="12"/>
      <w:rFonts w:ascii="Courier New" w:eastAsia="Courier New" w:hAnsi="Courier New" w:cs="Courier New"/>
      <w:w w:val="100"/>
      <w:spacing w:val="3"/>
      <w:color w:val="000000"/>
      <w:position w:val="0"/>
    </w:rPr>
  </w:style>
  <w:style w:type="character" w:customStyle="1" w:styleId="CharStyle86">
    <w:name w:val="Body text + Times New Roman,6 pt,Spacing 0 pt"/>
    <w:basedOn w:val="CharStyle24"/>
    <w:rPr>
      <w:lang w:val="hr-HR" w:eastAsia="hr-HR" w:bidi="hr-HR"/>
      <w:sz w:val="12"/>
      <w:szCs w:val="12"/>
      <w:rFonts w:ascii="Times New Roman" w:eastAsia="Times New Roman" w:hAnsi="Times New Roman" w:cs="Times New Roman"/>
      <w:w w:val="100"/>
      <w:spacing w:val="15"/>
      <w:color w:val="000000"/>
      <w:position w:val="0"/>
    </w:rPr>
  </w:style>
  <w:style w:type="character" w:customStyle="1" w:styleId="CharStyle87">
    <w:name w:val="Body text + 6 pt,Bold,Spacing 5 pt"/>
    <w:basedOn w:val="CharStyle24"/>
    <w:rPr>
      <w:lang w:val="hr-HR" w:eastAsia="hr-HR" w:bidi="hr-HR"/>
      <w:b/>
      <w:bCs/>
      <w:sz w:val="12"/>
      <w:szCs w:val="12"/>
      <w:rFonts w:ascii="Courier New" w:eastAsia="Courier New" w:hAnsi="Courier New" w:cs="Courier New"/>
      <w:w w:val="100"/>
      <w:spacing w:val="106"/>
      <w:color w:val="000000"/>
      <w:position w:val="0"/>
    </w:rPr>
  </w:style>
  <w:style w:type="character" w:customStyle="1" w:styleId="CharStyle88">
    <w:name w:val="Body text (4) + Spacing 0 pt"/>
    <w:basedOn w:val="CharStyle42"/>
    <w:rPr>
      <w:lang w:val="hr-HR" w:eastAsia="hr-HR" w:bidi="hr-HR"/>
      <w:rFonts w:ascii="Courier New" w:eastAsia="Courier New" w:hAnsi="Courier New" w:cs="Courier New"/>
      <w:w w:val="100"/>
      <w:spacing w:val="13"/>
      <w:color w:val="000000"/>
      <w:position w:val="0"/>
    </w:rPr>
  </w:style>
  <w:style w:type="character" w:customStyle="1" w:styleId="CharStyle89">
    <w:name w:val="Body text + Times New Roman,8 pt,Spacing 0 pt"/>
    <w:basedOn w:val="CharStyle24"/>
    <w:rPr>
      <w:lang w:val="hr-HR" w:eastAsia="hr-HR" w:bidi="hr-HR"/>
      <w:sz w:val="16"/>
      <w:szCs w:val="16"/>
      <w:rFonts w:ascii="Times New Roman" w:eastAsia="Times New Roman" w:hAnsi="Times New Roman" w:cs="Times New Roman"/>
      <w:w w:val="100"/>
      <w:spacing w:val="10"/>
      <w:color w:val="000000"/>
      <w:position w:val="0"/>
    </w:rPr>
  </w:style>
  <w:style w:type="character" w:customStyle="1" w:styleId="CharStyle90">
    <w:name w:val="Body text + Times New Roman,8 pt,Small Caps,Spacing 0 pt"/>
    <w:basedOn w:val="CharStyle24"/>
    <w:rPr>
      <w:lang w:val="hr-HR" w:eastAsia="hr-HR" w:bidi="hr-HR"/>
      <w:smallCaps/>
      <w:sz w:val="16"/>
      <w:szCs w:val="16"/>
      <w:rFonts w:ascii="Times New Roman" w:eastAsia="Times New Roman" w:hAnsi="Times New Roman" w:cs="Times New Roman"/>
      <w:w w:val="100"/>
      <w:spacing w:val="10"/>
      <w:color w:val="000000"/>
      <w:position w:val="0"/>
    </w:rPr>
  </w:style>
  <w:style w:type="character" w:customStyle="1" w:styleId="CharStyle91">
    <w:name w:val="Body text + Times New Roman,6 pt,Spacing 1 pt"/>
    <w:basedOn w:val="CharStyle24"/>
    <w:rPr>
      <w:lang w:val="hr-HR" w:eastAsia="hr-HR" w:bidi="hr-HR"/>
      <w:sz w:val="12"/>
      <w:szCs w:val="12"/>
      <w:rFonts w:ascii="Times New Roman" w:eastAsia="Times New Roman" w:hAnsi="Times New Roman" w:cs="Times New Roman"/>
      <w:w w:val="100"/>
      <w:spacing w:val="20"/>
      <w:color w:val="000000"/>
      <w:position w:val="0"/>
    </w:rPr>
  </w:style>
  <w:style w:type="character" w:customStyle="1" w:styleId="CharStyle92">
    <w:name w:val="Body text + Times New Roman,8 pt,Italic,Spacing 0 pt"/>
    <w:basedOn w:val="CharStyle24"/>
    <w:rPr>
      <w:lang w:val="hr-HR" w:eastAsia="hr-HR" w:bidi="hr-HR"/>
      <w:i/>
      <w:iCs/>
      <w:sz w:val="16"/>
      <w:szCs w:val="16"/>
      <w:rFonts w:ascii="Times New Roman" w:eastAsia="Times New Roman" w:hAnsi="Times New Roman" w:cs="Times New Roman"/>
      <w:w w:val="100"/>
      <w:spacing w:val="11"/>
      <w:color w:val="000000"/>
      <w:position w:val="0"/>
    </w:rPr>
  </w:style>
  <w:style w:type="character" w:customStyle="1" w:styleId="CharStyle93">
    <w:name w:val="Body text + Times New Roman,6 pt,Spacing 4 pt"/>
    <w:basedOn w:val="CharStyle24"/>
    <w:rPr>
      <w:lang w:val="hr-HR" w:eastAsia="hr-HR" w:bidi="hr-HR"/>
      <w:sz w:val="12"/>
      <w:szCs w:val="12"/>
      <w:rFonts w:ascii="Times New Roman" w:eastAsia="Times New Roman" w:hAnsi="Times New Roman" w:cs="Times New Roman"/>
      <w:w w:val="100"/>
      <w:spacing w:val="95"/>
      <w:color w:val="000000"/>
      <w:position w:val="0"/>
    </w:rPr>
  </w:style>
  <w:style w:type="character" w:customStyle="1" w:styleId="CharStyle94">
    <w:name w:val="Body text + Times New Roman,6 pt,Spacing 4 pt"/>
    <w:basedOn w:val="CharStyle24"/>
    <w:rPr>
      <w:lang w:val="hr-HR" w:eastAsia="hr-HR" w:bidi="hr-HR"/>
      <w:sz w:val="12"/>
      <w:szCs w:val="12"/>
      <w:rFonts w:ascii="Times New Roman" w:eastAsia="Times New Roman" w:hAnsi="Times New Roman" w:cs="Times New Roman"/>
      <w:w w:val="100"/>
      <w:spacing w:val="90"/>
      <w:color w:val="000000"/>
      <w:position w:val="0"/>
    </w:rPr>
  </w:style>
  <w:style w:type="character" w:customStyle="1" w:styleId="CharStyle96">
    <w:name w:val="Heading #4_"/>
    <w:basedOn w:val="DefaultParagraphFont"/>
    <w:link w:val="Style95"/>
    <w:rPr>
      <w:b/>
      <w:bCs/>
      <w:i w:val="0"/>
      <w:iCs w:val="0"/>
      <w:u w:val="none"/>
      <w:strike w:val="0"/>
      <w:smallCaps w:val="0"/>
      <w:sz w:val="30"/>
      <w:szCs w:val="30"/>
      <w:rFonts w:ascii="Times New Roman" w:eastAsia="Times New Roman" w:hAnsi="Times New Roman" w:cs="Times New Roman"/>
      <w:spacing w:val="-2"/>
    </w:rPr>
  </w:style>
  <w:style w:type="character" w:customStyle="1" w:styleId="CharStyle97">
    <w:name w:val="Body text (2)"/>
    <w:basedOn w:val="CharStyle6"/>
    <w:rPr>
      <w:lang w:val="en-US" w:eastAsia="en-US" w:bidi="en-US"/>
      <w:rFonts w:ascii="Courier New" w:eastAsia="Courier New" w:hAnsi="Courier New" w:cs="Courier New"/>
      <w:w w:val="100"/>
      <w:color w:val="000000"/>
      <w:position w:val="0"/>
    </w:rPr>
  </w:style>
  <w:style w:type="character" w:customStyle="1" w:styleId="CharStyle99">
    <w:name w:val="Table caption (3)_"/>
    <w:basedOn w:val="DefaultParagraphFont"/>
    <w:link w:val="Style98"/>
    <w:rPr>
      <w:b/>
      <w:bCs/>
      <w:i w:val="0"/>
      <w:iCs w:val="0"/>
      <w:u w:val="none"/>
      <w:strike w:val="0"/>
      <w:smallCaps w:val="0"/>
      <w:sz w:val="15"/>
      <w:szCs w:val="15"/>
      <w:spacing w:val="7"/>
    </w:rPr>
  </w:style>
  <w:style w:type="character" w:customStyle="1" w:styleId="CharStyle100">
    <w:name w:val="Heading #6 + Italic,Spacing 0 pt"/>
    <w:basedOn w:val="CharStyle18"/>
    <w:rPr>
      <w:lang w:val="hr-HR" w:eastAsia="hr-HR" w:bidi="hr-HR"/>
      <w:i/>
      <w:iCs/>
      <w:w w:val="100"/>
      <w:spacing w:val="0"/>
      <w:color w:val="000000"/>
      <w:position w:val="0"/>
    </w:rPr>
  </w:style>
  <w:style w:type="character" w:customStyle="1" w:styleId="CharStyle101">
    <w:name w:val="Body text + Times New Roman,6 pt,Spacing 0 pt"/>
    <w:basedOn w:val="CharStyle24"/>
    <w:rPr>
      <w:lang w:val="en-US" w:eastAsia="en-US" w:bidi="en-US"/>
      <w:sz w:val="12"/>
      <w:szCs w:val="12"/>
      <w:rFonts w:ascii="Times New Roman" w:eastAsia="Times New Roman" w:hAnsi="Times New Roman" w:cs="Times New Roman"/>
      <w:w w:val="100"/>
      <w:spacing w:val="15"/>
      <w:color w:val="000000"/>
      <w:position w:val="0"/>
    </w:rPr>
  </w:style>
  <w:style w:type="character" w:customStyle="1" w:styleId="CharStyle103">
    <w:name w:val="Body text (10)_"/>
    <w:basedOn w:val="DefaultParagraphFont"/>
    <w:link w:val="Style102"/>
    <w:rPr>
      <w:b/>
      <w:bCs/>
      <w:i w:val="0"/>
      <w:iCs w:val="0"/>
      <w:u w:val="none"/>
      <w:strike w:val="0"/>
      <w:smallCaps w:val="0"/>
      <w:sz w:val="13"/>
      <w:szCs w:val="13"/>
      <w:rFonts w:ascii="Times New Roman" w:eastAsia="Times New Roman" w:hAnsi="Times New Roman" w:cs="Times New Roman"/>
      <w:spacing w:val="23"/>
    </w:rPr>
  </w:style>
  <w:style w:type="character" w:customStyle="1" w:styleId="CharStyle104">
    <w:name w:val="Body text (10) + Courier New,7,5 pt,Not Bold,Spacing 0 pt"/>
    <w:basedOn w:val="CharStyle103"/>
    <w:rPr>
      <w:lang w:val="hr-HR" w:eastAsia="hr-HR" w:bidi="hr-HR"/>
      <w:b/>
      <w:bCs/>
      <w:sz w:val="15"/>
      <w:szCs w:val="15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customStyle="1" w:styleId="CharStyle105">
    <w:name w:val="Body text + Times New Roman,9 pt,Bold,Spacing 0 pt"/>
    <w:basedOn w:val="CharStyle24"/>
    <w:rPr>
      <w:lang w:val="hr-HR" w:eastAsia="hr-HR" w:bidi="hr-HR"/>
      <w:b/>
      <w:bCs/>
      <w:sz w:val="18"/>
      <w:szCs w:val="18"/>
      <w:rFonts w:ascii="Times New Roman" w:eastAsia="Times New Roman" w:hAnsi="Times New Roman" w:cs="Times New Roman"/>
      <w:w w:val="100"/>
      <w:spacing w:val="3"/>
      <w:color w:val="000000"/>
      <w:position w:val="0"/>
    </w:rPr>
  </w:style>
  <w:style w:type="character" w:customStyle="1" w:styleId="CharStyle106">
    <w:name w:val="Body text + Spacing 4 pt"/>
    <w:basedOn w:val="CharStyle24"/>
    <w:rPr>
      <w:lang w:val="en-US" w:eastAsia="en-US" w:bidi="en-US"/>
      <w:rFonts w:ascii="Courier New" w:eastAsia="Courier New" w:hAnsi="Courier New" w:cs="Courier New"/>
      <w:w w:val="100"/>
      <w:spacing w:val="98"/>
      <w:color w:val="000000"/>
      <w:position w:val="0"/>
    </w:rPr>
  </w:style>
  <w:style w:type="character" w:customStyle="1" w:styleId="CharStyle107">
    <w:name w:val="Body text + Corbel,Small Caps,Spacing 0 pt"/>
    <w:basedOn w:val="CharStyle24"/>
    <w:rPr>
      <w:lang w:val="hr-HR" w:eastAsia="hr-HR" w:bidi="hr-HR"/>
      <w:smallCaps/>
      <w:rFonts w:ascii="Corbel" w:eastAsia="Corbel" w:hAnsi="Corbel" w:cs="Corbel"/>
      <w:w w:val="100"/>
      <w:spacing w:val="-3"/>
      <w:color w:val="000000"/>
      <w:position w:val="0"/>
    </w:rPr>
  </w:style>
  <w:style w:type="character" w:customStyle="1" w:styleId="CharStyle108">
    <w:name w:val="Body text + Small Caps"/>
    <w:basedOn w:val="CharStyle24"/>
    <w:rPr>
      <w:lang w:val="hr-HR" w:eastAsia="hr-HR" w:bidi="hr-HR"/>
      <w:smallCaps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customStyle="1" w:styleId="CharStyle110">
    <w:name w:val="Body text (11)_"/>
    <w:basedOn w:val="DefaultParagraphFont"/>
    <w:link w:val="Style109"/>
    <w:rPr>
      <w:b w:val="0"/>
      <w:bCs w:val="0"/>
      <w:i w:val="0"/>
      <w:iCs w:val="0"/>
      <w:u w:val="none"/>
      <w:strike w:val="0"/>
      <w:smallCaps w:val="0"/>
      <w:sz w:val="15"/>
      <w:szCs w:val="15"/>
      <w:rFonts w:ascii="Corbel" w:eastAsia="Corbel" w:hAnsi="Corbel" w:cs="Corbel"/>
      <w:spacing w:val="-3"/>
    </w:rPr>
  </w:style>
  <w:style w:type="character" w:customStyle="1" w:styleId="CharStyle111">
    <w:name w:val="Body text (11) + Small Caps,Spacing 5 pt"/>
    <w:basedOn w:val="CharStyle110"/>
    <w:rPr>
      <w:lang w:val="hr-HR" w:eastAsia="hr-HR" w:bidi="hr-HR"/>
      <w:smallCaps/>
      <w:w w:val="100"/>
      <w:spacing w:val="100"/>
      <w:color w:val="000000"/>
      <w:position w:val="0"/>
    </w:rPr>
  </w:style>
  <w:style w:type="character" w:customStyle="1" w:styleId="CharStyle112">
    <w:name w:val="Footnote + Small Caps"/>
    <w:basedOn w:val="CharStyle31"/>
    <w:rPr>
      <w:lang w:val="hr-HR" w:eastAsia="hr-HR" w:bidi="hr-HR"/>
      <w:smallCaps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customStyle="1" w:styleId="CharStyle113">
    <w:name w:val="Footnote + Italic,Small Caps,Spacing 0 pt"/>
    <w:basedOn w:val="CharStyle31"/>
    <w:rPr>
      <w:lang w:val="hr-HR" w:eastAsia="hr-HR" w:bidi="hr-HR"/>
      <w:i/>
      <w:iCs/>
      <w:smallCaps/>
      <w:rFonts w:ascii="Courier New" w:eastAsia="Courier New" w:hAnsi="Courier New" w:cs="Courier New"/>
      <w:w w:val="100"/>
      <w:spacing w:val="-2"/>
      <w:color w:val="000000"/>
      <w:position w:val="0"/>
    </w:rPr>
  </w:style>
  <w:style w:type="character" w:customStyle="1" w:styleId="CharStyle114">
    <w:name w:val="Body text + Times New Roman,6 pt,Small Caps,Spacing 0 pt"/>
    <w:basedOn w:val="CharStyle24"/>
    <w:rPr>
      <w:lang w:val="hr-HR" w:eastAsia="hr-HR" w:bidi="hr-HR"/>
      <w:smallCaps/>
      <w:sz w:val="12"/>
      <w:szCs w:val="12"/>
      <w:rFonts w:ascii="Times New Roman" w:eastAsia="Times New Roman" w:hAnsi="Times New Roman" w:cs="Times New Roman"/>
      <w:w w:val="100"/>
      <w:spacing w:val="15"/>
      <w:color w:val="000000"/>
      <w:position w:val="0"/>
    </w:rPr>
  </w:style>
  <w:style w:type="character" w:customStyle="1" w:styleId="CharStyle115">
    <w:name w:val="Heading #6 + 11,5 pt,Spacing 0 pt"/>
    <w:basedOn w:val="CharStyle18"/>
    <w:rPr>
      <w:lang w:val="hr-HR" w:eastAsia="hr-HR" w:bidi="hr-HR"/>
      <w:sz w:val="23"/>
      <w:szCs w:val="23"/>
      <w:w w:val="100"/>
      <w:spacing w:val="0"/>
      <w:color w:val="000000"/>
      <w:position w:val="0"/>
    </w:rPr>
  </w:style>
  <w:style w:type="character" w:customStyle="1" w:styleId="CharStyle116">
    <w:name w:val="Body text + Bold,Spacing 0 pt"/>
    <w:basedOn w:val="CharStyle24"/>
    <w:rPr>
      <w:lang w:val="hr-HR" w:eastAsia="hr-HR" w:bidi="hr-HR"/>
      <w:b/>
      <w:bCs/>
      <w:rFonts w:ascii="Courier New" w:eastAsia="Courier New" w:hAnsi="Courier New" w:cs="Courier New"/>
      <w:w w:val="100"/>
      <w:spacing w:val="-18"/>
      <w:color w:val="000000"/>
      <w:position w:val="0"/>
    </w:rPr>
  </w:style>
  <w:style w:type="character" w:customStyle="1" w:styleId="CharStyle118">
    <w:name w:val="Body text (12)_"/>
    <w:basedOn w:val="DefaultParagraphFont"/>
    <w:link w:val="Style117"/>
    <w:rPr>
      <w:b/>
      <w:bCs/>
      <w:i w:val="0"/>
      <w:iCs w:val="0"/>
      <w:u w:val="none"/>
      <w:strike w:val="0"/>
      <w:smallCaps w:val="0"/>
      <w:sz w:val="23"/>
      <w:szCs w:val="23"/>
      <w:rFonts w:ascii="Times New Roman" w:eastAsia="Times New Roman" w:hAnsi="Times New Roman" w:cs="Times New Roman"/>
    </w:rPr>
  </w:style>
  <w:style w:type="character" w:customStyle="1" w:styleId="CharStyle120">
    <w:name w:val="Body text (13)_"/>
    <w:basedOn w:val="DefaultParagraphFont"/>
    <w:link w:val="Style119"/>
    <w:rPr>
      <w:b w:val="0"/>
      <w:bCs w:val="0"/>
      <w:i w:val="0"/>
      <w:iCs w:val="0"/>
      <w:u w:val="none"/>
      <w:strike w:val="0"/>
      <w:smallCaps w:val="0"/>
      <w:sz w:val="12"/>
      <w:szCs w:val="12"/>
      <w:rFonts w:ascii="Times New Roman" w:eastAsia="Times New Roman" w:hAnsi="Times New Roman" w:cs="Times New Roman"/>
      <w:spacing w:val="15"/>
    </w:rPr>
  </w:style>
  <w:style w:type="character" w:customStyle="1" w:styleId="CharStyle122">
    <w:name w:val="Body text (15)_"/>
    <w:basedOn w:val="DefaultParagraphFont"/>
    <w:link w:val="Style121"/>
    <w:rPr>
      <w:b w:val="0"/>
      <w:bCs w:val="0"/>
      <w:i w:val="0"/>
      <w:iCs w:val="0"/>
      <w:u w:val="none"/>
      <w:strike w:val="0"/>
      <w:smallCaps w:val="0"/>
      <w:sz w:val="8"/>
      <w:szCs w:val="8"/>
      <w:rFonts w:ascii="Times New Roman" w:eastAsia="Times New Roman" w:hAnsi="Times New Roman" w:cs="Times New Roman"/>
      <w:spacing w:val="34"/>
    </w:rPr>
  </w:style>
  <w:style w:type="character" w:customStyle="1" w:styleId="CharStyle123">
    <w:name w:val="Body text (15) + Courier New,5 pt,Spacing 0 pt"/>
    <w:basedOn w:val="CharStyle122"/>
    <w:rPr>
      <w:lang w:val="hr-HR" w:eastAsia="hr-HR" w:bidi="hr-HR"/>
      <w:sz w:val="10"/>
      <w:szCs w:val="10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customStyle="1" w:styleId="CharStyle125">
    <w:name w:val="Body text (16)_"/>
    <w:basedOn w:val="DefaultParagraphFont"/>
    <w:link w:val="Style124"/>
    <w:rPr>
      <w:b w:val="0"/>
      <w:bCs w:val="0"/>
      <w:i w:val="0"/>
      <w:iCs w:val="0"/>
      <w:u w:val="none"/>
      <w:strike w:val="0"/>
      <w:smallCaps w:val="0"/>
      <w:sz w:val="8"/>
      <w:szCs w:val="8"/>
    </w:rPr>
  </w:style>
  <w:style w:type="character" w:customStyle="1" w:styleId="CharStyle126">
    <w:name w:val="Body text (16) + 5,5 pt,Bold,Spacing 0 pt"/>
    <w:basedOn w:val="CharStyle125"/>
    <w:rPr>
      <w:lang w:val="hr-HR" w:eastAsia="hr-HR" w:bidi="hr-HR"/>
      <w:b/>
      <w:bCs/>
      <w:sz w:val="11"/>
      <w:szCs w:val="11"/>
      <w:rFonts w:ascii="Courier New" w:eastAsia="Courier New" w:hAnsi="Courier New" w:cs="Courier New"/>
      <w:w w:val="100"/>
      <w:spacing w:val="18"/>
      <w:color w:val="000000"/>
      <w:position w:val="0"/>
    </w:rPr>
  </w:style>
  <w:style w:type="character" w:customStyle="1" w:styleId="CharStyle128">
    <w:name w:val="Body text (17)_"/>
    <w:basedOn w:val="DefaultParagraphFont"/>
    <w:link w:val="Style127"/>
    <w:rPr>
      <w:b/>
      <w:bCs/>
      <w:i w:val="0"/>
      <w:iCs w:val="0"/>
      <w:u w:val="none"/>
      <w:strike w:val="0"/>
      <w:smallCaps w:val="0"/>
      <w:sz w:val="11"/>
      <w:szCs w:val="11"/>
      <w:spacing w:val="18"/>
    </w:rPr>
  </w:style>
  <w:style w:type="character" w:customStyle="1" w:styleId="CharStyle129">
    <w:name w:val="Body text (17) + 4 pt,Not Bold,Spacing 0 pt"/>
    <w:basedOn w:val="CharStyle128"/>
    <w:rPr>
      <w:lang w:val="hr-HR" w:eastAsia="hr-HR" w:bidi="hr-HR"/>
      <w:b/>
      <w:bCs/>
      <w:sz w:val="8"/>
      <w:szCs w:val="8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customStyle="1" w:styleId="CharStyle131">
    <w:name w:val="Body text (18)_"/>
    <w:basedOn w:val="DefaultParagraphFont"/>
    <w:link w:val="Style130"/>
    <w:rPr>
      <w:b/>
      <w:bCs/>
      <w:i w:val="0"/>
      <w:iCs w:val="0"/>
      <w:u w:val="none"/>
      <w:strike w:val="0"/>
      <w:smallCaps w:val="0"/>
      <w:sz w:val="15"/>
      <w:szCs w:val="15"/>
      <w:spacing w:val="14"/>
    </w:rPr>
  </w:style>
  <w:style w:type="character" w:customStyle="1" w:styleId="CharStyle133">
    <w:name w:val="Body text (19)_"/>
    <w:basedOn w:val="DefaultParagraphFont"/>
    <w:link w:val="Style132"/>
    <w:rPr>
      <w:b/>
      <w:bCs/>
      <w:i w:val="0"/>
      <w:iCs w:val="0"/>
      <w:u w:val="none"/>
      <w:strike w:val="0"/>
      <w:smallCaps w:val="0"/>
      <w:sz w:val="14"/>
      <w:szCs w:val="14"/>
      <w:spacing w:val="18"/>
    </w:rPr>
  </w:style>
  <w:style w:type="character" w:customStyle="1" w:styleId="CharStyle134">
    <w:name w:val="Body text + 5,5 pt,Bold,Spacing 0 pt"/>
    <w:basedOn w:val="CharStyle24"/>
    <w:rPr>
      <w:lang w:val="hr-HR" w:eastAsia="hr-HR" w:bidi="hr-HR"/>
      <w:b/>
      <w:bCs/>
      <w:sz w:val="11"/>
      <w:szCs w:val="11"/>
      <w:rFonts w:ascii="Courier New" w:eastAsia="Courier New" w:hAnsi="Courier New" w:cs="Courier New"/>
      <w:w w:val="100"/>
      <w:spacing w:val="18"/>
      <w:color w:val="000000"/>
      <w:position w:val="0"/>
    </w:rPr>
  </w:style>
  <w:style w:type="character" w:customStyle="1" w:styleId="CharStyle135">
    <w:name w:val="Body text + 7 pt,Bold,Spacing 0 pt"/>
    <w:basedOn w:val="CharStyle24"/>
    <w:rPr>
      <w:lang w:val="hr-HR" w:eastAsia="hr-HR" w:bidi="hr-HR"/>
      <w:b/>
      <w:bCs/>
      <w:sz w:val="14"/>
      <w:szCs w:val="14"/>
      <w:rFonts w:ascii="Courier New" w:eastAsia="Courier New" w:hAnsi="Courier New" w:cs="Courier New"/>
      <w:w w:val="100"/>
      <w:spacing w:val="16"/>
      <w:color w:val="000000"/>
      <w:position w:val="0"/>
    </w:rPr>
  </w:style>
  <w:style w:type="character" w:customStyle="1" w:styleId="CharStyle136">
    <w:name w:val="Body text (10) + Spacing 2 pt"/>
    <w:basedOn w:val="CharStyle103"/>
    <w:rPr>
      <w:lang w:val="hr-HR" w:eastAsia="hr-HR" w:bidi="hr-HR"/>
      <w:w w:val="100"/>
      <w:spacing w:val="43"/>
      <w:color w:val="000000"/>
      <w:position w:val="0"/>
    </w:rPr>
  </w:style>
  <w:style w:type="character" w:customStyle="1" w:styleId="CharStyle138">
    <w:name w:val="Body text (20)_"/>
    <w:basedOn w:val="DefaultParagraphFont"/>
    <w:link w:val="Style137"/>
    <w:rPr>
      <w:b/>
      <w:bCs/>
      <w:i w:val="0"/>
      <w:iCs w:val="0"/>
      <w:u w:val="none"/>
      <w:strike w:val="0"/>
      <w:smallCaps w:val="0"/>
      <w:sz w:val="12"/>
      <w:szCs w:val="12"/>
      <w:spacing w:val="13"/>
    </w:rPr>
  </w:style>
  <w:style w:type="character" w:customStyle="1" w:styleId="CharStyle140">
    <w:name w:val="Body text (14)_"/>
    <w:basedOn w:val="DefaultParagraphFont"/>
    <w:link w:val="Style139"/>
    <w:rPr>
      <w:b w:val="0"/>
      <w:bCs w:val="0"/>
      <w:i/>
      <w:iCs/>
      <w:u w:val="none"/>
      <w:strike w:val="0"/>
      <w:smallCaps w:val="0"/>
      <w:sz w:val="15"/>
      <w:szCs w:val="15"/>
      <w:spacing w:val="-2"/>
    </w:rPr>
  </w:style>
  <w:style w:type="character" w:customStyle="1" w:styleId="CharStyle141">
    <w:name w:val="Body text + 7 pt,Bold,Spacing 0 pt"/>
    <w:basedOn w:val="CharStyle24"/>
    <w:rPr>
      <w:lang w:val="hr-HR" w:eastAsia="hr-HR" w:bidi="hr-HR"/>
      <w:b/>
      <w:bCs/>
      <w:sz w:val="14"/>
      <w:szCs w:val="14"/>
      <w:rFonts w:ascii="Courier New" w:eastAsia="Courier New" w:hAnsi="Courier New" w:cs="Courier New"/>
      <w:w w:val="100"/>
      <w:spacing w:val="9"/>
      <w:color w:val="000000"/>
      <w:position w:val="0"/>
    </w:rPr>
  </w:style>
  <w:style w:type="character" w:customStyle="1" w:styleId="CharStyle142">
    <w:name w:val="Heading #5 + Italic,Spacing 0 pt"/>
    <w:basedOn w:val="CharStyle36"/>
    <w:rPr>
      <w:lang w:val="hr-HR" w:eastAsia="hr-HR" w:bidi="hr-HR"/>
      <w:i/>
      <w:iCs/>
      <w:w w:val="100"/>
      <w:spacing w:val="0"/>
      <w:color w:val="000000"/>
      <w:position w:val="0"/>
    </w:rPr>
  </w:style>
  <w:style w:type="character" w:customStyle="1" w:styleId="CharStyle144">
    <w:name w:val="Body text (21)_"/>
    <w:basedOn w:val="DefaultParagraphFont"/>
    <w:link w:val="Style143"/>
    <w:rPr>
      <w:b/>
      <w:bCs/>
      <w:i/>
      <w:iCs/>
      <w:u w:val="none"/>
      <w:strike w:val="0"/>
      <w:smallCaps w:val="0"/>
      <w:sz w:val="18"/>
      <w:szCs w:val="18"/>
      <w:rFonts w:ascii="Times New Roman" w:eastAsia="Times New Roman" w:hAnsi="Times New Roman" w:cs="Times New Roman"/>
    </w:rPr>
  </w:style>
  <w:style w:type="character" w:customStyle="1" w:styleId="CharStyle146">
    <w:name w:val="Heading #5 (2)_"/>
    <w:basedOn w:val="DefaultParagraphFont"/>
    <w:link w:val="Style145"/>
    <w:rPr>
      <w:b/>
      <w:bCs/>
      <w:i/>
      <w:iCs/>
      <w:u w:val="none"/>
      <w:strike w:val="0"/>
      <w:smallCaps w:val="0"/>
      <w:sz w:val="18"/>
      <w:szCs w:val="18"/>
      <w:rFonts w:ascii="Times New Roman" w:eastAsia="Times New Roman" w:hAnsi="Times New Roman" w:cs="Times New Roman"/>
    </w:rPr>
  </w:style>
  <w:style w:type="character" w:customStyle="1" w:styleId="CharStyle147">
    <w:name w:val="Body text (2) + Not Bold,Italic,Spacing 0 pt"/>
    <w:basedOn w:val="CharStyle6"/>
    <w:rPr>
      <w:lang w:val="en-US" w:eastAsia="en-US" w:bidi="en-US"/>
      <w:b/>
      <w:bCs/>
      <w:i/>
      <w:iCs/>
      <w:rFonts w:ascii="Courier New" w:eastAsia="Courier New" w:hAnsi="Courier New" w:cs="Courier New"/>
      <w:w w:val="100"/>
      <w:spacing w:val="-2"/>
      <w:color w:val="000000"/>
      <w:position w:val="0"/>
    </w:rPr>
  </w:style>
  <w:style w:type="character" w:customStyle="1" w:styleId="CharStyle148">
    <w:name w:val="Body text + Spacing -1 pt"/>
    <w:basedOn w:val="CharStyle24"/>
    <w:rPr>
      <w:lang w:val="en-US" w:eastAsia="en-US" w:bidi="en-US"/>
      <w:rFonts w:ascii="Courier New" w:eastAsia="Courier New" w:hAnsi="Courier New" w:cs="Courier New"/>
      <w:w w:val="100"/>
      <w:spacing w:val="-23"/>
      <w:color w:val="000000"/>
      <w:position w:val="0"/>
    </w:rPr>
  </w:style>
  <w:style w:type="character" w:customStyle="1" w:styleId="CharStyle149">
    <w:name w:val="Body text (2) + 6 pt,Spacing 0 pt"/>
    <w:basedOn w:val="CharStyle6"/>
    <w:rPr>
      <w:lang w:val="en-US" w:eastAsia="en-US" w:bidi="en-US"/>
      <w:sz w:val="12"/>
      <w:szCs w:val="12"/>
      <w:rFonts w:ascii="Courier New" w:eastAsia="Courier New" w:hAnsi="Courier New" w:cs="Courier New"/>
      <w:w w:val="100"/>
      <w:spacing w:val="10"/>
      <w:color w:val="000000"/>
      <w:position w:val="0"/>
    </w:rPr>
  </w:style>
  <w:style w:type="character" w:customStyle="1" w:styleId="CharStyle150">
    <w:name w:val="Body text + Bold,Spacing 0 pt"/>
    <w:basedOn w:val="CharStyle24"/>
    <w:rPr>
      <w:lang w:val="hr-HR" w:eastAsia="hr-HR" w:bidi="hr-HR"/>
      <w:b/>
      <w:bCs/>
      <w:rFonts w:ascii="Courier New" w:eastAsia="Courier New" w:hAnsi="Courier New" w:cs="Courier New"/>
      <w:w w:val="100"/>
      <w:spacing w:val="8"/>
      <w:color w:val="000000"/>
      <w:position w:val="0"/>
    </w:rPr>
  </w:style>
  <w:style w:type="character" w:customStyle="1" w:styleId="CharStyle151">
    <w:name w:val="Body text + Italic,Spacing 0 pt"/>
    <w:basedOn w:val="CharStyle24"/>
    <w:rPr>
      <w:lang w:val="hr-HR" w:eastAsia="hr-HR" w:bidi="hr-HR"/>
      <w:i/>
      <w:iCs/>
      <w:rFonts w:ascii="Courier New" w:eastAsia="Courier New" w:hAnsi="Courier New" w:cs="Courier New"/>
      <w:w w:val="100"/>
      <w:spacing w:val="-4"/>
      <w:color w:val="000000"/>
      <w:position w:val="0"/>
    </w:rPr>
  </w:style>
  <w:style w:type="character" w:customStyle="1" w:styleId="CharStyle152">
    <w:name w:val="Body text (2) + Spacing 0 pt"/>
    <w:basedOn w:val="CharStyle6"/>
    <w:rPr>
      <w:lang w:val="hr-HR" w:eastAsia="hr-HR" w:bidi="hr-HR"/>
      <w:rFonts w:ascii="Courier New" w:eastAsia="Courier New" w:hAnsi="Courier New" w:cs="Courier New"/>
      <w:w w:val="100"/>
      <w:spacing w:val="8"/>
      <w:color w:val="000000"/>
      <w:position w:val="0"/>
    </w:rPr>
  </w:style>
  <w:style w:type="character" w:customStyle="1" w:styleId="CharStyle153">
    <w:name w:val="Body text + Times New Roman,6 pt,Spacing 0 pt"/>
    <w:basedOn w:val="CharStyle24"/>
    <w:rPr>
      <w:lang w:val="en-US" w:eastAsia="en-US" w:bidi="en-US"/>
      <w:sz w:val="12"/>
      <w:szCs w:val="12"/>
      <w:rFonts w:ascii="Times New Roman" w:eastAsia="Times New Roman" w:hAnsi="Times New Roman" w:cs="Times New Roman"/>
      <w:w w:val="100"/>
      <w:spacing w:val="19"/>
      <w:color w:val="000000"/>
      <w:position w:val="0"/>
    </w:rPr>
  </w:style>
  <w:style w:type="character" w:customStyle="1" w:styleId="CharStyle154">
    <w:name w:val="Body text (10) + Courier New,7,5 pt,Spacing 0 pt"/>
    <w:basedOn w:val="CharStyle103"/>
    <w:rPr>
      <w:lang w:val="en-US" w:eastAsia="en-US" w:bidi="en-US"/>
      <w:sz w:val="15"/>
      <w:szCs w:val="15"/>
      <w:rFonts w:ascii="Courier New" w:eastAsia="Courier New" w:hAnsi="Courier New" w:cs="Courier New"/>
      <w:w w:val="100"/>
      <w:spacing w:val="8"/>
      <w:color w:val="000000"/>
      <w:position w:val="0"/>
    </w:rPr>
  </w:style>
  <w:style w:type="character" w:customStyle="1" w:styleId="CharStyle155">
    <w:name w:val="Body text (10) + Courier New,7,5 pt,Not Bold,Italic,Spacing 0 pt"/>
    <w:basedOn w:val="CharStyle103"/>
    <w:rPr>
      <w:lang w:val="hr-HR" w:eastAsia="hr-HR" w:bidi="hr-HR"/>
      <w:b/>
      <w:bCs/>
      <w:i/>
      <w:iCs/>
      <w:sz w:val="15"/>
      <w:szCs w:val="15"/>
      <w:rFonts w:ascii="Courier New" w:eastAsia="Courier New" w:hAnsi="Courier New" w:cs="Courier New"/>
      <w:w w:val="100"/>
      <w:spacing w:val="-4"/>
      <w:color w:val="000000"/>
      <w:position w:val="0"/>
    </w:rPr>
  </w:style>
  <w:style w:type="character" w:customStyle="1" w:styleId="CharStyle156">
    <w:name w:val="Body text (10) + Spacing 1 pt"/>
    <w:basedOn w:val="CharStyle103"/>
    <w:rPr>
      <w:lang w:val="en-US" w:eastAsia="en-US" w:bidi="en-US"/>
      <w:w w:val="100"/>
      <w:spacing w:val="24"/>
      <w:color w:val="000000"/>
      <w:position w:val="0"/>
    </w:rPr>
  </w:style>
  <w:style w:type="character" w:customStyle="1" w:styleId="CharStyle157">
    <w:name w:val="Body text (2) + Not Bold,Italic,Spacing 0 pt"/>
    <w:basedOn w:val="CharStyle6"/>
    <w:rPr>
      <w:lang w:val="hr-HR" w:eastAsia="hr-HR" w:bidi="hr-HR"/>
      <w:b/>
      <w:bCs/>
      <w:i/>
      <w:iCs/>
      <w:rFonts w:ascii="Courier New" w:eastAsia="Courier New" w:hAnsi="Courier New" w:cs="Courier New"/>
      <w:w w:val="100"/>
      <w:spacing w:val="-4"/>
      <w:color w:val="000000"/>
      <w:position w:val="0"/>
    </w:rPr>
  </w:style>
  <w:style w:type="character" w:customStyle="1" w:styleId="CharStyle158">
    <w:name w:val="Body text (2) + Times New Roman,6,5 pt,Spacing 1 pt"/>
    <w:basedOn w:val="CharStyle6"/>
    <w:rPr>
      <w:lang w:val="en-US" w:eastAsia="en-US" w:bidi="en-US"/>
      <w:sz w:val="13"/>
      <w:szCs w:val="13"/>
      <w:rFonts w:ascii="Times New Roman" w:eastAsia="Times New Roman" w:hAnsi="Times New Roman" w:cs="Times New Roman"/>
      <w:w w:val="100"/>
      <w:spacing w:val="24"/>
      <w:color w:val="000000"/>
      <w:position w:val="0"/>
    </w:rPr>
  </w:style>
  <w:style w:type="character" w:customStyle="1" w:styleId="CharStyle159">
    <w:name w:val="Heading #6 + Spacing 1 pt"/>
    <w:basedOn w:val="CharStyle18"/>
    <w:rPr>
      <w:lang w:val="en-US" w:eastAsia="en-US" w:bidi="en-US"/>
      <w:w w:val="100"/>
      <w:spacing w:val="36"/>
      <w:color w:val="000000"/>
      <w:position w:val="0"/>
    </w:rPr>
  </w:style>
  <w:style w:type="character" w:customStyle="1" w:styleId="CharStyle161">
    <w:name w:val="Heading #7_"/>
    <w:basedOn w:val="DefaultParagraphFont"/>
    <w:link w:val="Style160"/>
    <w:rPr>
      <w:b/>
      <w:bCs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  <w:spacing w:val="3"/>
    </w:rPr>
  </w:style>
  <w:style w:type="character" w:customStyle="1" w:styleId="CharStyle162">
    <w:name w:val="Body text (2) + Not Bold,Small Caps,Spacing 0 pt"/>
    <w:basedOn w:val="CharStyle6"/>
    <w:rPr>
      <w:lang w:val="hr-HR" w:eastAsia="hr-HR" w:bidi="hr-HR"/>
      <w:b/>
      <w:bCs/>
      <w:smallCaps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customStyle="1" w:styleId="CharStyle164">
    <w:name w:val="Table of contents (4)_"/>
    <w:basedOn w:val="DefaultParagraphFont"/>
    <w:link w:val="Style163"/>
    <w:rPr>
      <w:b/>
      <w:bCs/>
      <w:i w:val="0"/>
      <w:iCs w:val="0"/>
      <w:u w:val="none"/>
      <w:strike w:val="0"/>
      <w:smallCaps w:val="0"/>
      <w:sz w:val="15"/>
      <w:szCs w:val="15"/>
      <w:spacing w:val="8"/>
    </w:rPr>
  </w:style>
  <w:style w:type="character" w:customStyle="1" w:styleId="CharStyle165">
    <w:name w:val="Table of contents (4) + Not Bold,Spacing 0 pt"/>
    <w:basedOn w:val="CharStyle164"/>
    <w:rPr>
      <w:lang w:val="hr-HR" w:eastAsia="hr-HR" w:bidi="hr-HR"/>
      <w:b/>
      <w:bCs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customStyle="1" w:styleId="CharStyle166">
    <w:name w:val="Table of contents + Bold,Spacing 0 pt"/>
    <w:basedOn w:val="CharStyle47"/>
    <w:rPr>
      <w:lang w:val="hr-HR" w:eastAsia="hr-HR" w:bidi="hr-HR"/>
      <w:b/>
      <w:bCs/>
      <w:rFonts w:ascii="Courier New" w:eastAsia="Courier New" w:hAnsi="Courier New" w:cs="Courier New"/>
      <w:w w:val="100"/>
      <w:spacing w:val="8"/>
      <w:color w:val="000000"/>
      <w:position w:val="0"/>
    </w:rPr>
  </w:style>
  <w:style w:type="character" w:customStyle="1" w:styleId="CharStyle167">
    <w:name w:val="Body text (2) + 10 pt,Italic,Spacing -2 pt"/>
    <w:basedOn w:val="CharStyle6"/>
    <w:rPr>
      <w:lang w:val="hr-HR" w:eastAsia="hr-HR" w:bidi="hr-HR"/>
      <w:i/>
      <w:iCs/>
      <w:sz w:val="20"/>
      <w:szCs w:val="20"/>
      <w:rFonts w:ascii="Courier New" w:eastAsia="Courier New" w:hAnsi="Courier New" w:cs="Courier New"/>
      <w:w w:val="100"/>
      <w:spacing w:val="-40"/>
      <w:color w:val="000000"/>
      <w:position w:val="0"/>
    </w:rPr>
  </w:style>
  <w:style w:type="character" w:customStyle="1" w:styleId="CharStyle168">
    <w:name w:val="Body text (2) + Small Caps,Spacing 0 pt"/>
    <w:basedOn w:val="CharStyle6"/>
    <w:rPr>
      <w:lang w:val="hr-HR" w:eastAsia="hr-HR" w:bidi="hr-HR"/>
      <w:smallCaps/>
      <w:rFonts w:ascii="Courier New" w:eastAsia="Courier New" w:hAnsi="Courier New" w:cs="Courier New"/>
      <w:w w:val="100"/>
      <w:spacing w:val="8"/>
      <w:color w:val="000000"/>
      <w:position w:val="0"/>
    </w:rPr>
  </w:style>
  <w:style w:type="character" w:customStyle="1" w:styleId="CharStyle169">
    <w:name w:val="Table of contents (4) + Times New Roman,Italic,Spacing 1 pt"/>
    <w:basedOn w:val="CharStyle164"/>
    <w:rPr>
      <w:lang w:val="hr-HR" w:eastAsia="hr-HR" w:bidi="hr-HR"/>
      <w:i/>
      <w:iCs/>
      <w:rFonts w:ascii="Times New Roman" w:eastAsia="Times New Roman" w:hAnsi="Times New Roman" w:cs="Times New Roman"/>
      <w:w w:val="100"/>
      <w:spacing w:val="24"/>
      <w:color w:val="000000"/>
      <w:position w:val="0"/>
    </w:rPr>
  </w:style>
  <w:style w:type="character" w:customStyle="1" w:styleId="CharStyle170">
    <w:name w:val="Table of contents (4) + 10 pt,Italic,Spacing -2 pt"/>
    <w:basedOn w:val="CharStyle164"/>
    <w:rPr>
      <w:lang w:val="hr-HR" w:eastAsia="hr-HR" w:bidi="hr-HR"/>
      <w:i/>
      <w:iCs/>
      <w:sz w:val="20"/>
      <w:szCs w:val="20"/>
      <w:rFonts w:ascii="Courier New" w:eastAsia="Courier New" w:hAnsi="Courier New" w:cs="Courier New"/>
      <w:w w:val="100"/>
      <w:spacing w:val="-40"/>
      <w:color w:val="000000"/>
      <w:position w:val="0"/>
    </w:rPr>
  </w:style>
  <w:style w:type="character" w:customStyle="1" w:styleId="CharStyle171">
    <w:name w:val="Heading #4 + Spacing 0 pt"/>
    <w:basedOn w:val="CharStyle96"/>
    <w:rPr>
      <w:lang w:val="hr-HR" w:eastAsia="hr-HR" w:bidi="hr-HR"/>
      <w:w w:val="100"/>
      <w:spacing w:val="0"/>
      <w:color w:val="000000"/>
      <w:position w:val="0"/>
    </w:rPr>
  </w:style>
  <w:style w:type="character" w:customStyle="1" w:styleId="CharStyle172">
    <w:name w:val="Body text + 10 pt,Bold,Italic,Spacing -2 pt"/>
    <w:basedOn w:val="CharStyle24"/>
    <w:rPr>
      <w:lang w:val="en-US" w:eastAsia="en-US" w:bidi="en-US"/>
      <w:b/>
      <w:bCs/>
      <w:i/>
      <w:iCs/>
      <w:sz w:val="20"/>
      <w:szCs w:val="20"/>
      <w:rFonts w:ascii="Courier New" w:eastAsia="Courier New" w:hAnsi="Courier New" w:cs="Courier New"/>
      <w:w w:val="100"/>
      <w:spacing w:val="-40"/>
      <w:color w:val="000000"/>
      <w:position w:val="0"/>
    </w:rPr>
  </w:style>
  <w:style w:type="character" w:customStyle="1" w:styleId="CharStyle173">
    <w:name w:val="Body text + 6 pt"/>
    <w:basedOn w:val="CharStyle24"/>
    <w:rPr>
      <w:lang w:val="en-US" w:eastAsia="en-US" w:bidi="en-US"/>
      <w:sz w:val="12"/>
      <w:szCs w:val="12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customStyle="1" w:styleId="CharStyle174">
    <w:name w:val="Body text + Franklin Gothic Medium,4 pt,Italic,Spacing 0 pt"/>
    <w:basedOn w:val="CharStyle24"/>
    <w:rPr>
      <w:lang w:val="en-US" w:eastAsia="en-US" w:bidi="en-US"/>
      <w:i/>
      <w:iCs/>
      <w:sz w:val="8"/>
      <w:szCs w:val="8"/>
      <w:rFonts w:ascii="Franklin Gothic Medium" w:eastAsia="Franklin Gothic Medium" w:hAnsi="Franklin Gothic Medium" w:cs="Franklin Gothic Medium"/>
      <w:w w:val="100"/>
      <w:spacing w:val="-8"/>
      <w:color w:val="000000"/>
      <w:position w:val="0"/>
    </w:rPr>
  </w:style>
  <w:style w:type="character" w:customStyle="1" w:styleId="CharStyle175">
    <w:name w:val="Body text + 4 pt,Bold,Spacing 0 pt"/>
    <w:basedOn w:val="CharStyle24"/>
    <w:rPr>
      <w:lang w:val="en-US" w:eastAsia="en-US" w:bidi="en-US"/>
      <w:b/>
      <w:bCs/>
      <w:sz w:val="8"/>
      <w:szCs w:val="8"/>
      <w:rFonts w:ascii="Courier New" w:eastAsia="Courier New" w:hAnsi="Courier New" w:cs="Courier New"/>
      <w:w w:val="100"/>
      <w:spacing w:val="-10"/>
      <w:color w:val="000000"/>
      <w:position w:val="0"/>
    </w:rPr>
  </w:style>
  <w:style w:type="character" w:customStyle="1" w:styleId="CharStyle176">
    <w:name w:val="Body text + Spacing 3 pt"/>
    <w:basedOn w:val="CharStyle24"/>
    <w:rPr>
      <w:lang w:val="hr-HR" w:eastAsia="hr-HR" w:bidi="hr-HR"/>
      <w:rFonts w:ascii="Courier New" w:eastAsia="Courier New" w:hAnsi="Courier New" w:cs="Courier New"/>
      <w:w w:val="100"/>
      <w:spacing w:val="70"/>
      <w:color w:val="000000"/>
      <w:position w:val="0"/>
    </w:rPr>
  </w:style>
  <w:style w:type="character" w:customStyle="1" w:styleId="CharStyle177">
    <w:name w:val="Body text + 8 pt,Bold,Spacing 5 pt"/>
    <w:basedOn w:val="CharStyle24"/>
    <w:rPr>
      <w:lang w:val="en-US" w:eastAsia="en-US" w:bidi="en-US"/>
      <w:b/>
      <w:bCs/>
      <w:sz w:val="16"/>
      <w:szCs w:val="16"/>
      <w:rFonts w:ascii="Courier New" w:eastAsia="Courier New" w:hAnsi="Courier New" w:cs="Courier New"/>
      <w:w w:val="100"/>
      <w:spacing w:val="108"/>
      <w:color w:val="000000"/>
      <w:position w:val="0"/>
    </w:rPr>
  </w:style>
  <w:style w:type="character" w:customStyle="1" w:styleId="CharStyle179">
    <w:name w:val="Body text (22)_"/>
    <w:basedOn w:val="DefaultParagraphFont"/>
    <w:link w:val="Style178"/>
    <w:rPr>
      <w:lang w:val="en-US" w:eastAsia="en-US" w:bidi="en-US"/>
      <w:b/>
      <w:bCs/>
      <w:i w:val="0"/>
      <w:iCs w:val="0"/>
      <w:u w:val="none"/>
      <w:strike w:val="0"/>
      <w:smallCaps w:val="0"/>
      <w:sz w:val="16"/>
      <w:szCs w:val="16"/>
      <w:spacing w:val="112"/>
    </w:rPr>
  </w:style>
  <w:style w:type="character" w:customStyle="1" w:styleId="CharStyle181">
    <w:name w:val="Body text (23)_"/>
    <w:basedOn w:val="DefaultParagraphFont"/>
    <w:link w:val="Style180"/>
    <w:rPr>
      <w:b/>
      <w:bCs/>
      <w:i w:val="0"/>
      <w:iCs w:val="0"/>
      <w:u w:val="none"/>
      <w:strike w:val="0"/>
      <w:smallCaps w:val="0"/>
      <w:sz w:val="13"/>
      <w:szCs w:val="13"/>
      <w:rFonts w:ascii="Garamond" w:eastAsia="Garamond" w:hAnsi="Garamond" w:cs="Garamond"/>
      <w:spacing w:val="9"/>
    </w:rPr>
  </w:style>
  <w:style w:type="character" w:customStyle="1" w:styleId="CharStyle182">
    <w:name w:val="Body text (23) + Courier New,10 pt,Not Bold"/>
    <w:basedOn w:val="CharStyle181"/>
    <w:rPr>
      <w:lang w:val="hr-HR" w:eastAsia="hr-HR" w:bidi="hr-HR"/>
      <w:b/>
      <w:bCs/>
      <w:sz w:val="20"/>
      <w:szCs w:val="20"/>
      <w:rFonts w:ascii="Courier New" w:eastAsia="Courier New" w:hAnsi="Courier New" w:cs="Courier New"/>
      <w:w w:val="100"/>
      <w:color w:val="000000"/>
      <w:position w:val="0"/>
    </w:rPr>
  </w:style>
  <w:style w:type="character" w:customStyle="1" w:styleId="CharStyle183">
    <w:name w:val="Body text (4) + Spacing 4 pt"/>
    <w:basedOn w:val="CharStyle42"/>
    <w:rPr>
      <w:lang w:val="hr-HR" w:eastAsia="hr-HR" w:bidi="hr-HR"/>
      <w:rFonts w:ascii="Courier New" w:eastAsia="Courier New" w:hAnsi="Courier New" w:cs="Courier New"/>
      <w:w w:val="100"/>
      <w:spacing w:val="97"/>
      <w:color w:val="000000"/>
      <w:position w:val="0"/>
    </w:rPr>
  </w:style>
  <w:style w:type="character" w:customStyle="1" w:styleId="CharStyle184">
    <w:name w:val="Body text (4) + Spacing 1 pt"/>
    <w:basedOn w:val="CharStyle42"/>
    <w:rPr>
      <w:lang w:val="hr-HR" w:eastAsia="hr-HR" w:bidi="hr-HR"/>
      <w:rFonts w:ascii="Courier New" w:eastAsia="Courier New" w:hAnsi="Courier New" w:cs="Courier New"/>
      <w:w w:val="100"/>
      <w:spacing w:val="34"/>
      <w:color w:val="000000"/>
      <w:position w:val="0"/>
    </w:rPr>
  </w:style>
  <w:style w:type="character" w:customStyle="1" w:styleId="CharStyle186">
    <w:name w:val="Table of contents (5)_"/>
    <w:basedOn w:val="DefaultParagraphFont"/>
    <w:link w:val="Style185"/>
    <w:rPr>
      <w:b/>
      <w:bCs/>
      <w:i w:val="0"/>
      <w:iCs w:val="0"/>
      <w:u w:val="none"/>
      <w:strike w:val="0"/>
      <w:smallCaps w:val="0"/>
      <w:sz w:val="12"/>
      <w:szCs w:val="12"/>
      <w:spacing w:val="10"/>
    </w:rPr>
  </w:style>
  <w:style w:type="character" w:customStyle="1" w:styleId="CharStyle187">
    <w:name w:val="Body text + Times New Roman,4 pt,Spacing 0 pt"/>
    <w:basedOn w:val="CharStyle24"/>
    <w:rPr>
      <w:lang w:val="hr-HR" w:eastAsia="hr-HR" w:bidi="hr-HR"/>
      <w:sz w:val="8"/>
      <w:szCs w:val="8"/>
      <w:rFonts w:ascii="Times New Roman" w:eastAsia="Times New Roman" w:hAnsi="Times New Roman" w:cs="Times New Roman"/>
      <w:w w:val="100"/>
      <w:spacing w:val="-7"/>
      <w:color w:val="000000"/>
      <w:position w:val="0"/>
    </w:rPr>
  </w:style>
  <w:style w:type="character" w:customStyle="1" w:styleId="CharStyle188">
    <w:name w:val="Body text + 5 pt,Spacing 0 pt"/>
    <w:basedOn w:val="CharStyle24"/>
    <w:rPr>
      <w:lang w:val="hr-HR" w:eastAsia="hr-HR" w:bidi="hr-HR"/>
      <w:sz w:val="10"/>
      <w:szCs w:val="10"/>
      <w:rFonts w:ascii="Courier New" w:eastAsia="Courier New" w:hAnsi="Courier New" w:cs="Courier New"/>
      <w:w w:val="100"/>
      <w:spacing w:val="11"/>
      <w:color w:val="000000"/>
      <w:position w:val="0"/>
    </w:rPr>
  </w:style>
  <w:style w:type="character" w:customStyle="1" w:styleId="CharStyle190">
    <w:name w:val="Table of contents (6)_"/>
    <w:basedOn w:val="DefaultParagraphFont"/>
    <w:link w:val="Style189"/>
    <w:rPr>
      <w:b/>
      <w:bCs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  <w:spacing w:val="3"/>
    </w:rPr>
  </w:style>
  <w:style w:type="character" w:customStyle="1" w:styleId="CharStyle191">
    <w:name w:val="Body text (2) + Corbel,6 pt,Not Bold,Spacing 2 pt"/>
    <w:basedOn w:val="CharStyle6"/>
    <w:rPr>
      <w:lang w:val="hr-HR" w:eastAsia="hr-HR" w:bidi="hr-HR"/>
      <w:b/>
      <w:bCs/>
      <w:sz w:val="12"/>
      <w:szCs w:val="12"/>
      <w:rFonts w:ascii="Corbel" w:eastAsia="Corbel" w:hAnsi="Corbel" w:cs="Corbel"/>
      <w:w w:val="100"/>
      <w:spacing w:val="49"/>
      <w:color w:val="000000"/>
      <w:position w:val="0"/>
    </w:rPr>
  </w:style>
  <w:style w:type="character" w:customStyle="1" w:styleId="CharStyle192">
    <w:name w:val="Body text (2) + Times New Roman,9 pt,Spacing 0 pt"/>
    <w:basedOn w:val="CharStyle6"/>
    <w:rPr>
      <w:lang w:val="hr-HR" w:eastAsia="hr-HR" w:bidi="hr-HR"/>
      <w:sz w:val="18"/>
      <w:szCs w:val="18"/>
      <w:rFonts w:ascii="Times New Roman" w:eastAsia="Times New Roman" w:hAnsi="Times New Roman" w:cs="Times New Roman"/>
      <w:w w:val="100"/>
      <w:spacing w:val="3"/>
      <w:color w:val="000000"/>
      <w:position w:val="0"/>
    </w:rPr>
  </w:style>
  <w:style w:type="character" w:customStyle="1" w:styleId="CharStyle193">
    <w:name w:val="Body text (12) + Spacing 0 pt"/>
    <w:basedOn w:val="CharStyle118"/>
    <w:rPr>
      <w:lang w:val="hr-HR" w:eastAsia="hr-HR" w:bidi="hr-HR"/>
      <w:w w:val="100"/>
      <w:spacing w:val="4"/>
      <w:color w:val="000000"/>
      <w:position w:val="0"/>
    </w:rPr>
  </w:style>
  <w:style w:type="character" w:customStyle="1" w:styleId="CharStyle194">
    <w:name w:val="Heading #3 + Spacing 0 pt"/>
    <w:basedOn w:val="CharStyle22"/>
    <w:rPr>
      <w:lang w:val="hr-HR" w:eastAsia="hr-HR" w:bidi="hr-HR"/>
      <w:w w:val="100"/>
      <w:spacing w:val="0"/>
      <w:color w:val="000000"/>
      <w:position w:val="0"/>
    </w:rPr>
  </w:style>
  <w:style w:type="character" w:customStyle="1" w:styleId="CharStyle195">
    <w:name w:val="Body text (2) + Times New Roman,Italic,Spacing 1 pt"/>
    <w:basedOn w:val="CharStyle6"/>
    <w:rPr>
      <w:lang w:val="hr-HR" w:eastAsia="hr-HR" w:bidi="hr-HR"/>
      <w:i/>
      <w:iCs/>
      <w:rFonts w:ascii="Times New Roman" w:eastAsia="Times New Roman" w:hAnsi="Times New Roman" w:cs="Times New Roman"/>
      <w:w w:val="100"/>
      <w:spacing w:val="24"/>
      <w:color w:val="000000"/>
      <w:position w:val="0"/>
    </w:rPr>
  </w:style>
  <w:style w:type="character" w:customStyle="1" w:styleId="CharStyle197">
    <w:name w:val="Body text (24)_"/>
    <w:basedOn w:val="DefaultParagraphFont"/>
    <w:link w:val="Style196"/>
    <w:rPr>
      <w:b w:val="0"/>
      <w:bCs w:val="0"/>
      <w:i w:val="0"/>
      <w:iCs w:val="0"/>
      <w:u w:val="none"/>
      <w:strike w:val="0"/>
      <w:smallCaps w:val="0"/>
      <w:sz w:val="11"/>
      <w:szCs w:val="11"/>
      <w:rFonts w:ascii="Times New Roman" w:eastAsia="Times New Roman" w:hAnsi="Times New Roman" w:cs="Times New Roman"/>
      <w:spacing w:val="13"/>
    </w:rPr>
  </w:style>
  <w:style w:type="character" w:customStyle="1" w:styleId="CharStyle198">
    <w:name w:val="Body text (24) + Small Caps"/>
    <w:basedOn w:val="CharStyle197"/>
    <w:rPr>
      <w:lang w:val="hr-HR" w:eastAsia="hr-HR" w:bidi="hr-HR"/>
      <w:smallCaps/>
      <w:w w:val="100"/>
      <w:color w:val="000000"/>
      <w:position w:val="0"/>
    </w:rPr>
  </w:style>
  <w:style w:type="character" w:customStyle="1" w:styleId="CharStyle199">
    <w:name w:val="Body text (14) + Spacing 0 pt"/>
    <w:basedOn w:val="CharStyle140"/>
    <w:rPr>
      <w:lang w:val="hr-HR" w:eastAsia="hr-HR" w:bidi="hr-HR"/>
      <w:rFonts w:ascii="Courier New" w:eastAsia="Courier New" w:hAnsi="Courier New" w:cs="Courier New"/>
      <w:w w:val="100"/>
      <w:spacing w:val="-4"/>
      <w:color w:val="000000"/>
      <w:position w:val="0"/>
    </w:rPr>
  </w:style>
  <w:style w:type="character" w:customStyle="1" w:styleId="CharStyle200">
    <w:name w:val="Body text (14) + Not Italic,Spacing 0 pt"/>
    <w:basedOn w:val="CharStyle140"/>
    <w:rPr>
      <w:lang w:val="hr-HR" w:eastAsia="hr-HR" w:bidi="hr-HR"/>
      <w:i/>
      <w:iCs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customStyle="1" w:styleId="CharStyle201">
    <w:name w:val="Body text (14) + Bold,Not Italic,Spacing 0 pt"/>
    <w:basedOn w:val="CharStyle140"/>
    <w:rPr>
      <w:lang w:val="hr-HR" w:eastAsia="hr-HR" w:bidi="hr-HR"/>
      <w:b/>
      <w:bCs/>
      <w:i/>
      <w:iCs/>
      <w:rFonts w:ascii="Courier New" w:eastAsia="Courier New" w:hAnsi="Courier New" w:cs="Courier New"/>
      <w:w w:val="100"/>
      <w:spacing w:val="8"/>
      <w:color w:val="000000"/>
      <w:position w:val="0"/>
    </w:rPr>
  </w:style>
  <w:style w:type="character" w:customStyle="1" w:styleId="CharStyle202">
    <w:name w:val="Body text (14) + Not Italic,Spacing 0 pt"/>
    <w:basedOn w:val="CharStyle140"/>
    <w:rPr>
      <w:lang w:val="hr-HR" w:eastAsia="hr-HR" w:bidi="hr-HR"/>
      <w:i/>
      <w:iCs/>
      <w:u w:val="single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customStyle="1" w:styleId="CharStyle203">
    <w:name w:val="Body text (14) + Spacing 0 pt"/>
    <w:basedOn w:val="CharStyle140"/>
    <w:rPr>
      <w:lang w:val="hr-HR" w:eastAsia="hr-HR" w:bidi="hr-HR"/>
      <w:u w:val="single"/>
      <w:rFonts w:ascii="Courier New" w:eastAsia="Courier New" w:hAnsi="Courier New" w:cs="Courier New"/>
      <w:w w:val="100"/>
      <w:spacing w:val="-4"/>
      <w:color w:val="000000"/>
      <w:position w:val="0"/>
    </w:rPr>
  </w:style>
  <w:style w:type="character" w:customStyle="1" w:styleId="CharStyle204">
    <w:name w:val="Body text (14) + Bold,Not Italic,Spacing 0 pt"/>
    <w:basedOn w:val="CharStyle140"/>
    <w:rPr>
      <w:lang w:val="hr-HR" w:eastAsia="hr-HR" w:bidi="hr-HR"/>
      <w:b/>
      <w:bCs/>
      <w:i/>
      <w:iCs/>
      <w:u w:val="single"/>
      <w:rFonts w:ascii="Courier New" w:eastAsia="Courier New" w:hAnsi="Courier New" w:cs="Courier New"/>
      <w:w w:val="100"/>
      <w:spacing w:val="8"/>
      <w:color w:val="000000"/>
      <w:position w:val="0"/>
    </w:rPr>
  </w:style>
  <w:style w:type="paragraph" w:customStyle="1" w:styleId="Style3">
    <w:name w:val="Heading #2"/>
    <w:basedOn w:val="Normal"/>
    <w:link w:val="CharStyle4"/>
    <w:pPr>
      <w:widowControl w:val="0"/>
      <w:shd w:val="clear" w:color="auto" w:fill="FFFFFF"/>
      <w:jc w:val="center"/>
      <w:outlineLvl w:val="1"/>
      <w:spacing w:after="180" w:line="0" w:lineRule="exact"/>
    </w:pPr>
    <w:rPr>
      <w:b/>
      <w:bCs/>
      <w:i w:val="0"/>
      <w:iCs w:val="0"/>
      <w:u w:val="none"/>
      <w:strike w:val="0"/>
      <w:smallCaps w:val="0"/>
      <w:sz w:val="38"/>
      <w:szCs w:val="38"/>
      <w:rFonts w:ascii="Times New Roman" w:eastAsia="Times New Roman" w:hAnsi="Times New Roman" w:cs="Times New Roman"/>
      <w:spacing w:val="-1"/>
    </w:rPr>
  </w:style>
  <w:style w:type="paragraph" w:customStyle="1" w:styleId="Style5">
    <w:name w:val="Body text (2)"/>
    <w:basedOn w:val="Normal"/>
    <w:link w:val="CharStyle6"/>
    <w:pPr>
      <w:widowControl w:val="0"/>
      <w:shd w:val="clear" w:color="auto" w:fill="FFFFFF"/>
      <w:jc w:val="both"/>
      <w:spacing w:before="180" w:after="180" w:line="0" w:lineRule="exact"/>
    </w:pPr>
    <w:rPr>
      <w:b/>
      <w:bCs/>
      <w:i w:val="0"/>
      <w:iCs w:val="0"/>
      <w:u w:val="none"/>
      <w:strike w:val="0"/>
      <w:smallCaps w:val="0"/>
      <w:sz w:val="15"/>
      <w:szCs w:val="15"/>
      <w:spacing w:val="7"/>
    </w:rPr>
  </w:style>
  <w:style w:type="paragraph" w:customStyle="1" w:styleId="Style8">
    <w:name w:val="Heading #1"/>
    <w:basedOn w:val="Normal"/>
    <w:link w:val="CharStyle9"/>
    <w:pPr>
      <w:widowControl w:val="0"/>
      <w:shd w:val="clear" w:color="auto" w:fill="FFFFFF"/>
      <w:jc w:val="center"/>
      <w:outlineLvl w:val="0"/>
      <w:spacing w:before="180" w:after="180" w:line="0" w:lineRule="exact"/>
    </w:pPr>
    <w:rPr>
      <w:b/>
      <w:bCs/>
      <w:i w:val="0"/>
      <w:iCs w:val="0"/>
      <w:u w:val="none"/>
      <w:strike w:val="0"/>
      <w:smallCaps w:val="0"/>
      <w:sz w:val="38"/>
      <w:szCs w:val="38"/>
      <w:rFonts w:ascii="Times New Roman" w:eastAsia="Times New Roman" w:hAnsi="Times New Roman" w:cs="Times New Roman"/>
      <w:spacing w:val="-1"/>
    </w:rPr>
  </w:style>
  <w:style w:type="paragraph" w:customStyle="1" w:styleId="Style12">
    <w:name w:val="Heading #4 (2)"/>
    <w:basedOn w:val="Normal"/>
    <w:link w:val="CharStyle13"/>
    <w:pPr>
      <w:widowControl w:val="0"/>
      <w:shd w:val="clear" w:color="auto" w:fill="FFFFFF"/>
      <w:jc w:val="both"/>
      <w:outlineLvl w:val="3"/>
      <w:spacing w:before="180" w:after="180" w:line="0" w:lineRule="exact"/>
    </w:pPr>
    <w:rPr>
      <w:b/>
      <w:bCs/>
      <w:i/>
      <w:iCs/>
      <w:u w:val="none"/>
      <w:strike w:val="0"/>
      <w:smallCaps w:val="0"/>
      <w:sz w:val="30"/>
      <w:szCs w:val="30"/>
      <w:rFonts w:ascii="Times New Roman" w:eastAsia="Times New Roman" w:hAnsi="Times New Roman" w:cs="Times New Roman"/>
      <w:spacing w:val="-2"/>
    </w:rPr>
  </w:style>
  <w:style w:type="paragraph" w:customStyle="1" w:styleId="Style17">
    <w:name w:val="Heading #6"/>
    <w:basedOn w:val="Normal"/>
    <w:link w:val="CharStyle18"/>
    <w:pPr>
      <w:widowControl w:val="0"/>
      <w:shd w:val="clear" w:color="auto" w:fill="FFFFFF"/>
      <w:jc w:val="center"/>
      <w:outlineLvl w:val="5"/>
      <w:spacing w:before="420" w:after="60" w:line="0" w:lineRule="exact"/>
    </w:pPr>
    <w:rPr>
      <w:b/>
      <w:bCs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  <w:spacing w:val="3"/>
    </w:rPr>
  </w:style>
  <w:style w:type="paragraph" w:styleId="TOC 3">
    <w:name w:val="toc 3"/>
    <w:basedOn w:val="Normal"/>
    <w:link w:val="CharStyle20"/>
    <w:autoRedefine/>
    <w:pPr>
      <w:widowControl w:val="0"/>
      <w:shd w:val="clear" w:color="auto" w:fill="FFFFFF"/>
      <w:jc w:val="both"/>
      <w:spacing w:before="60" w:line="155" w:lineRule="exact"/>
    </w:pPr>
    <w:rPr>
      <w:b/>
      <w:bCs/>
      <w:i w:val="0"/>
      <w:iCs w:val="0"/>
      <w:u w:val="none"/>
      <w:strike w:val="0"/>
      <w:smallCaps w:val="0"/>
      <w:sz w:val="11"/>
      <w:szCs w:val="11"/>
      <w:spacing w:val="8"/>
    </w:rPr>
  </w:style>
  <w:style w:type="paragraph" w:customStyle="1" w:styleId="Style21">
    <w:name w:val="Heading #3"/>
    <w:basedOn w:val="Normal"/>
    <w:link w:val="CharStyle22"/>
    <w:pPr>
      <w:widowControl w:val="0"/>
      <w:shd w:val="clear" w:color="auto" w:fill="FFFFFF"/>
      <w:jc w:val="center"/>
      <w:outlineLvl w:val="2"/>
      <w:spacing w:before="840" w:after="300" w:line="0" w:lineRule="exact"/>
    </w:pPr>
    <w:rPr>
      <w:b/>
      <w:bCs/>
      <w:i w:val="0"/>
      <w:iCs w:val="0"/>
      <w:u w:val="none"/>
      <w:strike w:val="0"/>
      <w:smallCaps w:val="0"/>
      <w:sz w:val="30"/>
      <w:szCs w:val="30"/>
      <w:rFonts w:ascii="Times New Roman" w:eastAsia="Times New Roman" w:hAnsi="Times New Roman" w:cs="Times New Roman"/>
      <w:spacing w:val="-2"/>
    </w:rPr>
  </w:style>
  <w:style w:type="paragraph" w:customStyle="1" w:styleId="Style23">
    <w:name w:val="Body text"/>
    <w:basedOn w:val="Normal"/>
    <w:link w:val="CharStyle24"/>
    <w:pPr>
      <w:widowControl w:val="0"/>
      <w:shd w:val="clear" w:color="auto" w:fill="FFFFFF"/>
      <w:jc w:val="both"/>
      <w:spacing w:before="300" w:line="187" w:lineRule="exact"/>
      <w:ind w:hanging="1020"/>
    </w:pPr>
    <w:rPr>
      <w:b w:val="0"/>
      <w:bCs w:val="0"/>
      <w:i w:val="0"/>
      <w:iCs w:val="0"/>
      <w:u w:val="none"/>
      <w:strike w:val="0"/>
      <w:smallCaps w:val="0"/>
      <w:sz w:val="15"/>
      <w:szCs w:val="15"/>
    </w:rPr>
  </w:style>
  <w:style w:type="paragraph" w:customStyle="1" w:styleId="Style25">
    <w:name w:val="Body text (3)"/>
    <w:basedOn w:val="Normal"/>
    <w:link w:val="CharStyle26"/>
    <w:pPr>
      <w:widowControl w:val="0"/>
      <w:shd w:val="clear" w:color="auto" w:fill="FFFFFF"/>
      <w:jc w:val="center"/>
      <w:spacing w:after="120" w:line="184" w:lineRule="exact"/>
    </w:pPr>
    <w:rPr>
      <w:b w:val="0"/>
      <w:bCs w:val="0"/>
      <w:i w:val="0"/>
      <w:iCs w:val="0"/>
      <w:u w:val="none"/>
      <w:strike w:val="0"/>
      <w:smallCaps w:val="0"/>
      <w:sz w:val="12"/>
      <w:szCs w:val="12"/>
      <w:rFonts w:ascii="Corbel" w:eastAsia="Corbel" w:hAnsi="Corbel" w:cs="Corbel"/>
    </w:rPr>
  </w:style>
  <w:style w:type="paragraph" w:customStyle="1" w:styleId="Style30">
    <w:name w:val="Footnote"/>
    <w:basedOn w:val="Normal"/>
    <w:link w:val="CharStyle31"/>
    <w:pPr>
      <w:widowControl w:val="0"/>
      <w:shd w:val="clear" w:color="auto" w:fill="FFFFFF"/>
      <w:spacing w:line="169" w:lineRule="exact"/>
    </w:pPr>
    <w:rPr>
      <w:b w:val="0"/>
      <w:bCs w:val="0"/>
      <w:i w:val="0"/>
      <w:iCs w:val="0"/>
      <w:u w:val="none"/>
      <w:strike w:val="0"/>
      <w:smallCaps w:val="0"/>
      <w:sz w:val="15"/>
      <w:szCs w:val="15"/>
    </w:rPr>
  </w:style>
  <w:style w:type="paragraph" w:customStyle="1" w:styleId="Style32">
    <w:name w:val="Table caption"/>
    <w:basedOn w:val="Normal"/>
    <w:link w:val="CharStyle33"/>
    <w:pPr>
      <w:widowControl w:val="0"/>
      <w:shd w:val="clear" w:color="auto" w:fill="FFFFFF"/>
      <w:jc w:val="both"/>
      <w:spacing w:line="187" w:lineRule="exact"/>
    </w:pPr>
    <w:rPr>
      <w:b w:val="0"/>
      <w:bCs w:val="0"/>
      <w:i w:val="0"/>
      <w:iCs w:val="0"/>
      <w:u w:val="none"/>
      <w:strike w:val="0"/>
      <w:smallCaps w:val="0"/>
      <w:sz w:val="15"/>
      <w:szCs w:val="15"/>
    </w:rPr>
  </w:style>
  <w:style w:type="paragraph" w:customStyle="1" w:styleId="Style35">
    <w:name w:val="Heading #5"/>
    <w:basedOn w:val="Normal"/>
    <w:link w:val="CharStyle36"/>
    <w:pPr>
      <w:widowControl w:val="0"/>
      <w:shd w:val="clear" w:color="auto" w:fill="FFFFFF"/>
      <w:jc w:val="center"/>
      <w:outlineLvl w:val="4"/>
      <w:spacing w:before="60" w:after="60" w:line="0" w:lineRule="exact"/>
    </w:pPr>
    <w:rPr>
      <w:b/>
      <w:bCs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  <w:spacing w:val="3"/>
    </w:rPr>
  </w:style>
  <w:style w:type="paragraph" w:customStyle="1" w:styleId="Style41">
    <w:name w:val="Body text (4)"/>
    <w:basedOn w:val="Normal"/>
    <w:link w:val="CharStyle42"/>
    <w:pPr>
      <w:widowControl w:val="0"/>
      <w:shd w:val="clear" w:color="auto" w:fill="FFFFFF"/>
      <w:jc w:val="both"/>
      <w:spacing w:line="187" w:lineRule="exact"/>
      <w:ind w:hanging="280"/>
    </w:pPr>
    <w:rPr>
      <w:b/>
      <w:bCs/>
      <w:i w:val="0"/>
      <w:iCs w:val="0"/>
      <w:u w:val="none"/>
      <w:strike w:val="0"/>
      <w:smallCaps w:val="0"/>
      <w:sz w:val="12"/>
      <w:szCs w:val="12"/>
      <w:spacing w:val="10"/>
    </w:rPr>
  </w:style>
  <w:style w:type="paragraph" w:customStyle="1" w:styleId="Style46">
    <w:name w:val="Table of contents"/>
    <w:basedOn w:val="Normal"/>
    <w:link w:val="CharStyle47"/>
    <w:pPr>
      <w:widowControl w:val="0"/>
      <w:shd w:val="clear" w:color="auto" w:fill="FFFFFF"/>
      <w:jc w:val="both"/>
      <w:spacing w:line="184" w:lineRule="exact"/>
    </w:pPr>
    <w:rPr>
      <w:b w:val="0"/>
      <w:bCs w:val="0"/>
      <w:i w:val="0"/>
      <w:iCs w:val="0"/>
      <w:u w:val="none"/>
      <w:strike w:val="0"/>
      <w:smallCaps w:val="0"/>
      <w:sz w:val="15"/>
      <w:szCs w:val="15"/>
    </w:rPr>
  </w:style>
  <w:style w:type="paragraph" w:customStyle="1" w:styleId="Style53">
    <w:name w:val="Body text (5)"/>
    <w:basedOn w:val="Normal"/>
    <w:link w:val="CharStyle54"/>
    <w:pPr>
      <w:widowControl w:val="0"/>
      <w:shd w:val="clear" w:color="auto" w:fill="FFFFFF"/>
      <w:jc w:val="center"/>
      <w:spacing w:after="120" w:line="0" w:lineRule="exact"/>
    </w:pPr>
    <w:rPr>
      <w:b/>
      <w:bCs/>
      <w:i w:val="0"/>
      <w:iCs w:val="0"/>
      <w:u w:val="none"/>
      <w:strike w:val="0"/>
      <w:smallCaps w:val="0"/>
      <w:sz w:val="22"/>
      <w:szCs w:val="22"/>
      <w:rFonts w:ascii="Times New Roman" w:eastAsia="Times New Roman" w:hAnsi="Times New Roman" w:cs="Times New Roman"/>
      <w:spacing w:val="3"/>
    </w:rPr>
  </w:style>
  <w:style w:type="paragraph" w:customStyle="1" w:styleId="Style63">
    <w:name w:val="Table of contents (3)"/>
    <w:basedOn w:val="Normal"/>
    <w:link w:val="CharStyle64"/>
    <w:pPr>
      <w:widowControl w:val="0"/>
      <w:shd w:val="clear" w:color="auto" w:fill="FFFFFF"/>
      <w:jc w:val="both"/>
      <w:spacing w:line="187" w:lineRule="exact"/>
    </w:pPr>
    <w:rPr>
      <w:b/>
      <w:bCs/>
      <w:i w:val="0"/>
      <w:iCs w:val="0"/>
      <w:u w:val="none"/>
      <w:strike w:val="0"/>
      <w:smallCaps w:val="0"/>
      <w:sz w:val="12"/>
      <w:szCs w:val="12"/>
      <w:spacing w:val="13"/>
    </w:rPr>
  </w:style>
  <w:style w:type="paragraph" w:customStyle="1" w:styleId="Style69">
    <w:name w:val="Body text (7)"/>
    <w:basedOn w:val="Normal"/>
    <w:link w:val="CharStyle70"/>
    <w:pPr>
      <w:widowControl w:val="0"/>
      <w:shd w:val="clear" w:color="auto" w:fill="FFFFFF"/>
      <w:jc w:val="center"/>
      <w:spacing w:before="180" w:line="252" w:lineRule="exact"/>
    </w:pPr>
    <w:rPr>
      <w:b/>
      <w:bCs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  <w:spacing w:val="3"/>
    </w:rPr>
  </w:style>
  <w:style w:type="paragraph" w:customStyle="1" w:styleId="Style72">
    <w:name w:val="Body text (6)"/>
    <w:basedOn w:val="Normal"/>
    <w:link w:val="CharStyle73"/>
    <w:pPr>
      <w:widowControl w:val="0"/>
      <w:shd w:val="clear" w:color="auto" w:fill="FFFFFF"/>
      <w:jc w:val="both"/>
      <w:spacing w:after="180" w:line="187" w:lineRule="exact"/>
    </w:pPr>
    <w:rPr>
      <w:b w:val="0"/>
      <w:bCs w:val="0"/>
      <w:i w:val="0"/>
      <w:iCs w:val="0"/>
      <w:u w:val="none"/>
      <w:strike w:val="0"/>
      <w:smallCaps w:val="0"/>
      <w:sz w:val="12"/>
      <w:szCs w:val="12"/>
      <w:spacing w:val="6"/>
    </w:rPr>
  </w:style>
  <w:style w:type="paragraph" w:customStyle="1" w:styleId="Style74">
    <w:name w:val="Table caption (2)"/>
    <w:basedOn w:val="Normal"/>
    <w:link w:val="CharStyle75"/>
    <w:pPr>
      <w:widowControl w:val="0"/>
      <w:shd w:val="clear" w:color="auto" w:fill="FFFFFF"/>
      <w:spacing w:line="187" w:lineRule="exact"/>
      <w:ind w:hanging="100"/>
    </w:pPr>
    <w:rPr>
      <w:b/>
      <w:bCs/>
      <w:i w:val="0"/>
      <w:iCs w:val="0"/>
      <w:u w:val="none"/>
      <w:strike w:val="0"/>
      <w:smallCaps w:val="0"/>
      <w:sz w:val="12"/>
      <w:szCs w:val="12"/>
      <w:spacing w:val="10"/>
    </w:rPr>
  </w:style>
  <w:style w:type="paragraph" w:customStyle="1" w:styleId="Style77">
    <w:name w:val="Body text (8)"/>
    <w:basedOn w:val="Normal"/>
    <w:link w:val="CharStyle78"/>
    <w:pPr>
      <w:widowControl w:val="0"/>
      <w:shd w:val="clear" w:color="auto" w:fill="FFFFFF"/>
      <w:jc w:val="center"/>
      <w:spacing w:line="378" w:lineRule="exact"/>
    </w:pPr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  <w:spacing w:val="4"/>
    </w:rPr>
  </w:style>
  <w:style w:type="paragraph" w:customStyle="1" w:styleId="Style79">
    <w:name w:val="Body text (9)"/>
    <w:basedOn w:val="Normal"/>
    <w:link w:val="CharStyle80"/>
    <w:pPr>
      <w:widowControl w:val="0"/>
      <w:shd w:val="clear" w:color="auto" w:fill="FFFFFF"/>
      <w:jc w:val="center"/>
      <w:spacing w:before="180" w:after="180" w:line="238" w:lineRule="exact"/>
    </w:pPr>
    <w:rPr>
      <w:b w:val="0"/>
      <w:bCs w:val="0"/>
      <w:i w:val="0"/>
      <w:iCs w:val="0"/>
      <w:u w:val="none"/>
      <w:strike w:val="0"/>
      <w:smallCaps w:val="0"/>
      <w:sz w:val="16"/>
      <w:szCs w:val="16"/>
      <w:rFonts w:ascii="Times New Roman" w:eastAsia="Times New Roman" w:hAnsi="Times New Roman" w:cs="Times New Roman"/>
      <w:spacing w:val="10"/>
    </w:rPr>
  </w:style>
  <w:style w:type="paragraph" w:customStyle="1" w:styleId="Style95">
    <w:name w:val="Heading #4"/>
    <w:basedOn w:val="Normal"/>
    <w:link w:val="CharStyle96"/>
    <w:pPr>
      <w:widowControl w:val="0"/>
      <w:shd w:val="clear" w:color="auto" w:fill="FFFFFF"/>
      <w:jc w:val="center"/>
      <w:outlineLvl w:val="3"/>
      <w:spacing w:after="120" w:line="0" w:lineRule="exact"/>
    </w:pPr>
    <w:rPr>
      <w:b/>
      <w:bCs/>
      <w:i w:val="0"/>
      <w:iCs w:val="0"/>
      <w:u w:val="none"/>
      <w:strike w:val="0"/>
      <w:smallCaps w:val="0"/>
      <w:sz w:val="30"/>
      <w:szCs w:val="30"/>
      <w:rFonts w:ascii="Times New Roman" w:eastAsia="Times New Roman" w:hAnsi="Times New Roman" w:cs="Times New Roman"/>
      <w:spacing w:val="-2"/>
    </w:rPr>
  </w:style>
  <w:style w:type="paragraph" w:customStyle="1" w:styleId="Style98">
    <w:name w:val="Table caption (3)"/>
    <w:basedOn w:val="Normal"/>
    <w:link w:val="CharStyle99"/>
    <w:pPr>
      <w:widowControl w:val="0"/>
      <w:shd w:val="clear" w:color="auto" w:fill="FFFFFF"/>
      <w:spacing w:line="374" w:lineRule="exact"/>
    </w:pPr>
    <w:rPr>
      <w:b/>
      <w:bCs/>
      <w:i w:val="0"/>
      <w:iCs w:val="0"/>
      <w:u w:val="none"/>
      <w:strike w:val="0"/>
      <w:smallCaps w:val="0"/>
      <w:sz w:val="15"/>
      <w:szCs w:val="15"/>
      <w:spacing w:val="7"/>
    </w:rPr>
  </w:style>
  <w:style w:type="paragraph" w:customStyle="1" w:styleId="Style102">
    <w:name w:val="Body text (10)"/>
    <w:basedOn w:val="Normal"/>
    <w:link w:val="CharStyle103"/>
    <w:pPr>
      <w:widowControl w:val="0"/>
      <w:shd w:val="clear" w:color="auto" w:fill="FFFFFF"/>
      <w:jc w:val="both"/>
      <w:spacing w:after="120" w:line="169" w:lineRule="exact"/>
    </w:pPr>
    <w:rPr>
      <w:b/>
      <w:bCs/>
      <w:i w:val="0"/>
      <w:iCs w:val="0"/>
      <w:u w:val="none"/>
      <w:strike w:val="0"/>
      <w:smallCaps w:val="0"/>
      <w:sz w:val="13"/>
      <w:szCs w:val="13"/>
      <w:rFonts w:ascii="Times New Roman" w:eastAsia="Times New Roman" w:hAnsi="Times New Roman" w:cs="Times New Roman"/>
      <w:spacing w:val="23"/>
    </w:rPr>
  </w:style>
  <w:style w:type="paragraph" w:customStyle="1" w:styleId="Style109">
    <w:name w:val="Body text (11)"/>
    <w:basedOn w:val="Normal"/>
    <w:link w:val="CharStyle110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15"/>
      <w:szCs w:val="15"/>
      <w:rFonts w:ascii="Corbel" w:eastAsia="Corbel" w:hAnsi="Corbel" w:cs="Corbel"/>
      <w:spacing w:val="-3"/>
    </w:rPr>
  </w:style>
  <w:style w:type="paragraph" w:customStyle="1" w:styleId="Style117">
    <w:name w:val="Body text (12)"/>
    <w:basedOn w:val="Normal"/>
    <w:link w:val="CharStyle118"/>
    <w:pPr>
      <w:widowControl w:val="0"/>
      <w:shd w:val="clear" w:color="auto" w:fill="FFFFFF"/>
      <w:jc w:val="center"/>
      <w:spacing w:before="240" w:after="60" w:line="0" w:lineRule="exact"/>
    </w:pPr>
    <w:rPr>
      <w:b/>
      <w:bCs/>
      <w:i w:val="0"/>
      <w:iCs w:val="0"/>
      <w:u w:val="none"/>
      <w:strike w:val="0"/>
      <w:smallCaps w:val="0"/>
      <w:sz w:val="23"/>
      <w:szCs w:val="23"/>
      <w:rFonts w:ascii="Times New Roman" w:eastAsia="Times New Roman" w:hAnsi="Times New Roman" w:cs="Times New Roman"/>
    </w:rPr>
  </w:style>
  <w:style w:type="paragraph" w:customStyle="1" w:styleId="Style119">
    <w:name w:val="Body text (13)"/>
    <w:basedOn w:val="Normal"/>
    <w:link w:val="CharStyle120"/>
    <w:pPr>
      <w:widowControl w:val="0"/>
      <w:shd w:val="clear" w:color="auto" w:fill="FFFFFF"/>
      <w:jc w:val="both"/>
      <w:spacing w:line="187" w:lineRule="exact"/>
    </w:pPr>
    <w:rPr>
      <w:b w:val="0"/>
      <w:bCs w:val="0"/>
      <w:i w:val="0"/>
      <w:iCs w:val="0"/>
      <w:u w:val="none"/>
      <w:strike w:val="0"/>
      <w:smallCaps w:val="0"/>
      <w:sz w:val="12"/>
      <w:szCs w:val="12"/>
      <w:rFonts w:ascii="Times New Roman" w:eastAsia="Times New Roman" w:hAnsi="Times New Roman" w:cs="Times New Roman"/>
      <w:spacing w:val="15"/>
    </w:rPr>
  </w:style>
  <w:style w:type="paragraph" w:customStyle="1" w:styleId="Style121">
    <w:name w:val="Body text (15)"/>
    <w:basedOn w:val="Normal"/>
    <w:link w:val="CharStyle122"/>
    <w:pPr>
      <w:widowControl w:val="0"/>
      <w:shd w:val="clear" w:color="auto" w:fill="FFFFFF"/>
      <w:spacing w:line="191" w:lineRule="exact"/>
    </w:pPr>
    <w:rPr>
      <w:b w:val="0"/>
      <w:bCs w:val="0"/>
      <w:i w:val="0"/>
      <w:iCs w:val="0"/>
      <w:u w:val="none"/>
      <w:strike w:val="0"/>
      <w:smallCaps w:val="0"/>
      <w:sz w:val="8"/>
      <w:szCs w:val="8"/>
      <w:rFonts w:ascii="Times New Roman" w:eastAsia="Times New Roman" w:hAnsi="Times New Roman" w:cs="Times New Roman"/>
      <w:spacing w:val="34"/>
    </w:rPr>
  </w:style>
  <w:style w:type="paragraph" w:customStyle="1" w:styleId="Style124">
    <w:name w:val="Body text (16)"/>
    <w:basedOn w:val="Normal"/>
    <w:link w:val="CharStyle125"/>
    <w:pPr>
      <w:widowControl w:val="0"/>
      <w:shd w:val="clear" w:color="auto" w:fill="FFFFFF"/>
      <w:spacing w:line="191" w:lineRule="exact"/>
    </w:pPr>
    <w:rPr>
      <w:b w:val="0"/>
      <w:bCs w:val="0"/>
      <w:i w:val="0"/>
      <w:iCs w:val="0"/>
      <w:u w:val="none"/>
      <w:strike w:val="0"/>
      <w:smallCaps w:val="0"/>
      <w:sz w:val="8"/>
      <w:szCs w:val="8"/>
    </w:rPr>
  </w:style>
  <w:style w:type="paragraph" w:customStyle="1" w:styleId="Style127">
    <w:name w:val="Body text (17)"/>
    <w:basedOn w:val="Normal"/>
    <w:link w:val="CharStyle128"/>
    <w:pPr>
      <w:widowControl w:val="0"/>
      <w:shd w:val="clear" w:color="auto" w:fill="FFFFFF"/>
      <w:spacing w:line="191" w:lineRule="exact"/>
    </w:pPr>
    <w:rPr>
      <w:b/>
      <w:bCs/>
      <w:i w:val="0"/>
      <w:iCs w:val="0"/>
      <w:u w:val="none"/>
      <w:strike w:val="0"/>
      <w:smallCaps w:val="0"/>
      <w:sz w:val="11"/>
      <w:szCs w:val="11"/>
      <w:spacing w:val="18"/>
    </w:rPr>
  </w:style>
  <w:style w:type="paragraph" w:customStyle="1" w:styleId="Style130">
    <w:name w:val="Body text (18)"/>
    <w:basedOn w:val="Normal"/>
    <w:link w:val="CharStyle131"/>
    <w:pPr>
      <w:widowControl w:val="0"/>
      <w:shd w:val="clear" w:color="auto" w:fill="FFFFFF"/>
      <w:jc w:val="both"/>
      <w:spacing w:before="120" w:line="187" w:lineRule="exact"/>
      <w:ind w:firstLine="40"/>
    </w:pPr>
    <w:rPr>
      <w:b/>
      <w:bCs/>
      <w:i w:val="0"/>
      <w:iCs w:val="0"/>
      <w:u w:val="none"/>
      <w:strike w:val="0"/>
      <w:smallCaps w:val="0"/>
      <w:sz w:val="15"/>
      <w:szCs w:val="15"/>
      <w:spacing w:val="14"/>
    </w:rPr>
  </w:style>
  <w:style w:type="paragraph" w:customStyle="1" w:styleId="Style132">
    <w:name w:val="Body text (19)"/>
    <w:basedOn w:val="Normal"/>
    <w:link w:val="CharStyle133"/>
    <w:pPr>
      <w:widowControl w:val="0"/>
      <w:shd w:val="clear" w:color="auto" w:fill="FFFFFF"/>
      <w:jc w:val="both"/>
      <w:spacing w:line="187" w:lineRule="exact"/>
      <w:ind w:firstLine="40"/>
    </w:pPr>
    <w:rPr>
      <w:b/>
      <w:bCs/>
      <w:i w:val="0"/>
      <w:iCs w:val="0"/>
      <w:u w:val="none"/>
      <w:strike w:val="0"/>
      <w:smallCaps w:val="0"/>
      <w:sz w:val="14"/>
      <w:szCs w:val="14"/>
      <w:spacing w:val="18"/>
    </w:rPr>
  </w:style>
  <w:style w:type="paragraph" w:customStyle="1" w:styleId="Style137">
    <w:name w:val="Body text (20)"/>
    <w:basedOn w:val="Normal"/>
    <w:link w:val="CharStyle138"/>
    <w:pPr>
      <w:widowControl w:val="0"/>
      <w:shd w:val="clear" w:color="auto" w:fill="FFFFFF"/>
      <w:jc w:val="both"/>
      <w:spacing w:line="184" w:lineRule="exact"/>
    </w:pPr>
    <w:rPr>
      <w:b/>
      <w:bCs/>
      <w:i w:val="0"/>
      <w:iCs w:val="0"/>
      <w:u w:val="none"/>
      <w:strike w:val="0"/>
      <w:smallCaps w:val="0"/>
      <w:sz w:val="12"/>
      <w:szCs w:val="12"/>
      <w:spacing w:val="13"/>
    </w:rPr>
  </w:style>
  <w:style w:type="paragraph" w:customStyle="1" w:styleId="Style139">
    <w:name w:val="Body text (14)"/>
    <w:basedOn w:val="Normal"/>
    <w:link w:val="CharStyle140"/>
    <w:pPr>
      <w:widowControl w:val="0"/>
      <w:shd w:val="clear" w:color="auto" w:fill="FFFFFF"/>
      <w:spacing w:line="187" w:lineRule="exact"/>
    </w:pPr>
    <w:rPr>
      <w:b w:val="0"/>
      <w:bCs w:val="0"/>
      <w:i/>
      <w:iCs/>
      <w:u w:val="none"/>
      <w:strike w:val="0"/>
      <w:smallCaps w:val="0"/>
      <w:sz w:val="15"/>
      <w:szCs w:val="15"/>
      <w:spacing w:val="-2"/>
    </w:rPr>
  </w:style>
  <w:style w:type="paragraph" w:customStyle="1" w:styleId="Style143">
    <w:name w:val="Body text (21)"/>
    <w:basedOn w:val="Normal"/>
    <w:link w:val="CharStyle144"/>
    <w:pPr>
      <w:widowControl w:val="0"/>
      <w:shd w:val="clear" w:color="auto" w:fill="FFFFFF"/>
      <w:jc w:val="center"/>
      <w:spacing w:before="180" w:line="223" w:lineRule="exact"/>
    </w:pPr>
    <w:rPr>
      <w:b/>
      <w:bCs/>
      <w:i/>
      <w:iCs/>
      <w:u w:val="none"/>
      <w:strike w:val="0"/>
      <w:smallCaps w:val="0"/>
      <w:sz w:val="18"/>
      <w:szCs w:val="18"/>
      <w:rFonts w:ascii="Times New Roman" w:eastAsia="Times New Roman" w:hAnsi="Times New Roman" w:cs="Times New Roman"/>
    </w:rPr>
  </w:style>
  <w:style w:type="paragraph" w:customStyle="1" w:styleId="Style145">
    <w:name w:val="Heading #5 (2)"/>
    <w:basedOn w:val="Normal"/>
    <w:link w:val="CharStyle146"/>
    <w:pPr>
      <w:widowControl w:val="0"/>
      <w:shd w:val="clear" w:color="auto" w:fill="FFFFFF"/>
      <w:jc w:val="center"/>
      <w:outlineLvl w:val="4"/>
      <w:spacing w:before="180" w:line="216" w:lineRule="exact"/>
    </w:pPr>
    <w:rPr>
      <w:b/>
      <w:bCs/>
      <w:i/>
      <w:iCs/>
      <w:u w:val="none"/>
      <w:strike w:val="0"/>
      <w:smallCaps w:val="0"/>
      <w:sz w:val="18"/>
      <w:szCs w:val="18"/>
      <w:rFonts w:ascii="Times New Roman" w:eastAsia="Times New Roman" w:hAnsi="Times New Roman" w:cs="Times New Roman"/>
    </w:rPr>
  </w:style>
  <w:style w:type="paragraph" w:customStyle="1" w:styleId="Style160">
    <w:name w:val="Heading #7"/>
    <w:basedOn w:val="Normal"/>
    <w:link w:val="CharStyle161"/>
    <w:pPr>
      <w:widowControl w:val="0"/>
      <w:shd w:val="clear" w:color="auto" w:fill="FFFFFF"/>
      <w:jc w:val="center"/>
      <w:outlineLvl w:val="6"/>
      <w:spacing w:after="180" w:line="0" w:lineRule="exact"/>
    </w:pPr>
    <w:rPr>
      <w:b/>
      <w:bCs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  <w:spacing w:val="3"/>
    </w:rPr>
  </w:style>
  <w:style w:type="paragraph" w:customStyle="1" w:styleId="Style163">
    <w:name w:val="Table of contents (4)"/>
    <w:basedOn w:val="Normal"/>
    <w:link w:val="CharStyle164"/>
    <w:pPr>
      <w:widowControl w:val="0"/>
      <w:shd w:val="clear" w:color="auto" w:fill="FFFFFF"/>
      <w:jc w:val="both"/>
      <w:spacing w:line="187" w:lineRule="exact"/>
    </w:pPr>
    <w:rPr>
      <w:b/>
      <w:bCs/>
      <w:i w:val="0"/>
      <w:iCs w:val="0"/>
      <w:u w:val="none"/>
      <w:strike w:val="0"/>
      <w:smallCaps w:val="0"/>
      <w:sz w:val="15"/>
      <w:szCs w:val="15"/>
      <w:spacing w:val="8"/>
    </w:rPr>
  </w:style>
  <w:style w:type="paragraph" w:customStyle="1" w:styleId="Style178">
    <w:name w:val="Body text (22)"/>
    <w:basedOn w:val="Normal"/>
    <w:link w:val="CharStyle179"/>
    <w:pPr>
      <w:widowControl w:val="0"/>
      <w:shd w:val="clear" w:color="auto" w:fill="FFFFFF"/>
      <w:spacing w:line="187" w:lineRule="exact"/>
    </w:pPr>
    <w:rPr>
      <w:lang w:val="en-US" w:eastAsia="en-US" w:bidi="en-US"/>
      <w:b/>
      <w:bCs/>
      <w:i w:val="0"/>
      <w:iCs w:val="0"/>
      <w:u w:val="none"/>
      <w:strike w:val="0"/>
      <w:smallCaps w:val="0"/>
      <w:sz w:val="16"/>
      <w:szCs w:val="16"/>
      <w:spacing w:val="112"/>
    </w:rPr>
  </w:style>
  <w:style w:type="paragraph" w:customStyle="1" w:styleId="Style180">
    <w:name w:val="Body text (23)"/>
    <w:basedOn w:val="Normal"/>
    <w:link w:val="CharStyle181"/>
    <w:pPr>
      <w:widowControl w:val="0"/>
      <w:shd w:val="clear" w:color="auto" w:fill="FFFFFF"/>
      <w:jc w:val="center"/>
      <w:spacing w:before="120" w:line="184" w:lineRule="exact"/>
    </w:pPr>
    <w:rPr>
      <w:b/>
      <w:bCs/>
      <w:i w:val="0"/>
      <w:iCs w:val="0"/>
      <w:u w:val="none"/>
      <w:strike w:val="0"/>
      <w:smallCaps w:val="0"/>
      <w:sz w:val="13"/>
      <w:szCs w:val="13"/>
      <w:rFonts w:ascii="Garamond" w:eastAsia="Garamond" w:hAnsi="Garamond" w:cs="Garamond"/>
      <w:spacing w:val="9"/>
    </w:rPr>
  </w:style>
  <w:style w:type="paragraph" w:customStyle="1" w:styleId="Style185">
    <w:name w:val="Table of contents (5)"/>
    <w:basedOn w:val="Normal"/>
    <w:link w:val="CharStyle186"/>
    <w:pPr>
      <w:widowControl w:val="0"/>
      <w:shd w:val="clear" w:color="auto" w:fill="FFFFFF"/>
      <w:jc w:val="both"/>
      <w:spacing w:line="155" w:lineRule="exact"/>
    </w:pPr>
    <w:rPr>
      <w:b/>
      <w:bCs/>
      <w:i w:val="0"/>
      <w:iCs w:val="0"/>
      <w:u w:val="none"/>
      <w:strike w:val="0"/>
      <w:smallCaps w:val="0"/>
      <w:sz w:val="12"/>
      <w:szCs w:val="12"/>
      <w:spacing w:val="10"/>
    </w:rPr>
  </w:style>
  <w:style w:type="paragraph" w:customStyle="1" w:styleId="Style189">
    <w:name w:val="Table of contents (6)"/>
    <w:basedOn w:val="Normal"/>
    <w:link w:val="CharStyle190"/>
    <w:pPr>
      <w:widowControl w:val="0"/>
      <w:shd w:val="clear" w:color="auto" w:fill="FFFFFF"/>
      <w:jc w:val="both"/>
      <w:spacing w:before="180" w:after="120" w:line="0" w:lineRule="exact"/>
    </w:pPr>
    <w:rPr>
      <w:b/>
      <w:bCs/>
      <w:i w:val="0"/>
      <w:iCs w:val="0"/>
      <w:u w:val="none"/>
      <w:strike w:val="0"/>
      <w:smallCaps w:val="0"/>
      <w:sz w:val="18"/>
      <w:szCs w:val="18"/>
      <w:rFonts w:ascii="Times New Roman" w:eastAsia="Times New Roman" w:hAnsi="Times New Roman" w:cs="Times New Roman"/>
      <w:spacing w:val="3"/>
    </w:rPr>
  </w:style>
  <w:style w:type="paragraph" w:customStyle="1" w:styleId="Style196">
    <w:name w:val="Body text (24)"/>
    <w:basedOn w:val="Normal"/>
    <w:link w:val="CharStyle197"/>
    <w:pPr>
      <w:widowControl w:val="0"/>
      <w:shd w:val="clear" w:color="auto" w:fill="FFFFFF"/>
      <w:jc w:val="both"/>
      <w:spacing w:before="1500" w:after="120" w:line="0" w:lineRule="exact"/>
    </w:pPr>
    <w:rPr>
      <w:b w:val="0"/>
      <w:bCs w:val="0"/>
      <w:i w:val="0"/>
      <w:iCs w:val="0"/>
      <w:u w:val="none"/>
      <w:strike w:val="0"/>
      <w:smallCaps w:val="0"/>
      <w:sz w:val="11"/>
      <w:szCs w:val="11"/>
      <w:rFonts w:ascii="Times New Roman" w:eastAsia="Times New Roman" w:hAnsi="Times New Roman" w:cs="Times New Roman"/>
      <w:spacing w:val="13"/>
    </w:rPr>
  </w:style>
  <w:style w:type="paragraph" w:styleId="TOC 4">
    <w:name w:val="toc 4"/>
    <w:basedOn w:val="Normal"/>
    <w:link w:val="CharStyle20"/>
    <w:autoRedefine/>
    <w:pPr>
      <w:widowControl w:val="0"/>
      <w:shd w:val="clear" w:color="auto" w:fill="FFFFFF"/>
      <w:jc w:val="both"/>
      <w:spacing w:before="60" w:line="155" w:lineRule="exact"/>
    </w:pPr>
    <w:rPr>
      <w:b/>
      <w:bCs/>
      <w:i w:val="0"/>
      <w:iCs w:val="0"/>
      <w:u w:val="none"/>
      <w:strike w:val="0"/>
      <w:smallCaps w:val="0"/>
      <w:sz w:val="11"/>
      <w:szCs w:val="11"/>
      <w:spacing w:val="8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